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50"/>
        <w:gridCol w:w="5529"/>
        <w:gridCol w:w="3822"/>
      </w:tblGrid>
      <w:tr w:rsidR="00FC5254" w:rsidRPr="000353EA" w14:paraId="0F6059CB" w14:textId="77777777" w:rsidTr="00FA38D4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1A1B9DED" w14:textId="77777777" w:rsidR="00FC5254" w:rsidRDefault="00FC5254" w:rsidP="00FA38D4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30865973" w14:textId="77777777" w:rsidR="00FC5254" w:rsidRDefault="00FC5254" w:rsidP="00FA38D4">
            <w:pPr>
              <w:tabs>
                <w:tab w:val="left" w:pos="5400"/>
              </w:tabs>
              <w:spacing w:before="29" w:after="0" w:line="240" w:lineRule="auto"/>
              <w:ind w:left="126" w:right="-2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D226E24" w14:textId="77777777" w:rsidR="00FC5254" w:rsidRDefault="00FC5254" w:rsidP="00FA38D4">
            <w:pPr>
              <w:spacing w:before="29" w:after="0" w:line="240" w:lineRule="auto"/>
              <w:ind w:left="31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CE81AFF" w14:textId="77777777" w:rsidR="00FC5254" w:rsidRDefault="00FC5254" w:rsidP="00FA38D4">
            <w:pPr>
              <w:spacing w:before="29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5254" w:rsidRPr="000353EA" w14:paraId="6E1A2167" w14:textId="77777777" w:rsidTr="00FA38D4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E617A36" w14:textId="77777777" w:rsidR="00FC5254" w:rsidRDefault="00FC5254" w:rsidP="00FA38D4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7C9A7608" w14:textId="77777777" w:rsidR="00FC5254" w:rsidRDefault="00FC5254" w:rsidP="00FA38D4">
            <w:pPr>
              <w:tabs>
                <w:tab w:val="left" w:pos="5420"/>
              </w:tabs>
              <w:spacing w:before="7" w:after="0" w:line="240" w:lineRule="auto"/>
              <w:ind w:left="126" w:right="-2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CAEFA08" w14:textId="77777777" w:rsidR="00FC5254" w:rsidRDefault="00FC5254" w:rsidP="00FA38D4">
            <w:pPr>
              <w:spacing w:before="7" w:after="0" w:line="240" w:lineRule="auto"/>
              <w:ind w:left="31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FBAD8C0" w14:textId="77777777" w:rsidR="00FC5254" w:rsidRDefault="00FC5254" w:rsidP="00FA38D4">
            <w:pPr>
              <w:spacing w:before="7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Ekonomi / Perbankan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S)</w:t>
            </w:r>
          </w:p>
        </w:tc>
      </w:tr>
      <w:tr w:rsidR="00FC5254" w:rsidRPr="000353EA" w14:paraId="5FA15585" w14:textId="77777777" w:rsidTr="00FA38D4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B805CBB" w14:textId="77777777" w:rsidR="00FC5254" w:rsidRDefault="00FC5254" w:rsidP="00FA38D4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06727CEE" w14:textId="77777777" w:rsidR="00FC5254" w:rsidRDefault="00FC5254" w:rsidP="00FA38D4">
            <w:pPr>
              <w:tabs>
                <w:tab w:val="left" w:pos="5440"/>
              </w:tabs>
              <w:spacing w:before="7" w:after="0" w:line="240" w:lineRule="auto"/>
              <w:ind w:left="126" w:right="-2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12F67D6" w14:textId="77777777" w:rsidR="00FC5254" w:rsidRDefault="00FC5254" w:rsidP="00FA38D4">
            <w:pPr>
              <w:spacing w:before="7" w:after="0" w:line="240" w:lineRule="auto"/>
              <w:ind w:left="31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2AF717B" w14:textId="0C16547E" w:rsidR="00FC5254" w:rsidRDefault="00FC5254" w:rsidP="00FA38D4">
            <w:pPr>
              <w:spacing w:before="7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Dua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B5AC75A" w14:textId="77777777" w:rsidR="00FC5254" w:rsidRDefault="00FC5254" w:rsidP="00FC5254">
      <w:pPr>
        <w:spacing w:before="1" w:after="0" w:line="180" w:lineRule="exact"/>
        <w:rPr>
          <w:sz w:val="18"/>
          <w:szCs w:val="18"/>
        </w:rPr>
      </w:pPr>
    </w:p>
    <w:tbl>
      <w:tblPr>
        <w:tblW w:w="1679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260"/>
        <w:gridCol w:w="1941"/>
        <w:gridCol w:w="2341"/>
        <w:gridCol w:w="360"/>
        <w:gridCol w:w="720"/>
        <w:gridCol w:w="672"/>
        <w:gridCol w:w="828"/>
        <w:gridCol w:w="984"/>
        <w:gridCol w:w="916"/>
        <w:gridCol w:w="1024"/>
        <w:gridCol w:w="245"/>
        <w:gridCol w:w="1328"/>
        <w:gridCol w:w="3637"/>
      </w:tblGrid>
      <w:tr w:rsidR="00FC5254" w:rsidRPr="00946266" w14:paraId="7BDAE8B1" w14:textId="77777777" w:rsidTr="00FA38D4">
        <w:trPr>
          <w:trHeight w:hRule="exact" w:val="274"/>
        </w:trPr>
        <w:tc>
          <w:tcPr>
            <w:tcW w:w="536" w:type="dxa"/>
            <w:vMerge w:val="restart"/>
          </w:tcPr>
          <w:p w14:paraId="749EA115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04969739" w14:textId="77777777" w:rsidR="00FC5254" w:rsidRPr="00946266" w:rsidRDefault="00FC5254" w:rsidP="00FA38D4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60" w:type="dxa"/>
            <w:vMerge w:val="restart"/>
          </w:tcPr>
          <w:p w14:paraId="20340B19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079A8A10" w14:textId="77777777" w:rsidR="00FC5254" w:rsidRPr="00946266" w:rsidRDefault="00FC5254" w:rsidP="00FA38D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946266">
              <w:rPr>
                <w:rFonts w:ascii="Times New Roman" w:eastAsia="Times New Roman" w:hAnsi="Times New Roman" w:cs="Times New Roman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42" w:type="dxa"/>
            <w:gridSpan w:val="3"/>
            <w:vMerge w:val="restart"/>
          </w:tcPr>
          <w:p w14:paraId="4EAF4255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34908B66" w14:textId="77777777" w:rsidR="00FC5254" w:rsidRPr="00946266" w:rsidRDefault="00FC5254" w:rsidP="00FA38D4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0" w:type="dxa"/>
            <w:vMerge w:val="restart"/>
          </w:tcPr>
          <w:p w14:paraId="28409DB3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51EEA71B" w14:textId="77777777" w:rsidR="00FC5254" w:rsidRPr="00946266" w:rsidRDefault="00FC5254" w:rsidP="00FA38D4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72" w:type="dxa"/>
            <w:vMerge w:val="restart"/>
          </w:tcPr>
          <w:p w14:paraId="4B8D90CC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10F8C1B9" w14:textId="77777777" w:rsidR="00FC5254" w:rsidRPr="00946266" w:rsidRDefault="00FC5254" w:rsidP="00FA38D4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28" w:type="dxa"/>
            <w:vMerge w:val="restart"/>
          </w:tcPr>
          <w:p w14:paraId="322C80FE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705D5F3F" w14:textId="77777777" w:rsidR="00FC5254" w:rsidRPr="00946266" w:rsidRDefault="00FC5254" w:rsidP="00FA38D4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00" w:type="dxa"/>
            <w:gridSpan w:val="2"/>
          </w:tcPr>
          <w:p w14:paraId="491BDEF6" w14:textId="77777777" w:rsidR="00FC5254" w:rsidRPr="00946266" w:rsidRDefault="00FC5254" w:rsidP="00FA38D4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597" w:type="dxa"/>
            <w:gridSpan w:val="3"/>
          </w:tcPr>
          <w:p w14:paraId="4D454C92" w14:textId="77777777" w:rsidR="00FC5254" w:rsidRPr="00946266" w:rsidRDefault="00FC5254" w:rsidP="00FA38D4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37" w:type="dxa"/>
            <w:vMerge w:val="restart"/>
          </w:tcPr>
          <w:p w14:paraId="769768A2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299608C3" w14:textId="77777777" w:rsidR="00FC5254" w:rsidRPr="00946266" w:rsidRDefault="00FC5254" w:rsidP="00FA38D4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MA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FC5254" w:rsidRPr="00946266" w14:paraId="3D2CC135" w14:textId="77777777" w:rsidTr="00FA38D4">
        <w:trPr>
          <w:trHeight w:hRule="exact" w:val="264"/>
        </w:trPr>
        <w:tc>
          <w:tcPr>
            <w:tcW w:w="536" w:type="dxa"/>
            <w:vMerge/>
          </w:tcPr>
          <w:p w14:paraId="181DD5E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4BA48FE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  <w:vMerge/>
          </w:tcPr>
          <w:p w14:paraId="0330A01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7B79E3F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</w:tcPr>
          <w:p w14:paraId="0E2BB6F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</w:tcPr>
          <w:p w14:paraId="3E1683F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00D2301F" w14:textId="77777777" w:rsidR="00FC5254" w:rsidRPr="00946266" w:rsidRDefault="00FC5254" w:rsidP="00FA38D4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16" w:type="dxa"/>
          </w:tcPr>
          <w:p w14:paraId="1A8CB303" w14:textId="77777777" w:rsidR="00FC5254" w:rsidRPr="00946266" w:rsidRDefault="00FC5254" w:rsidP="00FA38D4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24" w:type="dxa"/>
          </w:tcPr>
          <w:p w14:paraId="22BC31D7" w14:textId="77777777" w:rsidR="00FC5254" w:rsidRPr="00946266" w:rsidRDefault="00FC5254" w:rsidP="00FA38D4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73" w:type="dxa"/>
            <w:gridSpan w:val="2"/>
          </w:tcPr>
          <w:p w14:paraId="28D0C97B" w14:textId="77777777" w:rsidR="00FC5254" w:rsidRPr="00946266" w:rsidRDefault="00FC5254" w:rsidP="00FA38D4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37" w:type="dxa"/>
            <w:vMerge/>
          </w:tcPr>
          <w:p w14:paraId="6CCE30A3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402A44F5" w14:textId="77777777" w:rsidTr="00EB27D8">
        <w:trPr>
          <w:trHeight w:hRule="exact" w:val="284"/>
        </w:trPr>
        <w:tc>
          <w:tcPr>
            <w:tcW w:w="536" w:type="dxa"/>
          </w:tcPr>
          <w:p w14:paraId="78FCE458" w14:textId="352D0ECD" w:rsidR="00FC5254" w:rsidRPr="00946266" w:rsidRDefault="00FC5254" w:rsidP="00FC525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CD74EB">
              <w:t>1</w:t>
            </w:r>
          </w:p>
        </w:tc>
        <w:tc>
          <w:tcPr>
            <w:tcW w:w="1260" w:type="dxa"/>
            <w:shd w:val="clear" w:color="000000" w:fill="FFFFFF"/>
          </w:tcPr>
          <w:p w14:paraId="18D0F8DC" w14:textId="65662CB8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UIN1246004</w:t>
            </w:r>
          </w:p>
        </w:tc>
        <w:tc>
          <w:tcPr>
            <w:tcW w:w="4642" w:type="dxa"/>
            <w:gridSpan w:val="3"/>
            <w:shd w:val="clear" w:color="000000" w:fill="FFFFFF"/>
          </w:tcPr>
          <w:p w14:paraId="23E7D130" w14:textId="5A02C2B1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CD74EB">
              <w:t>STUDI QUR'AN HADIST</w:t>
            </w:r>
          </w:p>
        </w:tc>
        <w:tc>
          <w:tcPr>
            <w:tcW w:w="720" w:type="dxa"/>
            <w:shd w:val="clear" w:color="000000" w:fill="FFFFFF"/>
          </w:tcPr>
          <w:p w14:paraId="0F50D9EF" w14:textId="456318F9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3</w:t>
            </w:r>
          </w:p>
        </w:tc>
        <w:tc>
          <w:tcPr>
            <w:tcW w:w="672" w:type="dxa"/>
          </w:tcPr>
          <w:p w14:paraId="2BC561D8" w14:textId="77777777" w:rsidR="00FC5254" w:rsidRPr="00946266" w:rsidRDefault="00FC5254" w:rsidP="00FC52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4E4761E7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383AADE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D3ED939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3F2019A1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4D83F8A0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5AE5E25F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463D3E0E" w14:textId="77777777" w:rsidTr="00EB27D8">
        <w:trPr>
          <w:trHeight w:hRule="exact" w:val="289"/>
        </w:trPr>
        <w:tc>
          <w:tcPr>
            <w:tcW w:w="536" w:type="dxa"/>
          </w:tcPr>
          <w:p w14:paraId="30A43ACE" w14:textId="7966D70A" w:rsidR="00FC5254" w:rsidRPr="00946266" w:rsidRDefault="00FC5254" w:rsidP="00FC5254">
            <w:pPr>
              <w:spacing w:after="0" w:line="268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CD74EB">
              <w:t>2</w:t>
            </w:r>
          </w:p>
        </w:tc>
        <w:tc>
          <w:tcPr>
            <w:tcW w:w="1260" w:type="dxa"/>
            <w:shd w:val="clear" w:color="000000" w:fill="FFFFFF"/>
          </w:tcPr>
          <w:p w14:paraId="2770B579" w14:textId="3A833AFE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UIN1246005</w:t>
            </w:r>
          </w:p>
        </w:tc>
        <w:tc>
          <w:tcPr>
            <w:tcW w:w="4642" w:type="dxa"/>
            <w:gridSpan w:val="3"/>
            <w:shd w:val="clear" w:color="000000" w:fill="FFFFFF"/>
          </w:tcPr>
          <w:p w14:paraId="29EEA51F" w14:textId="2603E0BE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CD74EB">
              <w:t>STUDI ISLAM DAN MODERASI BERAGAMA</w:t>
            </w:r>
          </w:p>
        </w:tc>
        <w:tc>
          <w:tcPr>
            <w:tcW w:w="720" w:type="dxa"/>
            <w:shd w:val="clear" w:color="000000" w:fill="FFFFFF"/>
          </w:tcPr>
          <w:p w14:paraId="434158A6" w14:textId="6BEDD1D3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3</w:t>
            </w:r>
          </w:p>
        </w:tc>
        <w:tc>
          <w:tcPr>
            <w:tcW w:w="672" w:type="dxa"/>
          </w:tcPr>
          <w:p w14:paraId="3CF2AF99" w14:textId="77777777" w:rsidR="00FC5254" w:rsidRPr="00946266" w:rsidRDefault="00FC5254" w:rsidP="00FC5254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45474B83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5B28ACA4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273F76E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75E8075B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616F2A70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00BBF89D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4A15E700" w14:textId="77777777" w:rsidTr="00EB27D8">
        <w:trPr>
          <w:trHeight w:hRule="exact" w:val="284"/>
        </w:trPr>
        <w:tc>
          <w:tcPr>
            <w:tcW w:w="536" w:type="dxa"/>
          </w:tcPr>
          <w:p w14:paraId="36828092" w14:textId="5667CA23" w:rsidR="00FC5254" w:rsidRPr="00946266" w:rsidRDefault="00FC5254" w:rsidP="00FC525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CD74EB">
              <w:t>3</w:t>
            </w:r>
          </w:p>
        </w:tc>
        <w:tc>
          <w:tcPr>
            <w:tcW w:w="1260" w:type="dxa"/>
            <w:shd w:val="clear" w:color="000000" w:fill="FFFFFF"/>
          </w:tcPr>
          <w:p w14:paraId="478B2C0B" w14:textId="4F5CFA51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UIN1246006</w:t>
            </w:r>
          </w:p>
        </w:tc>
        <w:tc>
          <w:tcPr>
            <w:tcW w:w="4642" w:type="dxa"/>
            <w:gridSpan w:val="3"/>
            <w:shd w:val="clear" w:color="000000" w:fill="FFFFFF"/>
          </w:tcPr>
          <w:p w14:paraId="41257504" w14:textId="22CF9AF0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CD74EB">
              <w:t>LITERASI DIGITAL</w:t>
            </w:r>
          </w:p>
        </w:tc>
        <w:tc>
          <w:tcPr>
            <w:tcW w:w="720" w:type="dxa"/>
            <w:shd w:val="clear" w:color="000000" w:fill="FFFFFF"/>
          </w:tcPr>
          <w:p w14:paraId="5506FE2F" w14:textId="383FEF36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2</w:t>
            </w:r>
          </w:p>
        </w:tc>
        <w:tc>
          <w:tcPr>
            <w:tcW w:w="672" w:type="dxa"/>
          </w:tcPr>
          <w:p w14:paraId="085221DA" w14:textId="77777777" w:rsidR="00FC5254" w:rsidRPr="00946266" w:rsidRDefault="00FC5254" w:rsidP="00FC52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51E95454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7F54F3D4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91AF9A2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1AE7B22A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45AAC7E7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3C3D02B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5312499A" w14:textId="77777777" w:rsidTr="00EB27D8">
        <w:trPr>
          <w:trHeight w:hRule="exact" w:val="288"/>
        </w:trPr>
        <w:tc>
          <w:tcPr>
            <w:tcW w:w="536" w:type="dxa"/>
          </w:tcPr>
          <w:p w14:paraId="454BBB9F" w14:textId="39BB89FB" w:rsidR="00FC5254" w:rsidRPr="00946266" w:rsidRDefault="00FC5254" w:rsidP="00FC5254">
            <w:pPr>
              <w:spacing w:after="0" w:line="267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CD74EB">
              <w:t>4</w:t>
            </w:r>
          </w:p>
        </w:tc>
        <w:tc>
          <w:tcPr>
            <w:tcW w:w="1260" w:type="dxa"/>
            <w:shd w:val="clear" w:color="auto" w:fill="auto"/>
          </w:tcPr>
          <w:p w14:paraId="0569ADB0" w14:textId="79EC1E4A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FEBI246006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4238F422" w14:textId="7123906F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CD74EB">
              <w:t>FIQH MUAMALAH</w:t>
            </w:r>
          </w:p>
        </w:tc>
        <w:tc>
          <w:tcPr>
            <w:tcW w:w="720" w:type="dxa"/>
            <w:shd w:val="clear" w:color="auto" w:fill="auto"/>
          </w:tcPr>
          <w:p w14:paraId="1DFA82DD" w14:textId="5F610B7B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3</w:t>
            </w:r>
          </w:p>
        </w:tc>
        <w:tc>
          <w:tcPr>
            <w:tcW w:w="672" w:type="dxa"/>
          </w:tcPr>
          <w:p w14:paraId="2E7B08D7" w14:textId="77777777" w:rsidR="00FC5254" w:rsidRPr="00946266" w:rsidRDefault="00FC5254" w:rsidP="00FC525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410EEE8E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74E29E3E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4DD9680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33E38E95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3BE1BB0D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5DD1C227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33504413" w14:textId="77777777" w:rsidTr="00EB27D8">
        <w:trPr>
          <w:trHeight w:hRule="exact" w:val="284"/>
        </w:trPr>
        <w:tc>
          <w:tcPr>
            <w:tcW w:w="536" w:type="dxa"/>
          </w:tcPr>
          <w:p w14:paraId="7F9E8750" w14:textId="598F998E" w:rsidR="00FC5254" w:rsidRPr="00946266" w:rsidRDefault="00FC5254" w:rsidP="00FC525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CD74EB">
              <w:t>5</w:t>
            </w:r>
          </w:p>
        </w:tc>
        <w:tc>
          <w:tcPr>
            <w:tcW w:w="1260" w:type="dxa"/>
            <w:shd w:val="clear" w:color="auto" w:fill="auto"/>
          </w:tcPr>
          <w:p w14:paraId="7FB9F741" w14:textId="0564F688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PPBS246001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1C4F67BC" w14:textId="2D92AAD9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CD74EB">
              <w:t>EKONOMI MIKRO DAN MAKRO ISLAM</w:t>
            </w:r>
          </w:p>
        </w:tc>
        <w:tc>
          <w:tcPr>
            <w:tcW w:w="720" w:type="dxa"/>
            <w:shd w:val="clear" w:color="auto" w:fill="auto"/>
          </w:tcPr>
          <w:p w14:paraId="2D4B5929" w14:textId="1776AF40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3</w:t>
            </w:r>
          </w:p>
        </w:tc>
        <w:tc>
          <w:tcPr>
            <w:tcW w:w="672" w:type="dxa"/>
          </w:tcPr>
          <w:p w14:paraId="3EA846C5" w14:textId="77777777" w:rsidR="00FC5254" w:rsidRPr="00946266" w:rsidRDefault="00FC5254" w:rsidP="00FC52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58AFDB57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D7E8865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A438B32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7C3FC46B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355F331C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203884ED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2B2DE63E" w14:textId="77777777" w:rsidTr="00EB27D8">
        <w:trPr>
          <w:trHeight w:hRule="exact" w:val="288"/>
        </w:trPr>
        <w:tc>
          <w:tcPr>
            <w:tcW w:w="536" w:type="dxa"/>
          </w:tcPr>
          <w:p w14:paraId="29506DC9" w14:textId="61EFC894" w:rsidR="00FC5254" w:rsidRPr="00946266" w:rsidRDefault="00FC5254" w:rsidP="00FC5254">
            <w:pPr>
              <w:spacing w:after="0" w:line="267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CD74EB">
              <w:t>6</w:t>
            </w:r>
          </w:p>
        </w:tc>
        <w:tc>
          <w:tcPr>
            <w:tcW w:w="1260" w:type="dxa"/>
            <w:shd w:val="clear" w:color="auto" w:fill="auto"/>
          </w:tcPr>
          <w:p w14:paraId="0D908C8B" w14:textId="52122E18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FEBI246007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7D6C5FC6" w14:textId="11772E47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CD74EB">
              <w:t xml:space="preserve">AKUNTANSI </w:t>
            </w:r>
          </w:p>
        </w:tc>
        <w:tc>
          <w:tcPr>
            <w:tcW w:w="720" w:type="dxa"/>
            <w:shd w:val="clear" w:color="auto" w:fill="auto"/>
          </w:tcPr>
          <w:p w14:paraId="41A3205F" w14:textId="6EA32622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2</w:t>
            </w:r>
          </w:p>
        </w:tc>
        <w:tc>
          <w:tcPr>
            <w:tcW w:w="672" w:type="dxa"/>
          </w:tcPr>
          <w:p w14:paraId="2A1DB6A7" w14:textId="77777777" w:rsidR="00FC5254" w:rsidRPr="00946266" w:rsidRDefault="00FC5254" w:rsidP="00FC525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50F4EBD9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5F08D319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0975C2B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79B7C1A6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198CEA07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DFAD799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065ADDF0" w14:textId="77777777" w:rsidTr="00EB27D8">
        <w:trPr>
          <w:trHeight w:hRule="exact" w:val="284"/>
        </w:trPr>
        <w:tc>
          <w:tcPr>
            <w:tcW w:w="536" w:type="dxa"/>
          </w:tcPr>
          <w:p w14:paraId="1AE6B450" w14:textId="495ABF21" w:rsidR="00FC5254" w:rsidRPr="00946266" w:rsidRDefault="00FC5254" w:rsidP="00FC525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CD74EB">
              <w:t>7</w:t>
            </w:r>
          </w:p>
        </w:tc>
        <w:tc>
          <w:tcPr>
            <w:tcW w:w="1260" w:type="dxa"/>
            <w:shd w:val="clear" w:color="auto" w:fill="auto"/>
          </w:tcPr>
          <w:p w14:paraId="1FA02819" w14:textId="2CA970F5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FEBI246008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5E2F020D" w14:textId="0D986F0E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CD74EB">
              <w:t>BAHASA INGGRIS EKONOMI</w:t>
            </w:r>
          </w:p>
        </w:tc>
        <w:tc>
          <w:tcPr>
            <w:tcW w:w="720" w:type="dxa"/>
            <w:shd w:val="clear" w:color="auto" w:fill="auto"/>
          </w:tcPr>
          <w:p w14:paraId="4C6E84B0" w14:textId="277E3F3B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2</w:t>
            </w:r>
          </w:p>
        </w:tc>
        <w:tc>
          <w:tcPr>
            <w:tcW w:w="672" w:type="dxa"/>
          </w:tcPr>
          <w:p w14:paraId="46E53738" w14:textId="77777777" w:rsidR="00FC5254" w:rsidRPr="00946266" w:rsidRDefault="00FC5254" w:rsidP="00FC52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62842CAB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03B28759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2FF1208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3E63BFA8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13BC6886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3E02A403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097D28EE" w14:textId="77777777" w:rsidTr="00EB27D8">
        <w:trPr>
          <w:trHeight w:hRule="exact" w:val="288"/>
        </w:trPr>
        <w:tc>
          <w:tcPr>
            <w:tcW w:w="536" w:type="dxa"/>
          </w:tcPr>
          <w:p w14:paraId="6700E14E" w14:textId="5ECD7689" w:rsidR="00FC5254" w:rsidRPr="00946266" w:rsidRDefault="00FC5254" w:rsidP="00FC5254">
            <w:pPr>
              <w:spacing w:after="0" w:line="267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CD74EB">
              <w:t>8</w:t>
            </w:r>
          </w:p>
        </w:tc>
        <w:tc>
          <w:tcPr>
            <w:tcW w:w="1260" w:type="dxa"/>
            <w:shd w:val="clear" w:color="auto" w:fill="auto"/>
          </w:tcPr>
          <w:p w14:paraId="27D0521E" w14:textId="1686F96A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PPBS246002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7DEB0822" w14:textId="4E450572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CD74EB">
              <w:t>PERKEMBANGAN PEMIKIRAN EKONOMI</w:t>
            </w:r>
          </w:p>
        </w:tc>
        <w:tc>
          <w:tcPr>
            <w:tcW w:w="720" w:type="dxa"/>
            <w:shd w:val="clear" w:color="auto" w:fill="auto"/>
          </w:tcPr>
          <w:p w14:paraId="3CA40C3E" w14:textId="0932DC39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4EB">
              <w:t>2</w:t>
            </w:r>
          </w:p>
        </w:tc>
        <w:tc>
          <w:tcPr>
            <w:tcW w:w="672" w:type="dxa"/>
          </w:tcPr>
          <w:p w14:paraId="7C768528" w14:textId="77777777" w:rsidR="00FC5254" w:rsidRPr="00946266" w:rsidRDefault="00FC5254" w:rsidP="00FC525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69DF392E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33A1780C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4873222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619B3105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19B47186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3A73D9F4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33CC6BD9" w14:textId="77777777" w:rsidTr="00FA38D4">
        <w:trPr>
          <w:trHeight w:hRule="exact" w:val="284"/>
        </w:trPr>
        <w:tc>
          <w:tcPr>
            <w:tcW w:w="536" w:type="dxa"/>
          </w:tcPr>
          <w:p w14:paraId="2197EA49" w14:textId="77777777" w:rsidR="00FC5254" w:rsidRPr="00946266" w:rsidRDefault="00FC5254" w:rsidP="00FA38D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bottom"/>
          </w:tcPr>
          <w:p w14:paraId="5C03B25B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gridSpan w:val="3"/>
            <w:vAlign w:val="bottom"/>
          </w:tcPr>
          <w:p w14:paraId="14DE43F9" w14:textId="77777777" w:rsidR="00FC5254" w:rsidRPr="00946266" w:rsidRDefault="00FC5254" w:rsidP="00FA38D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vAlign w:val="bottom"/>
          </w:tcPr>
          <w:p w14:paraId="2DE2650D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</w:tcPr>
          <w:p w14:paraId="614B6309" w14:textId="77777777" w:rsidR="00FC5254" w:rsidRPr="00946266" w:rsidRDefault="00FC5254" w:rsidP="00FA38D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24233CC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76DF05A3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4E847A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3E10F0C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2AF22E2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27E2686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11A5A63A" w14:textId="77777777" w:rsidTr="00FA38D4">
        <w:trPr>
          <w:trHeight w:hRule="exact" w:val="288"/>
        </w:trPr>
        <w:tc>
          <w:tcPr>
            <w:tcW w:w="536" w:type="dxa"/>
          </w:tcPr>
          <w:p w14:paraId="4452264B" w14:textId="77777777" w:rsidR="00FC5254" w:rsidRPr="00946266" w:rsidRDefault="00FC5254" w:rsidP="00FA38D4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14:paraId="1E93E982" w14:textId="77777777" w:rsidR="00FC5254" w:rsidRPr="00946266" w:rsidRDefault="00FC5254" w:rsidP="00FA38D4">
            <w:pPr>
              <w:spacing w:after="0" w:line="263" w:lineRule="exact"/>
              <w:ind w:left="103" w:right="-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2B71E709" w14:textId="77777777" w:rsidR="00FC5254" w:rsidRPr="00946266" w:rsidRDefault="00FC5254" w:rsidP="00FA38D4">
            <w:pPr>
              <w:spacing w:after="0" w:line="26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14:paraId="4BB910B2" w14:textId="77777777" w:rsidR="00FC5254" w:rsidRPr="00946266" w:rsidRDefault="00FC5254" w:rsidP="00FA38D4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</w:tcPr>
          <w:p w14:paraId="15C260FF" w14:textId="77777777" w:rsidR="00FC5254" w:rsidRPr="00946266" w:rsidRDefault="00FC5254" w:rsidP="00FA38D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5D0FD26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43089DD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C9C908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5D609CA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5E675D5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3E74607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1EF9D171" w14:textId="77777777" w:rsidTr="00FA38D4">
        <w:trPr>
          <w:trHeight w:hRule="exact" w:val="284"/>
        </w:trPr>
        <w:tc>
          <w:tcPr>
            <w:tcW w:w="536" w:type="dxa"/>
          </w:tcPr>
          <w:p w14:paraId="1AE6AF40" w14:textId="77777777" w:rsidR="00FC5254" w:rsidRPr="00946266" w:rsidRDefault="00FC5254" w:rsidP="00FA38D4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14:paraId="1EDDFC39" w14:textId="77777777" w:rsidR="00FC5254" w:rsidRPr="00946266" w:rsidRDefault="00FC5254" w:rsidP="00FA38D4">
            <w:pPr>
              <w:spacing w:after="0" w:line="267" w:lineRule="exact"/>
              <w:ind w:left="103" w:right="-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4521E59B" w14:textId="77777777" w:rsidR="00FC5254" w:rsidRPr="00946266" w:rsidRDefault="00FC5254" w:rsidP="00FA38D4">
            <w:pPr>
              <w:spacing w:after="0" w:line="263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14:paraId="40724F6A" w14:textId="77777777" w:rsidR="00FC5254" w:rsidRPr="00946266" w:rsidRDefault="00FC5254" w:rsidP="00FA38D4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</w:tcPr>
          <w:p w14:paraId="7C5D62C1" w14:textId="77777777" w:rsidR="00FC5254" w:rsidRPr="00946266" w:rsidRDefault="00FC5254" w:rsidP="00FA38D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25A290B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897314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B4A0E0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3308832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689C1E8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84BCCB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59A15348" w14:textId="77777777" w:rsidTr="00FA38D4">
        <w:trPr>
          <w:trHeight w:hRule="exact" w:val="288"/>
        </w:trPr>
        <w:tc>
          <w:tcPr>
            <w:tcW w:w="536" w:type="dxa"/>
          </w:tcPr>
          <w:p w14:paraId="70E495AB" w14:textId="77777777" w:rsidR="00FC5254" w:rsidRPr="00946266" w:rsidRDefault="00FC5254" w:rsidP="00FA38D4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14:paraId="0C4EB51D" w14:textId="77777777" w:rsidR="00FC5254" w:rsidRPr="00946266" w:rsidRDefault="00FC5254" w:rsidP="00FA38D4">
            <w:pPr>
              <w:spacing w:after="0" w:line="263" w:lineRule="exact"/>
              <w:ind w:left="103" w:right="-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4286D3E8" w14:textId="77777777" w:rsidR="00FC5254" w:rsidRPr="00946266" w:rsidRDefault="00FC5254" w:rsidP="00FA38D4">
            <w:pPr>
              <w:spacing w:after="0" w:line="26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14:paraId="497C31DD" w14:textId="77777777" w:rsidR="00FC5254" w:rsidRPr="00946266" w:rsidRDefault="00FC5254" w:rsidP="00FA38D4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</w:tcPr>
          <w:p w14:paraId="3C91C92C" w14:textId="77777777" w:rsidR="00FC5254" w:rsidRPr="00946266" w:rsidRDefault="00FC5254" w:rsidP="00FA38D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3FDF675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788B4917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1280002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53938BE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5E6AD05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2C6A47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2A97B70A" w14:textId="77777777" w:rsidTr="00FA38D4">
        <w:trPr>
          <w:trHeight w:hRule="exact" w:val="285"/>
        </w:trPr>
        <w:tc>
          <w:tcPr>
            <w:tcW w:w="536" w:type="dxa"/>
          </w:tcPr>
          <w:p w14:paraId="1D04E55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FE03CC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3888CB9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2F7B1F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14:paraId="2372C3C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04CD263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4D402163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04DB42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3004DFD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460BD9E7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FB33F7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6C41CB6F" w14:textId="77777777" w:rsidTr="00FA38D4">
        <w:trPr>
          <w:trHeight w:hRule="exact" w:val="285"/>
        </w:trPr>
        <w:tc>
          <w:tcPr>
            <w:tcW w:w="536" w:type="dxa"/>
          </w:tcPr>
          <w:p w14:paraId="1955D48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CC7D78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69A31EC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1E03A2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14:paraId="02244BD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57EC7E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BC8D83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31BB64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692BDA9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526EB4A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7C15D2B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76FBEA51" w14:textId="77777777" w:rsidTr="00FA38D4">
        <w:trPr>
          <w:trHeight w:hRule="exact" w:val="288"/>
        </w:trPr>
        <w:tc>
          <w:tcPr>
            <w:tcW w:w="536" w:type="dxa"/>
          </w:tcPr>
          <w:p w14:paraId="3326656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30DC31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22012D0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22A4FA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14:paraId="4C3F4E4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33ABD17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190895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0F2B6A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7A555CB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37D38A1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9665C9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3820536B" w14:textId="77777777" w:rsidTr="00FA38D4">
        <w:trPr>
          <w:trHeight w:hRule="exact" w:val="284"/>
        </w:trPr>
        <w:tc>
          <w:tcPr>
            <w:tcW w:w="536" w:type="dxa"/>
          </w:tcPr>
          <w:p w14:paraId="39592C3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D0257D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4DF13B8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A85BB7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14:paraId="377626D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ABBDE3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447D57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2D523F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75D2F1C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38937BE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0D05F1F7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48C818E0" w14:textId="77777777" w:rsidTr="00FA38D4">
        <w:trPr>
          <w:trHeight w:hRule="exact" w:val="288"/>
        </w:trPr>
        <w:tc>
          <w:tcPr>
            <w:tcW w:w="6438" w:type="dxa"/>
            <w:gridSpan w:val="5"/>
          </w:tcPr>
          <w:p w14:paraId="4B2CFCA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7E6334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4" w:type="dxa"/>
            <w:gridSpan w:val="8"/>
          </w:tcPr>
          <w:p w14:paraId="754A91C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6D923B1E" w14:textId="77777777" w:rsidTr="00FA38D4">
        <w:trPr>
          <w:trHeight w:hRule="exact" w:val="284"/>
        </w:trPr>
        <w:tc>
          <w:tcPr>
            <w:tcW w:w="6438" w:type="dxa"/>
            <w:gridSpan w:val="5"/>
          </w:tcPr>
          <w:p w14:paraId="3F6F143B" w14:textId="77777777" w:rsidR="00FC5254" w:rsidRPr="00946266" w:rsidRDefault="00FC5254" w:rsidP="00FA38D4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946266">
              <w:rPr>
                <w:rFonts w:ascii="Times New Roman" w:eastAsia="Times New Roman" w:hAnsi="Times New Roman" w:cs="Times New Roman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720" w:type="dxa"/>
          </w:tcPr>
          <w:p w14:paraId="2367E08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4" w:type="dxa"/>
            <w:gridSpan w:val="8"/>
          </w:tcPr>
          <w:p w14:paraId="631D13E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202A0AED" w14:textId="77777777" w:rsidTr="00FA38D4">
        <w:trPr>
          <w:trHeight w:hRule="exact" w:val="264"/>
        </w:trPr>
        <w:tc>
          <w:tcPr>
            <w:tcW w:w="3737" w:type="dxa"/>
            <w:gridSpan w:val="3"/>
            <w:vMerge w:val="restart"/>
          </w:tcPr>
          <w:p w14:paraId="1DF2EDCE" w14:textId="77777777" w:rsidR="00FC5254" w:rsidRPr="00946266" w:rsidRDefault="00FC5254" w:rsidP="00FA38D4">
            <w:pPr>
              <w:spacing w:after="0" w:line="247" w:lineRule="exact"/>
              <w:ind w:left="1236" w:right="1227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  <w:p w14:paraId="0B99ADB7" w14:textId="77777777" w:rsidR="00FC5254" w:rsidRPr="00946266" w:rsidRDefault="00FC5254" w:rsidP="00FA38D4">
            <w:pPr>
              <w:spacing w:before="3" w:after="0" w:line="252" w:lineRule="exact"/>
              <w:ind w:left="385" w:right="378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</w:rPr>
              <w:t xml:space="preserve">i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 xml:space="preserve">i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946266">
              <w:rPr>
                <w:rFonts w:ascii="Times New Roman" w:eastAsia="Times New Roman" w:hAnsi="Times New Roman" w:cs="Times New Roman"/>
              </w:rPr>
              <w:t xml:space="preserve">i 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946266">
              <w:rPr>
                <w:rFonts w:ascii="Times New Roman" w:eastAsia="Times New Roman" w:hAnsi="Times New Roman" w:cs="Times New Roman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g</w:t>
            </w:r>
          </w:p>
          <w:p w14:paraId="21A9E999" w14:textId="77777777" w:rsidR="00FC5254" w:rsidRPr="00946266" w:rsidRDefault="00FC5254" w:rsidP="00FA38D4">
            <w:pPr>
              <w:spacing w:after="0" w:line="240" w:lineRule="auto"/>
              <w:ind w:left="1231" w:right="1226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341" w:type="dxa"/>
          </w:tcPr>
          <w:p w14:paraId="0E735B31" w14:textId="77777777" w:rsidR="00FC5254" w:rsidRPr="00946266" w:rsidRDefault="00FC5254" w:rsidP="00FA38D4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A7E1AA6" w14:textId="77777777" w:rsidR="00FC5254" w:rsidRPr="00946266" w:rsidRDefault="00FC5254" w:rsidP="00FA38D4">
            <w:pPr>
              <w:spacing w:after="0" w:line="222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 w:val="restart"/>
          </w:tcPr>
          <w:p w14:paraId="52D146D1" w14:textId="77777777" w:rsidR="00FC5254" w:rsidRPr="00946266" w:rsidRDefault="00FC5254" w:rsidP="00FA38D4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46266">
              <w:rPr>
                <w:rFonts w:ascii="Times New Roman" w:eastAsia="Times New Roman" w:hAnsi="Times New Roman" w:cs="Times New Roman"/>
              </w:rPr>
              <w:t>o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 xml:space="preserve">n 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d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emi</w:t>
            </w:r>
            <w:r w:rsidRPr="00946266">
              <w:rPr>
                <w:rFonts w:ascii="Times New Roman" w:eastAsia="Times New Roman" w:hAnsi="Times New Roman" w:cs="Times New Roman"/>
              </w:rPr>
              <w:t>k</w:t>
            </w:r>
          </w:p>
          <w:p w14:paraId="4196AB26" w14:textId="77777777" w:rsidR="00FC5254" w:rsidRPr="00946266" w:rsidRDefault="00FC5254" w:rsidP="00FA38D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4C30A7DF" w14:textId="77777777" w:rsidR="00FC5254" w:rsidRPr="00946266" w:rsidRDefault="00FC5254" w:rsidP="00FA38D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01A4F267" w14:textId="77777777" w:rsidR="00FC5254" w:rsidRPr="00946266" w:rsidRDefault="00FC5254" w:rsidP="00FA38D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2FF40B79" w14:textId="77777777" w:rsidR="00FC5254" w:rsidRPr="00946266" w:rsidRDefault="00FC5254" w:rsidP="00FA38D4">
            <w:pPr>
              <w:spacing w:before="16" w:after="0" w:line="220" w:lineRule="exact"/>
              <w:rPr>
                <w:rFonts w:ascii="Times New Roman" w:hAnsi="Times New Roman" w:cs="Times New Roman"/>
              </w:rPr>
            </w:pPr>
          </w:p>
          <w:p w14:paraId="4068E152" w14:textId="77777777" w:rsidR="00FC5254" w:rsidRPr="00946266" w:rsidRDefault="00FC5254" w:rsidP="00FA38D4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65" w:type="dxa"/>
            <w:gridSpan w:val="2"/>
            <w:vMerge w:val="restart"/>
          </w:tcPr>
          <w:p w14:paraId="1298ED42" w14:textId="757BC2AC" w:rsidR="00FC5254" w:rsidRPr="00946266" w:rsidRDefault="00FC5254" w:rsidP="00FA38D4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</w:rPr>
              <w:t>un</w:t>
            </w:r>
            <w:r w:rsidRPr="00946266"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4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</w:rPr>
              <w:t>,</w:t>
            </w:r>
            <w:r w:rsidRPr="00946266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2025</w:t>
            </w:r>
          </w:p>
          <w:p w14:paraId="0FD2AC56" w14:textId="77777777" w:rsidR="00FC5254" w:rsidRPr="00946266" w:rsidRDefault="00FC5254" w:rsidP="00FA38D4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sw</w:t>
            </w:r>
            <w:r w:rsidRPr="00946266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FC5254" w:rsidRPr="00946266" w14:paraId="584E4C26" w14:textId="77777777" w:rsidTr="00FA38D4">
        <w:trPr>
          <w:trHeight w:hRule="exact" w:val="264"/>
        </w:trPr>
        <w:tc>
          <w:tcPr>
            <w:tcW w:w="3737" w:type="dxa"/>
            <w:gridSpan w:val="3"/>
            <w:vMerge/>
          </w:tcPr>
          <w:p w14:paraId="07F1FBF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695C12B6" w14:textId="77777777" w:rsidR="00FC5254" w:rsidRPr="00946266" w:rsidRDefault="00FC5254" w:rsidP="00FA38D4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80" w:type="dxa"/>
            <w:gridSpan w:val="2"/>
          </w:tcPr>
          <w:p w14:paraId="0C46C41C" w14:textId="77777777" w:rsidR="00FC5254" w:rsidRPr="00946266" w:rsidRDefault="00FC5254" w:rsidP="00FA38D4">
            <w:pPr>
              <w:spacing w:after="0" w:line="22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11DE208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11933B1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56758B39" w14:textId="77777777" w:rsidTr="00FA38D4">
        <w:trPr>
          <w:trHeight w:hRule="exact" w:val="264"/>
        </w:trPr>
        <w:tc>
          <w:tcPr>
            <w:tcW w:w="3737" w:type="dxa"/>
            <w:gridSpan w:val="3"/>
            <w:vMerge/>
          </w:tcPr>
          <w:p w14:paraId="4ECC3E7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0C866F2C" w14:textId="77777777" w:rsidR="00FC5254" w:rsidRPr="00946266" w:rsidRDefault="00FC5254" w:rsidP="00FA38D4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C63A714" w14:textId="77777777" w:rsidR="00FC5254" w:rsidRPr="00946266" w:rsidRDefault="00FC5254" w:rsidP="00FA38D4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360D77A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3DB4A6F3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2BBA590F" w14:textId="77777777" w:rsidTr="00FA38D4">
        <w:trPr>
          <w:trHeight w:hRule="exact" w:val="324"/>
        </w:trPr>
        <w:tc>
          <w:tcPr>
            <w:tcW w:w="3737" w:type="dxa"/>
            <w:gridSpan w:val="3"/>
            <w:vMerge/>
          </w:tcPr>
          <w:p w14:paraId="766AE677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7E185E7C" w14:textId="77777777" w:rsidR="00FC5254" w:rsidRPr="00946266" w:rsidRDefault="00FC5254" w:rsidP="00FA38D4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946266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080" w:type="dxa"/>
            <w:gridSpan w:val="2"/>
          </w:tcPr>
          <w:p w14:paraId="07EDB39C" w14:textId="77777777" w:rsidR="00FC5254" w:rsidRPr="00946266" w:rsidRDefault="00FC5254" w:rsidP="00FA38D4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4510253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176F812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3EEA303B" w14:textId="77777777" w:rsidTr="00FA38D4">
        <w:trPr>
          <w:trHeight w:hRule="exact" w:val="298"/>
        </w:trPr>
        <w:tc>
          <w:tcPr>
            <w:tcW w:w="3737" w:type="dxa"/>
            <w:gridSpan w:val="3"/>
            <w:vMerge/>
          </w:tcPr>
          <w:p w14:paraId="26F76E8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7D577E2A" w14:textId="77777777" w:rsidR="00FC5254" w:rsidRPr="00946266" w:rsidRDefault="00FC5254" w:rsidP="00FA38D4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080" w:type="dxa"/>
            <w:gridSpan w:val="2"/>
          </w:tcPr>
          <w:p w14:paraId="209004A6" w14:textId="77777777" w:rsidR="00FC5254" w:rsidRPr="00946266" w:rsidRDefault="00FC5254" w:rsidP="00FA38D4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500F23A7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6FD7A537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</w:tbl>
    <w:p w14:paraId="39492E03" w14:textId="77777777" w:rsidR="00FC5254" w:rsidRDefault="00FC5254" w:rsidP="00FC5254">
      <w:pPr>
        <w:tabs>
          <w:tab w:val="left" w:pos="100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ti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</w:p>
    <w:p w14:paraId="4776F61E" w14:textId="77777777" w:rsidR="00FC5254" w:rsidRDefault="00FC5254" w:rsidP="00FC5254">
      <w:pPr>
        <w:tabs>
          <w:tab w:val="left" w:pos="1000"/>
        </w:tabs>
        <w:spacing w:before="3" w:after="0" w:line="252" w:lineRule="exact"/>
        <w:ind w:left="292" w:right="109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*</w:t>
      </w: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√  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(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</w:p>
    <w:p w14:paraId="39CCAC40" w14:textId="77777777" w:rsidR="00FC5254" w:rsidRDefault="00FC5254" w:rsidP="00FC5254"/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50"/>
        <w:gridCol w:w="5529"/>
        <w:gridCol w:w="3822"/>
      </w:tblGrid>
      <w:tr w:rsidR="00FC5254" w:rsidRPr="000353EA" w14:paraId="3DE3C0F7" w14:textId="77777777" w:rsidTr="00FA38D4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BF8D46F" w14:textId="77777777" w:rsidR="00FC5254" w:rsidRDefault="00FC5254" w:rsidP="00FA38D4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13FAA794" w14:textId="77777777" w:rsidR="00FC5254" w:rsidRDefault="00FC5254" w:rsidP="00FA38D4">
            <w:pPr>
              <w:tabs>
                <w:tab w:val="left" w:pos="5400"/>
              </w:tabs>
              <w:spacing w:before="29" w:after="0" w:line="240" w:lineRule="auto"/>
              <w:ind w:left="126" w:right="-2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1FB98FB" w14:textId="77777777" w:rsidR="00FC5254" w:rsidRDefault="00FC5254" w:rsidP="00FA38D4">
            <w:pPr>
              <w:spacing w:before="29" w:after="0" w:line="240" w:lineRule="auto"/>
              <w:ind w:left="31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C28A235" w14:textId="77777777" w:rsidR="00FC5254" w:rsidRDefault="00FC5254" w:rsidP="00FA38D4">
            <w:pPr>
              <w:spacing w:before="29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5254" w:rsidRPr="000353EA" w14:paraId="5FE37CC9" w14:textId="77777777" w:rsidTr="00FA38D4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56EAB5B" w14:textId="77777777" w:rsidR="00FC5254" w:rsidRDefault="00FC5254" w:rsidP="00FA38D4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61B0A3EA" w14:textId="77777777" w:rsidR="00FC5254" w:rsidRDefault="00FC5254" w:rsidP="00FA38D4">
            <w:pPr>
              <w:tabs>
                <w:tab w:val="left" w:pos="5420"/>
              </w:tabs>
              <w:spacing w:before="7" w:after="0" w:line="240" w:lineRule="auto"/>
              <w:ind w:left="126" w:right="-2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08D2A63" w14:textId="77777777" w:rsidR="00FC5254" w:rsidRDefault="00FC5254" w:rsidP="00FA38D4">
            <w:pPr>
              <w:spacing w:before="7" w:after="0" w:line="240" w:lineRule="auto"/>
              <w:ind w:left="31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52A004C3" w14:textId="77777777" w:rsidR="00FC5254" w:rsidRDefault="00FC5254" w:rsidP="00FA38D4">
            <w:pPr>
              <w:spacing w:before="7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Ekonomi / Perbankan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S)</w:t>
            </w:r>
          </w:p>
        </w:tc>
      </w:tr>
      <w:tr w:rsidR="00FC5254" w:rsidRPr="000353EA" w14:paraId="1D70EC85" w14:textId="77777777" w:rsidTr="00FA38D4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53723F4" w14:textId="77777777" w:rsidR="00FC5254" w:rsidRDefault="00FC5254" w:rsidP="00FA38D4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1F6B27ED" w14:textId="77777777" w:rsidR="00FC5254" w:rsidRDefault="00FC5254" w:rsidP="00FA38D4">
            <w:pPr>
              <w:tabs>
                <w:tab w:val="left" w:pos="5440"/>
              </w:tabs>
              <w:spacing w:before="7" w:after="0" w:line="240" w:lineRule="auto"/>
              <w:ind w:left="126" w:right="-2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CE7723B" w14:textId="77777777" w:rsidR="00FC5254" w:rsidRDefault="00FC5254" w:rsidP="00FA38D4">
            <w:pPr>
              <w:spacing w:before="7" w:after="0" w:line="240" w:lineRule="auto"/>
              <w:ind w:left="31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616380D" w14:textId="79F4D1A3" w:rsidR="00FC5254" w:rsidRDefault="00FC5254" w:rsidP="00FA38D4">
            <w:pPr>
              <w:spacing w:before="7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Empat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02E5AB9" w14:textId="77777777" w:rsidR="00FC5254" w:rsidRDefault="00FC5254" w:rsidP="00FC5254">
      <w:pPr>
        <w:spacing w:before="1" w:after="0" w:line="180" w:lineRule="exact"/>
        <w:rPr>
          <w:sz w:val="18"/>
          <w:szCs w:val="18"/>
        </w:rPr>
      </w:pPr>
    </w:p>
    <w:tbl>
      <w:tblPr>
        <w:tblW w:w="1679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260"/>
        <w:gridCol w:w="1941"/>
        <w:gridCol w:w="2341"/>
        <w:gridCol w:w="360"/>
        <w:gridCol w:w="720"/>
        <w:gridCol w:w="672"/>
        <w:gridCol w:w="828"/>
        <w:gridCol w:w="984"/>
        <w:gridCol w:w="916"/>
        <w:gridCol w:w="1024"/>
        <w:gridCol w:w="245"/>
        <w:gridCol w:w="1328"/>
        <w:gridCol w:w="3637"/>
      </w:tblGrid>
      <w:tr w:rsidR="00FC5254" w:rsidRPr="00946266" w14:paraId="30D90855" w14:textId="77777777" w:rsidTr="00FA38D4">
        <w:trPr>
          <w:trHeight w:hRule="exact" w:val="274"/>
        </w:trPr>
        <w:tc>
          <w:tcPr>
            <w:tcW w:w="536" w:type="dxa"/>
            <w:vMerge w:val="restart"/>
          </w:tcPr>
          <w:p w14:paraId="5D5B2BB8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0DA91ABF" w14:textId="77777777" w:rsidR="00FC5254" w:rsidRPr="00946266" w:rsidRDefault="00FC5254" w:rsidP="00FA38D4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60" w:type="dxa"/>
            <w:vMerge w:val="restart"/>
          </w:tcPr>
          <w:p w14:paraId="2B73D041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1509104D" w14:textId="77777777" w:rsidR="00FC5254" w:rsidRPr="00946266" w:rsidRDefault="00FC5254" w:rsidP="00FA38D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946266">
              <w:rPr>
                <w:rFonts w:ascii="Times New Roman" w:eastAsia="Times New Roman" w:hAnsi="Times New Roman" w:cs="Times New Roman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42" w:type="dxa"/>
            <w:gridSpan w:val="3"/>
            <w:vMerge w:val="restart"/>
          </w:tcPr>
          <w:p w14:paraId="17C326C7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34B35ABD" w14:textId="77777777" w:rsidR="00FC5254" w:rsidRPr="00946266" w:rsidRDefault="00FC5254" w:rsidP="00FA38D4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0" w:type="dxa"/>
            <w:vMerge w:val="restart"/>
          </w:tcPr>
          <w:p w14:paraId="5FACD236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04093B63" w14:textId="77777777" w:rsidR="00FC5254" w:rsidRPr="00946266" w:rsidRDefault="00FC5254" w:rsidP="00FA38D4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72" w:type="dxa"/>
            <w:vMerge w:val="restart"/>
          </w:tcPr>
          <w:p w14:paraId="7137E94D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08FE32DA" w14:textId="77777777" w:rsidR="00FC5254" w:rsidRPr="00946266" w:rsidRDefault="00FC5254" w:rsidP="00FA38D4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28" w:type="dxa"/>
            <w:vMerge w:val="restart"/>
          </w:tcPr>
          <w:p w14:paraId="1AF17CAF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3D4914D9" w14:textId="77777777" w:rsidR="00FC5254" w:rsidRPr="00946266" w:rsidRDefault="00FC5254" w:rsidP="00FA38D4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00" w:type="dxa"/>
            <w:gridSpan w:val="2"/>
          </w:tcPr>
          <w:p w14:paraId="37B1A96A" w14:textId="77777777" w:rsidR="00FC5254" w:rsidRPr="00946266" w:rsidRDefault="00FC5254" w:rsidP="00FA38D4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597" w:type="dxa"/>
            <w:gridSpan w:val="3"/>
          </w:tcPr>
          <w:p w14:paraId="35BD2685" w14:textId="77777777" w:rsidR="00FC5254" w:rsidRPr="00946266" w:rsidRDefault="00FC5254" w:rsidP="00FA38D4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37" w:type="dxa"/>
            <w:vMerge w:val="restart"/>
          </w:tcPr>
          <w:p w14:paraId="347B7C15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0053FB36" w14:textId="77777777" w:rsidR="00FC5254" w:rsidRPr="00946266" w:rsidRDefault="00FC5254" w:rsidP="00FA38D4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MA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FC5254" w:rsidRPr="00946266" w14:paraId="758D2418" w14:textId="77777777" w:rsidTr="00FA38D4">
        <w:trPr>
          <w:trHeight w:hRule="exact" w:val="264"/>
        </w:trPr>
        <w:tc>
          <w:tcPr>
            <w:tcW w:w="536" w:type="dxa"/>
            <w:vMerge/>
          </w:tcPr>
          <w:p w14:paraId="112163D3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48FF475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  <w:vMerge/>
          </w:tcPr>
          <w:p w14:paraId="04604BC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7D47676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</w:tcPr>
          <w:p w14:paraId="3756EC6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</w:tcPr>
          <w:p w14:paraId="1CB718C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373E9ECD" w14:textId="77777777" w:rsidR="00FC5254" w:rsidRPr="00946266" w:rsidRDefault="00FC5254" w:rsidP="00FA38D4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16" w:type="dxa"/>
          </w:tcPr>
          <w:p w14:paraId="785EF8C2" w14:textId="77777777" w:rsidR="00FC5254" w:rsidRPr="00946266" w:rsidRDefault="00FC5254" w:rsidP="00FA38D4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24" w:type="dxa"/>
          </w:tcPr>
          <w:p w14:paraId="6E7A25F5" w14:textId="77777777" w:rsidR="00FC5254" w:rsidRPr="00946266" w:rsidRDefault="00FC5254" w:rsidP="00FA38D4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73" w:type="dxa"/>
            <w:gridSpan w:val="2"/>
          </w:tcPr>
          <w:p w14:paraId="5F0F0F07" w14:textId="77777777" w:rsidR="00FC5254" w:rsidRPr="00946266" w:rsidRDefault="00FC5254" w:rsidP="00FA38D4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37" w:type="dxa"/>
            <w:vMerge/>
          </w:tcPr>
          <w:p w14:paraId="5FC0767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2FA8FC28" w14:textId="77777777" w:rsidTr="00D327DF">
        <w:trPr>
          <w:trHeight w:hRule="exact" w:val="284"/>
        </w:trPr>
        <w:tc>
          <w:tcPr>
            <w:tcW w:w="536" w:type="dxa"/>
          </w:tcPr>
          <w:p w14:paraId="42AE9266" w14:textId="51412A30" w:rsidR="00FC5254" w:rsidRPr="00946266" w:rsidRDefault="00FC5254" w:rsidP="00FC525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BF4164">
              <w:t>1</w:t>
            </w:r>
          </w:p>
        </w:tc>
        <w:tc>
          <w:tcPr>
            <w:tcW w:w="1260" w:type="dxa"/>
            <w:shd w:val="clear" w:color="auto" w:fill="auto"/>
          </w:tcPr>
          <w:p w14:paraId="3E331943" w14:textId="27DA3DBA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PPBS6020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495D00BF" w14:textId="6ED23E0F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BF4164">
              <w:t>MATEMATIKA EKONOMI II</w:t>
            </w:r>
          </w:p>
        </w:tc>
        <w:tc>
          <w:tcPr>
            <w:tcW w:w="720" w:type="dxa"/>
            <w:shd w:val="clear" w:color="auto" w:fill="auto"/>
          </w:tcPr>
          <w:p w14:paraId="0FF27E53" w14:textId="2CD48C98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3</w:t>
            </w:r>
          </w:p>
        </w:tc>
        <w:tc>
          <w:tcPr>
            <w:tcW w:w="672" w:type="dxa"/>
          </w:tcPr>
          <w:p w14:paraId="64E4EEF2" w14:textId="77777777" w:rsidR="00FC5254" w:rsidRPr="00946266" w:rsidRDefault="00FC5254" w:rsidP="00FC52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3DAFADFA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17B23786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B08D225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0C728D57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21A5096A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5366F3EF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774F28EC" w14:textId="77777777" w:rsidTr="00D327DF">
        <w:trPr>
          <w:trHeight w:hRule="exact" w:val="289"/>
        </w:trPr>
        <w:tc>
          <w:tcPr>
            <w:tcW w:w="536" w:type="dxa"/>
          </w:tcPr>
          <w:p w14:paraId="00DE4654" w14:textId="4FA0C299" w:rsidR="00FC5254" w:rsidRPr="00946266" w:rsidRDefault="00FC5254" w:rsidP="00FC5254">
            <w:pPr>
              <w:spacing w:after="0" w:line="268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BF4164">
              <w:t>2</w:t>
            </w:r>
          </w:p>
        </w:tc>
        <w:tc>
          <w:tcPr>
            <w:tcW w:w="1260" w:type="dxa"/>
            <w:shd w:val="clear" w:color="auto" w:fill="auto"/>
          </w:tcPr>
          <w:p w14:paraId="6A3CB60A" w14:textId="3C9F354C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PPBS6009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3620A04F" w14:textId="3B974261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BF4164">
              <w:t>STATISTIK LANJUTAN</w:t>
            </w:r>
          </w:p>
        </w:tc>
        <w:tc>
          <w:tcPr>
            <w:tcW w:w="720" w:type="dxa"/>
            <w:shd w:val="clear" w:color="auto" w:fill="auto"/>
          </w:tcPr>
          <w:p w14:paraId="1CB2D39D" w14:textId="3717E69D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3</w:t>
            </w:r>
          </w:p>
        </w:tc>
        <w:tc>
          <w:tcPr>
            <w:tcW w:w="672" w:type="dxa"/>
          </w:tcPr>
          <w:p w14:paraId="136CEA81" w14:textId="77777777" w:rsidR="00FC5254" w:rsidRPr="00946266" w:rsidRDefault="00FC5254" w:rsidP="00FC5254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546D20BE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798DF69B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63A937D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203913EE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48BE4C0E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7789093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01B93B22" w14:textId="77777777" w:rsidTr="00D327DF">
        <w:trPr>
          <w:trHeight w:hRule="exact" w:val="284"/>
        </w:trPr>
        <w:tc>
          <w:tcPr>
            <w:tcW w:w="536" w:type="dxa"/>
          </w:tcPr>
          <w:p w14:paraId="32E1D78D" w14:textId="5B6DF91E" w:rsidR="00FC5254" w:rsidRPr="00946266" w:rsidRDefault="00FC5254" w:rsidP="00FC525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BF4164">
              <w:t>3</w:t>
            </w:r>
          </w:p>
        </w:tc>
        <w:tc>
          <w:tcPr>
            <w:tcW w:w="1260" w:type="dxa"/>
            <w:shd w:val="clear" w:color="auto" w:fill="auto"/>
          </w:tcPr>
          <w:p w14:paraId="1D1712C4" w14:textId="485133B0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PPBS6017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1937BB2D" w14:textId="1492C996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BF4164">
              <w:t>MANAJEMEN KEUANGAN</w:t>
            </w:r>
          </w:p>
        </w:tc>
        <w:tc>
          <w:tcPr>
            <w:tcW w:w="720" w:type="dxa"/>
            <w:shd w:val="clear" w:color="auto" w:fill="auto"/>
          </w:tcPr>
          <w:p w14:paraId="0A147C40" w14:textId="2CBF2098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2</w:t>
            </w:r>
          </w:p>
        </w:tc>
        <w:tc>
          <w:tcPr>
            <w:tcW w:w="672" w:type="dxa"/>
          </w:tcPr>
          <w:p w14:paraId="4EEF60FE" w14:textId="77777777" w:rsidR="00FC5254" w:rsidRPr="00946266" w:rsidRDefault="00FC5254" w:rsidP="00FC52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5068BD86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5D3BA1EF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3C02903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0DF2341B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1FC5A562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7C667591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0C6A1381" w14:textId="77777777" w:rsidTr="00D327DF">
        <w:trPr>
          <w:trHeight w:hRule="exact" w:val="288"/>
        </w:trPr>
        <w:tc>
          <w:tcPr>
            <w:tcW w:w="536" w:type="dxa"/>
          </w:tcPr>
          <w:p w14:paraId="3A1E39C7" w14:textId="5BD0828E" w:rsidR="00FC5254" w:rsidRPr="00946266" w:rsidRDefault="00FC5254" w:rsidP="00FC5254">
            <w:pPr>
              <w:spacing w:after="0" w:line="267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BF4164">
              <w:t>4</w:t>
            </w:r>
          </w:p>
        </w:tc>
        <w:tc>
          <w:tcPr>
            <w:tcW w:w="1260" w:type="dxa"/>
            <w:shd w:val="clear" w:color="auto" w:fill="auto"/>
          </w:tcPr>
          <w:p w14:paraId="349B6A80" w14:textId="0BDFB8DC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PPBS6023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49518DDC" w14:textId="085DE8AD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BF4164">
              <w:t>ASPEK HUKUM PERBANKAN SYARIAH</w:t>
            </w:r>
          </w:p>
        </w:tc>
        <w:tc>
          <w:tcPr>
            <w:tcW w:w="720" w:type="dxa"/>
            <w:shd w:val="clear" w:color="auto" w:fill="auto"/>
          </w:tcPr>
          <w:p w14:paraId="58BC1733" w14:textId="34966AC9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2</w:t>
            </w:r>
          </w:p>
        </w:tc>
        <w:tc>
          <w:tcPr>
            <w:tcW w:w="672" w:type="dxa"/>
          </w:tcPr>
          <w:p w14:paraId="42D2D70B" w14:textId="77777777" w:rsidR="00FC5254" w:rsidRPr="00946266" w:rsidRDefault="00FC5254" w:rsidP="00FC525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2D90A0D5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076CB12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8593427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61328200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69B21EED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71595DA2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491DD782" w14:textId="77777777" w:rsidTr="00D327DF">
        <w:trPr>
          <w:trHeight w:hRule="exact" w:val="284"/>
        </w:trPr>
        <w:tc>
          <w:tcPr>
            <w:tcW w:w="536" w:type="dxa"/>
          </w:tcPr>
          <w:p w14:paraId="5C7AF4E2" w14:textId="4825CDE3" w:rsidR="00FC5254" w:rsidRPr="00946266" w:rsidRDefault="00FC5254" w:rsidP="00FC525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BF4164">
              <w:t>5</w:t>
            </w:r>
          </w:p>
        </w:tc>
        <w:tc>
          <w:tcPr>
            <w:tcW w:w="1260" w:type="dxa"/>
            <w:shd w:val="clear" w:color="auto" w:fill="auto"/>
          </w:tcPr>
          <w:p w14:paraId="741164B4" w14:textId="6ECFB763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PPBS6012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5A514F17" w14:textId="799BB693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BF4164">
              <w:t>MANAJEMEN STRATEGI</w:t>
            </w:r>
          </w:p>
        </w:tc>
        <w:tc>
          <w:tcPr>
            <w:tcW w:w="720" w:type="dxa"/>
            <w:shd w:val="clear" w:color="auto" w:fill="auto"/>
          </w:tcPr>
          <w:p w14:paraId="7C540F60" w14:textId="60A7C9BF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3</w:t>
            </w:r>
          </w:p>
        </w:tc>
        <w:tc>
          <w:tcPr>
            <w:tcW w:w="672" w:type="dxa"/>
          </w:tcPr>
          <w:p w14:paraId="3FDED6E7" w14:textId="77777777" w:rsidR="00FC5254" w:rsidRPr="00946266" w:rsidRDefault="00FC5254" w:rsidP="00FC52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62E72DAA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59CFB31D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10175001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6965027D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631D643A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799AF7B5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716DDD57" w14:textId="77777777" w:rsidTr="00D327DF">
        <w:trPr>
          <w:trHeight w:hRule="exact" w:val="288"/>
        </w:trPr>
        <w:tc>
          <w:tcPr>
            <w:tcW w:w="536" w:type="dxa"/>
          </w:tcPr>
          <w:p w14:paraId="18E180B4" w14:textId="5D9CCD74" w:rsidR="00FC5254" w:rsidRPr="00946266" w:rsidRDefault="00FC5254" w:rsidP="00FC5254">
            <w:pPr>
              <w:spacing w:after="0" w:line="267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BF4164">
              <w:t>6</w:t>
            </w:r>
          </w:p>
        </w:tc>
        <w:tc>
          <w:tcPr>
            <w:tcW w:w="1260" w:type="dxa"/>
            <w:shd w:val="clear" w:color="auto" w:fill="auto"/>
          </w:tcPr>
          <w:p w14:paraId="1E133124" w14:textId="2A401D85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PPBS6011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6150EAF2" w14:textId="742F8DF5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BF4164">
              <w:t>MANAJEMEN PEMASARAN</w:t>
            </w:r>
          </w:p>
        </w:tc>
        <w:tc>
          <w:tcPr>
            <w:tcW w:w="720" w:type="dxa"/>
            <w:shd w:val="clear" w:color="auto" w:fill="auto"/>
          </w:tcPr>
          <w:p w14:paraId="785240F1" w14:textId="61CBD4E2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3</w:t>
            </w:r>
          </w:p>
        </w:tc>
        <w:tc>
          <w:tcPr>
            <w:tcW w:w="672" w:type="dxa"/>
          </w:tcPr>
          <w:p w14:paraId="0692677F" w14:textId="77777777" w:rsidR="00FC5254" w:rsidRPr="00946266" w:rsidRDefault="00FC5254" w:rsidP="00FC525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3999360C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45BB4C11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D61FC9F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73252E6F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74734DE2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067FD728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23E2AF9D" w14:textId="77777777" w:rsidTr="00D327DF">
        <w:trPr>
          <w:trHeight w:hRule="exact" w:val="284"/>
        </w:trPr>
        <w:tc>
          <w:tcPr>
            <w:tcW w:w="536" w:type="dxa"/>
          </w:tcPr>
          <w:p w14:paraId="1ED13B35" w14:textId="5CAFA966" w:rsidR="00FC5254" w:rsidRPr="00946266" w:rsidRDefault="00FC5254" w:rsidP="00FC525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BF4164">
              <w:t>7</w:t>
            </w:r>
          </w:p>
        </w:tc>
        <w:tc>
          <w:tcPr>
            <w:tcW w:w="1260" w:type="dxa"/>
            <w:shd w:val="clear" w:color="auto" w:fill="auto"/>
          </w:tcPr>
          <w:p w14:paraId="5BD9299B" w14:textId="32209FF4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PPBS6021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351E18D8" w14:textId="62F7030E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BF4164">
              <w:t>EKONOMI MONETER DAN KEBANKSENTRALAN</w:t>
            </w:r>
          </w:p>
        </w:tc>
        <w:tc>
          <w:tcPr>
            <w:tcW w:w="720" w:type="dxa"/>
            <w:shd w:val="clear" w:color="auto" w:fill="auto"/>
          </w:tcPr>
          <w:p w14:paraId="5EABE1C5" w14:textId="75F4B7CB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3</w:t>
            </w:r>
          </w:p>
        </w:tc>
        <w:tc>
          <w:tcPr>
            <w:tcW w:w="672" w:type="dxa"/>
          </w:tcPr>
          <w:p w14:paraId="03013177" w14:textId="77777777" w:rsidR="00FC5254" w:rsidRPr="00946266" w:rsidRDefault="00FC5254" w:rsidP="00FC52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5FD34F1C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488EDDCF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BE0299D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51A93697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63A00E6D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0E56680F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1C33B8AA" w14:textId="77777777" w:rsidTr="00D327DF">
        <w:trPr>
          <w:trHeight w:hRule="exact" w:val="288"/>
        </w:trPr>
        <w:tc>
          <w:tcPr>
            <w:tcW w:w="536" w:type="dxa"/>
          </w:tcPr>
          <w:p w14:paraId="4A77DB4C" w14:textId="3A51C9E5" w:rsidR="00FC5254" w:rsidRPr="00946266" w:rsidRDefault="00FC5254" w:rsidP="00FC5254">
            <w:pPr>
              <w:spacing w:after="0" w:line="267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BF4164">
              <w:t>8</w:t>
            </w:r>
          </w:p>
        </w:tc>
        <w:tc>
          <w:tcPr>
            <w:tcW w:w="1260" w:type="dxa"/>
            <w:shd w:val="clear" w:color="auto" w:fill="auto"/>
          </w:tcPr>
          <w:p w14:paraId="7324D477" w14:textId="1B6E3444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PPBS6014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66F7BB9C" w14:textId="0BED89F4" w:rsidR="00FC5254" w:rsidRPr="00946266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BF4164">
              <w:t>SISTEM OPERASIONAL BANK SYARIAH</w:t>
            </w:r>
          </w:p>
        </w:tc>
        <w:tc>
          <w:tcPr>
            <w:tcW w:w="720" w:type="dxa"/>
            <w:shd w:val="clear" w:color="auto" w:fill="auto"/>
          </w:tcPr>
          <w:p w14:paraId="48E53C8B" w14:textId="3ECB9489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164">
              <w:t>3</w:t>
            </w:r>
          </w:p>
        </w:tc>
        <w:tc>
          <w:tcPr>
            <w:tcW w:w="672" w:type="dxa"/>
          </w:tcPr>
          <w:p w14:paraId="1D50776A" w14:textId="77777777" w:rsidR="00FC5254" w:rsidRPr="00946266" w:rsidRDefault="00FC5254" w:rsidP="00FC525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3301EBF5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BC5F6A9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4949760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737FF997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0F970D25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30DFFE83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3CA8D1F4" w14:textId="77777777" w:rsidTr="00FA38D4">
        <w:trPr>
          <w:trHeight w:hRule="exact" w:val="284"/>
        </w:trPr>
        <w:tc>
          <w:tcPr>
            <w:tcW w:w="536" w:type="dxa"/>
          </w:tcPr>
          <w:p w14:paraId="074019C5" w14:textId="3C16851B" w:rsidR="00FC5254" w:rsidRPr="00946266" w:rsidRDefault="00FC5254" w:rsidP="00FA38D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1293D09" w14:textId="573F8D24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gridSpan w:val="3"/>
            <w:shd w:val="clear" w:color="auto" w:fill="auto"/>
            <w:vAlign w:val="center"/>
          </w:tcPr>
          <w:p w14:paraId="66174B06" w14:textId="71835ACE" w:rsidR="00FC5254" w:rsidRPr="00946266" w:rsidRDefault="00FC5254" w:rsidP="00FA38D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A60D55" w14:textId="230E2A8E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</w:tcPr>
          <w:p w14:paraId="4B5A3BC9" w14:textId="77777777" w:rsidR="00FC5254" w:rsidRPr="00946266" w:rsidRDefault="00FC5254" w:rsidP="00FA38D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5FB479E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9B5F56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495344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2B02A3C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1F515D3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0F72A82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1417798E" w14:textId="77777777" w:rsidTr="00FA38D4">
        <w:trPr>
          <w:trHeight w:hRule="exact" w:val="288"/>
        </w:trPr>
        <w:tc>
          <w:tcPr>
            <w:tcW w:w="536" w:type="dxa"/>
          </w:tcPr>
          <w:p w14:paraId="338B60EC" w14:textId="425FD37F" w:rsidR="00FC5254" w:rsidRPr="00946266" w:rsidRDefault="00FC5254" w:rsidP="00FA38D4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5120B10" w14:textId="2F754EE1" w:rsidR="00FC5254" w:rsidRPr="00946266" w:rsidRDefault="00FC5254" w:rsidP="00FA38D4">
            <w:pPr>
              <w:spacing w:after="0" w:line="263" w:lineRule="exact"/>
              <w:ind w:left="103" w:right="-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2" w:type="dxa"/>
            <w:gridSpan w:val="3"/>
            <w:shd w:val="clear" w:color="auto" w:fill="auto"/>
            <w:vAlign w:val="center"/>
          </w:tcPr>
          <w:p w14:paraId="203F29AD" w14:textId="79BF0024" w:rsidR="00FC5254" w:rsidRPr="00946266" w:rsidRDefault="00FC5254" w:rsidP="00FA38D4">
            <w:pPr>
              <w:spacing w:after="0" w:line="267" w:lineRule="exact"/>
              <w:ind w:left="130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2E828D" w14:textId="46FD2D48" w:rsidR="00FC5254" w:rsidRPr="00946266" w:rsidRDefault="00FC5254" w:rsidP="00FA38D4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</w:tcPr>
          <w:p w14:paraId="3D53379C" w14:textId="77777777" w:rsidR="00FC5254" w:rsidRPr="00946266" w:rsidRDefault="00FC5254" w:rsidP="00FA38D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3C89341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76A016B7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6946BC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36F8AB7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7CD67773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AB16FB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72A83823" w14:textId="77777777" w:rsidTr="00FA38D4">
        <w:trPr>
          <w:trHeight w:hRule="exact" w:val="284"/>
        </w:trPr>
        <w:tc>
          <w:tcPr>
            <w:tcW w:w="7158" w:type="dxa"/>
            <w:gridSpan w:val="6"/>
            <w:shd w:val="clear" w:color="auto" w:fill="FFFF00"/>
          </w:tcPr>
          <w:p w14:paraId="639EE74B" w14:textId="77777777" w:rsidR="00FC5254" w:rsidRPr="00946266" w:rsidRDefault="00FC5254" w:rsidP="00FA38D4">
            <w:pPr>
              <w:tabs>
                <w:tab w:val="left" w:pos="5100"/>
              </w:tabs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MATA KULIAH PILIHAN KONSENTRASI</w:t>
            </w:r>
          </w:p>
        </w:tc>
        <w:tc>
          <w:tcPr>
            <w:tcW w:w="672" w:type="dxa"/>
          </w:tcPr>
          <w:p w14:paraId="621C169D" w14:textId="77777777" w:rsidR="00FC5254" w:rsidRPr="00946266" w:rsidRDefault="00FC5254" w:rsidP="00FA38D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6A9C743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0F23C43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A2A4D9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73EF5FC3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4139A7B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5BE4C6B7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382FF9E2" w14:textId="77777777" w:rsidTr="00FA38D4">
        <w:trPr>
          <w:trHeight w:hRule="exact" w:val="564"/>
        </w:trPr>
        <w:tc>
          <w:tcPr>
            <w:tcW w:w="7158" w:type="dxa"/>
            <w:gridSpan w:val="6"/>
            <w:shd w:val="clear" w:color="auto" w:fill="A8D08D"/>
          </w:tcPr>
          <w:p w14:paraId="3A7E98DE" w14:textId="77777777" w:rsidR="00FC5254" w:rsidRPr="00946266" w:rsidRDefault="00FC5254" w:rsidP="00FA38D4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KONSENTRASI PRAKTISI LEMBAGA KEUANGAN SYARIAH NON-BANK*</w:t>
            </w:r>
          </w:p>
        </w:tc>
        <w:tc>
          <w:tcPr>
            <w:tcW w:w="672" w:type="dxa"/>
          </w:tcPr>
          <w:p w14:paraId="25BB43C2" w14:textId="77777777" w:rsidR="00FC5254" w:rsidRPr="00946266" w:rsidRDefault="00FC5254" w:rsidP="00FA38D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1C232B6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0C45555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AE8415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1B1FE38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31677C1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6A1163D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229AC03D" w14:textId="77777777" w:rsidTr="006A62EA">
        <w:trPr>
          <w:trHeight w:hRule="exact" w:val="285"/>
        </w:trPr>
        <w:tc>
          <w:tcPr>
            <w:tcW w:w="536" w:type="dxa"/>
          </w:tcPr>
          <w:p w14:paraId="23923795" w14:textId="277A6480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</w:rPr>
            </w:pPr>
            <w:r w:rsidRPr="00630286">
              <w:t>1</w:t>
            </w:r>
          </w:p>
        </w:tc>
        <w:tc>
          <w:tcPr>
            <w:tcW w:w="1260" w:type="dxa"/>
          </w:tcPr>
          <w:p w14:paraId="3B6B18DC" w14:textId="292D7D14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</w:rPr>
            </w:pPr>
            <w:r w:rsidRPr="00630286">
              <w:t>PPBS6111</w:t>
            </w:r>
          </w:p>
        </w:tc>
        <w:tc>
          <w:tcPr>
            <w:tcW w:w="4642" w:type="dxa"/>
            <w:gridSpan w:val="3"/>
          </w:tcPr>
          <w:p w14:paraId="16A57F93" w14:textId="752BACF2" w:rsidR="00FC5254" w:rsidRPr="00946266" w:rsidRDefault="00FC5254" w:rsidP="00FC5254">
            <w:pPr>
              <w:ind w:left="220"/>
              <w:rPr>
                <w:rFonts w:ascii="Times New Roman" w:hAnsi="Times New Roman" w:cs="Times New Roman"/>
              </w:rPr>
            </w:pPr>
            <w:r w:rsidRPr="00630286">
              <w:t>PEGADAIAN SYARIAH</w:t>
            </w:r>
          </w:p>
        </w:tc>
        <w:tc>
          <w:tcPr>
            <w:tcW w:w="720" w:type="dxa"/>
          </w:tcPr>
          <w:p w14:paraId="661BE119" w14:textId="5C4C9C8B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</w:rPr>
            </w:pPr>
            <w:r w:rsidRPr="00630286">
              <w:t>2</w:t>
            </w:r>
          </w:p>
        </w:tc>
        <w:tc>
          <w:tcPr>
            <w:tcW w:w="672" w:type="dxa"/>
          </w:tcPr>
          <w:p w14:paraId="56976CD9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0A37A8D6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1454D1B7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14FE2742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7534D748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0733C9DD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68D3DB8E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25FFBA5D" w14:textId="77777777" w:rsidTr="00FA38D4">
        <w:trPr>
          <w:trHeight w:hRule="exact" w:val="285"/>
        </w:trPr>
        <w:tc>
          <w:tcPr>
            <w:tcW w:w="7158" w:type="dxa"/>
            <w:gridSpan w:val="6"/>
            <w:shd w:val="clear" w:color="auto" w:fill="A8D08D"/>
          </w:tcPr>
          <w:p w14:paraId="25CD9BFC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</w:rPr>
            </w:pPr>
            <w:r w:rsidRPr="00946266">
              <w:rPr>
                <w:rFonts w:ascii="Times New Roman" w:hAnsi="Times New Roman" w:cs="Times New Roman"/>
              </w:rPr>
              <w:t>KONSENTRASI PRAKTISI BMT / LKMS*</w:t>
            </w:r>
          </w:p>
        </w:tc>
        <w:tc>
          <w:tcPr>
            <w:tcW w:w="672" w:type="dxa"/>
          </w:tcPr>
          <w:p w14:paraId="5BE5D26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1AC4F08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104BB58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3807B2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3302337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767DD01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53A6185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7608FCBD" w14:textId="77777777" w:rsidTr="0058148C">
        <w:trPr>
          <w:trHeight w:hRule="exact" w:val="288"/>
        </w:trPr>
        <w:tc>
          <w:tcPr>
            <w:tcW w:w="536" w:type="dxa"/>
          </w:tcPr>
          <w:p w14:paraId="5E9D3A94" w14:textId="521C663F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</w:rPr>
            </w:pPr>
            <w:r w:rsidRPr="00FC2D9F">
              <w:t>2</w:t>
            </w:r>
          </w:p>
        </w:tc>
        <w:tc>
          <w:tcPr>
            <w:tcW w:w="1260" w:type="dxa"/>
            <w:shd w:val="clear" w:color="auto" w:fill="auto"/>
          </w:tcPr>
          <w:p w14:paraId="50DD33D4" w14:textId="4D334E15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</w:rPr>
            </w:pPr>
            <w:r w:rsidRPr="00FC2D9F">
              <w:t>PPBS6224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511A33B7" w14:textId="021F11D1" w:rsidR="00FC5254" w:rsidRPr="00946266" w:rsidRDefault="00FC5254" w:rsidP="00FC5254">
            <w:pPr>
              <w:ind w:left="220"/>
              <w:rPr>
                <w:rFonts w:ascii="Times New Roman" w:hAnsi="Times New Roman" w:cs="Times New Roman"/>
              </w:rPr>
            </w:pPr>
            <w:r w:rsidRPr="00FC2D9F">
              <w:t>MANAJEMEN PEMBIAYAAN BMT</w:t>
            </w:r>
          </w:p>
        </w:tc>
        <w:tc>
          <w:tcPr>
            <w:tcW w:w="720" w:type="dxa"/>
          </w:tcPr>
          <w:p w14:paraId="753EDC4D" w14:textId="4DD4938E" w:rsidR="00FC5254" w:rsidRPr="00946266" w:rsidRDefault="00FC5254" w:rsidP="00FC5254">
            <w:pPr>
              <w:jc w:val="center"/>
              <w:rPr>
                <w:rFonts w:ascii="Times New Roman" w:hAnsi="Times New Roman" w:cs="Times New Roman"/>
              </w:rPr>
            </w:pPr>
            <w:r w:rsidRPr="00FC2D9F">
              <w:t>2</w:t>
            </w:r>
          </w:p>
        </w:tc>
        <w:tc>
          <w:tcPr>
            <w:tcW w:w="672" w:type="dxa"/>
          </w:tcPr>
          <w:p w14:paraId="07967A99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32EA068A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5709B67F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AAB023A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7D81279C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5ED982E2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597EF1A4" w14:textId="77777777" w:rsidR="00FC5254" w:rsidRPr="00946266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2DDD7DAD" w14:textId="77777777" w:rsidTr="00FA38D4">
        <w:trPr>
          <w:trHeight w:hRule="exact" w:val="288"/>
        </w:trPr>
        <w:tc>
          <w:tcPr>
            <w:tcW w:w="536" w:type="dxa"/>
          </w:tcPr>
          <w:p w14:paraId="51D4C888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B1DFC92" w14:textId="77777777" w:rsidR="00FC5254" w:rsidRPr="00946266" w:rsidRDefault="00FC5254" w:rsidP="00FA38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gridSpan w:val="3"/>
            <w:shd w:val="clear" w:color="auto" w:fill="auto"/>
            <w:vAlign w:val="center"/>
          </w:tcPr>
          <w:p w14:paraId="786F4DD8" w14:textId="77777777" w:rsidR="00FC5254" w:rsidRPr="00946266" w:rsidRDefault="00FC5254" w:rsidP="00FA38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610A4B62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14:paraId="62FAC87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9E868B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74065A9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2CE6DC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345769F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1888819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7E16B4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582FFE05" w14:textId="77777777" w:rsidTr="00FA38D4">
        <w:trPr>
          <w:trHeight w:hRule="exact" w:val="284"/>
        </w:trPr>
        <w:tc>
          <w:tcPr>
            <w:tcW w:w="536" w:type="dxa"/>
          </w:tcPr>
          <w:p w14:paraId="252B2B7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4304BD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4BDAC42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2A51EA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14:paraId="3396F0B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09DB82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7DAFA7C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6C4932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4E4DFD6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210062F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26E271A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4C8744DE" w14:textId="77777777" w:rsidTr="00FA38D4">
        <w:trPr>
          <w:trHeight w:hRule="exact" w:val="288"/>
        </w:trPr>
        <w:tc>
          <w:tcPr>
            <w:tcW w:w="6438" w:type="dxa"/>
            <w:gridSpan w:val="5"/>
          </w:tcPr>
          <w:p w14:paraId="4430EF8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462664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4" w:type="dxa"/>
            <w:gridSpan w:val="8"/>
          </w:tcPr>
          <w:p w14:paraId="6DFAE09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6BF851A0" w14:textId="77777777" w:rsidTr="00FA38D4">
        <w:trPr>
          <w:trHeight w:hRule="exact" w:val="284"/>
        </w:trPr>
        <w:tc>
          <w:tcPr>
            <w:tcW w:w="6438" w:type="dxa"/>
            <w:gridSpan w:val="5"/>
          </w:tcPr>
          <w:p w14:paraId="7C69D914" w14:textId="77777777" w:rsidR="00FC5254" w:rsidRPr="00946266" w:rsidRDefault="00FC5254" w:rsidP="00FA38D4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946266">
              <w:rPr>
                <w:rFonts w:ascii="Times New Roman" w:eastAsia="Times New Roman" w:hAnsi="Times New Roman" w:cs="Times New Roman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720" w:type="dxa"/>
          </w:tcPr>
          <w:p w14:paraId="03B9CBB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4" w:type="dxa"/>
            <w:gridSpan w:val="8"/>
          </w:tcPr>
          <w:p w14:paraId="09C8808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00C52504" w14:textId="77777777" w:rsidTr="00FA38D4">
        <w:trPr>
          <w:trHeight w:hRule="exact" w:val="264"/>
        </w:trPr>
        <w:tc>
          <w:tcPr>
            <w:tcW w:w="3737" w:type="dxa"/>
            <w:gridSpan w:val="3"/>
            <w:vMerge w:val="restart"/>
          </w:tcPr>
          <w:p w14:paraId="30604E01" w14:textId="77777777" w:rsidR="00FC5254" w:rsidRPr="00946266" w:rsidRDefault="00FC5254" w:rsidP="00FA38D4">
            <w:pPr>
              <w:spacing w:after="0" w:line="247" w:lineRule="exact"/>
              <w:ind w:left="1236" w:right="1227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  <w:p w14:paraId="799D3EF9" w14:textId="77777777" w:rsidR="00FC5254" w:rsidRPr="00946266" w:rsidRDefault="00FC5254" w:rsidP="00FA38D4">
            <w:pPr>
              <w:spacing w:before="3" w:after="0" w:line="252" w:lineRule="exact"/>
              <w:ind w:left="385" w:right="378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</w:rPr>
              <w:t xml:space="preserve">i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 xml:space="preserve">i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946266">
              <w:rPr>
                <w:rFonts w:ascii="Times New Roman" w:eastAsia="Times New Roman" w:hAnsi="Times New Roman" w:cs="Times New Roman"/>
              </w:rPr>
              <w:t xml:space="preserve">i 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946266">
              <w:rPr>
                <w:rFonts w:ascii="Times New Roman" w:eastAsia="Times New Roman" w:hAnsi="Times New Roman" w:cs="Times New Roman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g</w:t>
            </w:r>
          </w:p>
          <w:p w14:paraId="2085C2A8" w14:textId="77777777" w:rsidR="00FC5254" w:rsidRPr="00946266" w:rsidRDefault="00FC5254" w:rsidP="00FA38D4">
            <w:pPr>
              <w:spacing w:after="0" w:line="240" w:lineRule="auto"/>
              <w:ind w:left="1231" w:right="1226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341" w:type="dxa"/>
          </w:tcPr>
          <w:p w14:paraId="46896599" w14:textId="77777777" w:rsidR="00FC5254" w:rsidRPr="00946266" w:rsidRDefault="00FC5254" w:rsidP="00FA38D4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  <w:gridSpan w:val="2"/>
          </w:tcPr>
          <w:p w14:paraId="200B6BC3" w14:textId="77777777" w:rsidR="00FC5254" w:rsidRPr="00946266" w:rsidRDefault="00FC5254" w:rsidP="00FA38D4">
            <w:pPr>
              <w:spacing w:after="0" w:line="222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 w:val="restart"/>
          </w:tcPr>
          <w:p w14:paraId="7131CEC2" w14:textId="77777777" w:rsidR="00FC5254" w:rsidRPr="00946266" w:rsidRDefault="00FC5254" w:rsidP="00FA38D4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46266">
              <w:rPr>
                <w:rFonts w:ascii="Times New Roman" w:eastAsia="Times New Roman" w:hAnsi="Times New Roman" w:cs="Times New Roman"/>
              </w:rPr>
              <w:t>o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 xml:space="preserve">n 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d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emi</w:t>
            </w:r>
            <w:r w:rsidRPr="00946266">
              <w:rPr>
                <w:rFonts w:ascii="Times New Roman" w:eastAsia="Times New Roman" w:hAnsi="Times New Roman" w:cs="Times New Roman"/>
              </w:rPr>
              <w:t>k</w:t>
            </w:r>
          </w:p>
          <w:p w14:paraId="1ED5EE27" w14:textId="77777777" w:rsidR="00FC5254" w:rsidRPr="00946266" w:rsidRDefault="00FC5254" w:rsidP="00FA38D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101E0372" w14:textId="77777777" w:rsidR="00FC5254" w:rsidRPr="00946266" w:rsidRDefault="00FC5254" w:rsidP="00FA38D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6A76E582" w14:textId="77777777" w:rsidR="00FC5254" w:rsidRPr="00946266" w:rsidRDefault="00FC5254" w:rsidP="00FA38D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6E4F95CC" w14:textId="77777777" w:rsidR="00FC5254" w:rsidRPr="00946266" w:rsidRDefault="00FC5254" w:rsidP="00FA38D4">
            <w:pPr>
              <w:spacing w:before="16" w:after="0" w:line="220" w:lineRule="exact"/>
              <w:rPr>
                <w:rFonts w:ascii="Times New Roman" w:hAnsi="Times New Roman" w:cs="Times New Roman"/>
              </w:rPr>
            </w:pPr>
          </w:p>
          <w:p w14:paraId="7E32B0B0" w14:textId="77777777" w:rsidR="00FC5254" w:rsidRPr="00946266" w:rsidRDefault="00FC5254" w:rsidP="00FA38D4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65" w:type="dxa"/>
            <w:gridSpan w:val="2"/>
            <w:vMerge w:val="restart"/>
          </w:tcPr>
          <w:p w14:paraId="79B13A42" w14:textId="124605DD" w:rsidR="00FC5254" w:rsidRPr="00946266" w:rsidRDefault="00FC5254" w:rsidP="00FA38D4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</w:rPr>
              <w:t>un</w:t>
            </w:r>
            <w:r w:rsidRPr="00946266"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4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</w:rPr>
              <w:t>,</w:t>
            </w:r>
            <w:r w:rsidRPr="00946266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2025</w:t>
            </w:r>
          </w:p>
          <w:p w14:paraId="1F14EC97" w14:textId="77777777" w:rsidR="00FC5254" w:rsidRPr="00946266" w:rsidRDefault="00FC5254" w:rsidP="00FA38D4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sw</w:t>
            </w:r>
            <w:r w:rsidRPr="00946266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FC5254" w:rsidRPr="00946266" w14:paraId="0122623E" w14:textId="77777777" w:rsidTr="00FA38D4">
        <w:trPr>
          <w:trHeight w:hRule="exact" w:val="264"/>
        </w:trPr>
        <w:tc>
          <w:tcPr>
            <w:tcW w:w="3737" w:type="dxa"/>
            <w:gridSpan w:val="3"/>
            <w:vMerge/>
          </w:tcPr>
          <w:p w14:paraId="2629BAD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29F24A70" w14:textId="77777777" w:rsidR="00FC5254" w:rsidRPr="00946266" w:rsidRDefault="00FC5254" w:rsidP="00FA38D4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80" w:type="dxa"/>
            <w:gridSpan w:val="2"/>
          </w:tcPr>
          <w:p w14:paraId="4F1E78BA" w14:textId="77777777" w:rsidR="00FC5254" w:rsidRPr="00946266" w:rsidRDefault="00FC5254" w:rsidP="00FA38D4">
            <w:pPr>
              <w:spacing w:after="0" w:line="22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5F0A451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2809202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64D3433C" w14:textId="77777777" w:rsidTr="00FA38D4">
        <w:trPr>
          <w:trHeight w:hRule="exact" w:val="264"/>
        </w:trPr>
        <w:tc>
          <w:tcPr>
            <w:tcW w:w="3737" w:type="dxa"/>
            <w:gridSpan w:val="3"/>
            <w:vMerge/>
          </w:tcPr>
          <w:p w14:paraId="1F1F863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176DC853" w14:textId="77777777" w:rsidR="00FC5254" w:rsidRPr="00946266" w:rsidRDefault="00FC5254" w:rsidP="00FA38D4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  <w:gridSpan w:val="2"/>
          </w:tcPr>
          <w:p w14:paraId="69AAE849" w14:textId="77777777" w:rsidR="00FC5254" w:rsidRPr="00946266" w:rsidRDefault="00FC5254" w:rsidP="00FA38D4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5C9E2FB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3B98828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3A873499" w14:textId="77777777" w:rsidTr="00FA38D4">
        <w:trPr>
          <w:trHeight w:hRule="exact" w:val="324"/>
        </w:trPr>
        <w:tc>
          <w:tcPr>
            <w:tcW w:w="3737" w:type="dxa"/>
            <w:gridSpan w:val="3"/>
            <w:vMerge/>
          </w:tcPr>
          <w:p w14:paraId="17C753B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54E3D4DF" w14:textId="77777777" w:rsidR="00FC5254" w:rsidRPr="00946266" w:rsidRDefault="00FC5254" w:rsidP="00FA38D4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946266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080" w:type="dxa"/>
            <w:gridSpan w:val="2"/>
          </w:tcPr>
          <w:p w14:paraId="436A41BC" w14:textId="77777777" w:rsidR="00FC5254" w:rsidRPr="00946266" w:rsidRDefault="00FC5254" w:rsidP="00FA38D4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5E689127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6C95666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7CFE789A" w14:textId="77777777" w:rsidTr="00FA38D4">
        <w:trPr>
          <w:trHeight w:hRule="exact" w:val="298"/>
        </w:trPr>
        <w:tc>
          <w:tcPr>
            <w:tcW w:w="3737" w:type="dxa"/>
            <w:gridSpan w:val="3"/>
            <w:vMerge/>
          </w:tcPr>
          <w:p w14:paraId="6FF992B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547D8A95" w14:textId="77777777" w:rsidR="00FC5254" w:rsidRPr="00946266" w:rsidRDefault="00FC5254" w:rsidP="00FA38D4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080" w:type="dxa"/>
            <w:gridSpan w:val="2"/>
          </w:tcPr>
          <w:p w14:paraId="6F3A60C0" w14:textId="77777777" w:rsidR="00FC5254" w:rsidRPr="00946266" w:rsidRDefault="00FC5254" w:rsidP="00FA38D4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2D9E91C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374C164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</w:tbl>
    <w:p w14:paraId="4965A69A" w14:textId="77777777" w:rsidR="00FC5254" w:rsidRPr="00946266" w:rsidRDefault="00FC5254" w:rsidP="00FC5254">
      <w:pPr>
        <w:tabs>
          <w:tab w:val="left" w:pos="100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</w:rPr>
      </w:pPr>
      <w:r w:rsidRPr="00946266">
        <w:rPr>
          <w:rFonts w:ascii="Times New Roman" w:eastAsia="Times New Roman" w:hAnsi="Times New Roman" w:cs="Times New Roman"/>
        </w:rPr>
        <w:t>*</w:t>
      </w:r>
      <w:r w:rsidRPr="00946266">
        <w:rPr>
          <w:rFonts w:ascii="Times New Roman" w:eastAsia="Times New Roman" w:hAnsi="Times New Roman" w:cs="Times New Roman"/>
        </w:rPr>
        <w:tab/>
        <w:t xml:space="preserve">: </w:t>
      </w:r>
      <w:r w:rsidRPr="00946266">
        <w:rPr>
          <w:rFonts w:ascii="Times New Roman" w:eastAsia="Times New Roman" w:hAnsi="Times New Roman" w:cs="Times New Roman"/>
          <w:spacing w:val="9"/>
        </w:rPr>
        <w:t xml:space="preserve"> </w:t>
      </w:r>
      <w:r w:rsidRPr="00946266">
        <w:rPr>
          <w:rFonts w:ascii="Times New Roman" w:eastAsia="Times New Roman" w:hAnsi="Times New Roman" w:cs="Times New Roman"/>
        </w:rPr>
        <w:t>M</w:t>
      </w:r>
      <w:r w:rsidRPr="00946266">
        <w:rPr>
          <w:rFonts w:ascii="Times New Roman" w:eastAsia="Times New Roman" w:hAnsi="Times New Roman" w:cs="Times New Roman"/>
          <w:spacing w:val="-1"/>
        </w:rPr>
        <w:t>at</w:t>
      </w:r>
      <w:r w:rsidRPr="00946266">
        <w:rPr>
          <w:rFonts w:ascii="Times New Roman" w:eastAsia="Times New Roman" w:hAnsi="Times New Roman" w:cs="Times New Roman"/>
        </w:rPr>
        <w:t>a</w:t>
      </w:r>
      <w:r w:rsidRPr="00946266">
        <w:rPr>
          <w:rFonts w:ascii="Times New Roman" w:eastAsia="Times New Roman" w:hAnsi="Times New Roman" w:cs="Times New Roman"/>
          <w:spacing w:val="-1"/>
        </w:rPr>
        <w:t xml:space="preserve"> </w:t>
      </w:r>
      <w:r w:rsidRPr="00946266">
        <w:rPr>
          <w:rFonts w:ascii="Times New Roman" w:eastAsia="Times New Roman" w:hAnsi="Times New Roman" w:cs="Times New Roman"/>
          <w:spacing w:val="1"/>
        </w:rPr>
        <w:t>K</w:t>
      </w:r>
      <w:r w:rsidRPr="00946266">
        <w:rPr>
          <w:rFonts w:ascii="Times New Roman" w:eastAsia="Times New Roman" w:hAnsi="Times New Roman" w:cs="Times New Roman"/>
          <w:spacing w:val="-2"/>
        </w:rPr>
        <w:t>u</w:t>
      </w:r>
      <w:r w:rsidRPr="00946266">
        <w:rPr>
          <w:rFonts w:ascii="Times New Roman" w:eastAsia="Times New Roman" w:hAnsi="Times New Roman" w:cs="Times New Roman"/>
          <w:spacing w:val="3"/>
        </w:rPr>
        <w:t>l</w:t>
      </w:r>
      <w:r w:rsidRPr="00946266">
        <w:rPr>
          <w:rFonts w:ascii="Times New Roman" w:eastAsia="Times New Roman" w:hAnsi="Times New Roman" w:cs="Times New Roman"/>
          <w:spacing w:val="-1"/>
        </w:rPr>
        <w:t>i</w:t>
      </w:r>
      <w:r w:rsidRPr="00946266">
        <w:rPr>
          <w:rFonts w:ascii="Times New Roman" w:eastAsia="Times New Roman" w:hAnsi="Times New Roman" w:cs="Times New Roman"/>
          <w:spacing w:val="-2"/>
        </w:rPr>
        <w:t>a</w:t>
      </w:r>
      <w:r w:rsidRPr="00946266">
        <w:rPr>
          <w:rFonts w:ascii="Times New Roman" w:eastAsia="Times New Roman" w:hAnsi="Times New Roman" w:cs="Times New Roman"/>
        </w:rPr>
        <w:t>h</w:t>
      </w:r>
      <w:r w:rsidRPr="00946266">
        <w:rPr>
          <w:rFonts w:ascii="Times New Roman" w:eastAsia="Times New Roman" w:hAnsi="Times New Roman" w:cs="Times New Roman"/>
          <w:spacing w:val="3"/>
        </w:rPr>
        <w:t xml:space="preserve"> </w:t>
      </w:r>
      <w:r w:rsidRPr="00946266">
        <w:rPr>
          <w:rFonts w:ascii="Times New Roman" w:eastAsia="Times New Roman" w:hAnsi="Times New Roman" w:cs="Times New Roman"/>
          <w:spacing w:val="-2"/>
        </w:rPr>
        <w:t>y</w:t>
      </w:r>
      <w:r w:rsidRPr="00946266">
        <w:rPr>
          <w:rFonts w:ascii="Times New Roman" w:eastAsia="Times New Roman" w:hAnsi="Times New Roman" w:cs="Times New Roman"/>
          <w:spacing w:val="2"/>
        </w:rPr>
        <w:t>a</w:t>
      </w:r>
      <w:r w:rsidRPr="00946266">
        <w:rPr>
          <w:rFonts w:ascii="Times New Roman" w:eastAsia="Times New Roman" w:hAnsi="Times New Roman" w:cs="Times New Roman"/>
          <w:spacing w:val="-2"/>
        </w:rPr>
        <w:t>n</w:t>
      </w:r>
      <w:r w:rsidRPr="00946266">
        <w:rPr>
          <w:rFonts w:ascii="Times New Roman" w:eastAsia="Times New Roman" w:hAnsi="Times New Roman" w:cs="Times New Roman"/>
        </w:rPr>
        <w:t>g</w:t>
      </w:r>
      <w:r w:rsidRPr="00946266">
        <w:rPr>
          <w:rFonts w:ascii="Times New Roman" w:eastAsia="Times New Roman" w:hAnsi="Times New Roman" w:cs="Times New Roman"/>
          <w:spacing w:val="-1"/>
        </w:rPr>
        <w:t xml:space="preserve"> ti</w:t>
      </w:r>
      <w:r w:rsidRPr="00946266">
        <w:rPr>
          <w:rFonts w:ascii="Times New Roman" w:eastAsia="Times New Roman" w:hAnsi="Times New Roman" w:cs="Times New Roman"/>
          <w:spacing w:val="2"/>
        </w:rPr>
        <w:t>da</w:t>
      </w:r>
      <w:r w:rsidRPr="00946266">
        <w:rPr>
          <w:rFonts w:ascii="Times New Roman" w:eastAsia="Times New Roman" w:hAnsi="Times New Roman" w:cs="Times New Roman"/>
        </w:rPr>
        <w:t>k</w:t>
      </w:r>
      <w:r w:rsidRPr="00946266">
        <w:rPr>
          <w:rFonts w:ascii="Times New Roman" w:eastAsia="Times New Roman" w:hAnsi="Times New Roman" w:cs="Times New Roman"/>
          <w:spacing w:val="-1"/>
        </w:rPr>
        <w:t xml:space="preserve"> </w:t>
      </w:r>
      <w:r w:rsidRPr="00946266">
        <w:rPr>
          <w:rFonts w:ascii="Times New Roman" w:eastAsia="Times New Roman" w:hAnsi="Times New Roman" w:cs="Times New Roman"/>
          <w:spacing w:val="4"/>
        </w:rPr>
        <w:t>d</w:t>
      </w:r>
      <w:r w:rsidRPr="00946266">
        <w:rPr>
          <w:rFonts w:ascii="Times New Roman" w:eastAsia="Times New Roman" w:hAnsi="Times New Roman" w:cs="Times New Roman"/>
          <w:spacing w:val="-1"/>
        </w:rPr>
        <w:t>i</w:t>
      </w:r>
      <w:r w:rsidRPr="00946266">
        <w:rPr>
          <w:rFonts w:ascii="Times New Roman" w:eastAsia="Times New Roman" w:hAnsi="Times New Roman" w:cs="Times New Roman"/>
          <w:spacing w:val="2"/>
        </w:rPr>
        <w:t>p</w:t>
      </w:r>
      <w:r w:rsidRPr="00946266">
        <w:rPr>
          <w:rFonts w:ascii="Times New Roman" w:eastAsia="Times New Roman" w:hAnsi="Times New Roman" w:cs="Times New Roman"/>
          <w:spacing w:val="-1"/>
        </w:rPr>
        <w:t>r</w:t>
      </w:r>
      <w:r w:rsidRPr="00946266">
        <w:rPr>
          <w:rFonts w:ascii="Times New Roman" w:eastAsia="Times New Roman" w:hAnsi="Times New Roman" w:cs="Times New Roman"/>
          <w:spacing w:val="2"/>
        </w:rPr>
        <w:t>o</w:t>
      </w:r>
      <w:r w:rsidRPr="00946266">
        <w:rPr>
          <w:rFonts w:ascii="Times New Roman" w:eastAsia="Times New Roman" w:hAnsi="Times New Roman" w:cs="Times New Roman"/>
          <w:spacing w:val="-2"/>
        </w:rPr>
        <w:t>g</w:t>
      </w:r>
      <w:r w:rsidRPr="00946266">
        <w:rPr>
          <w:rFonts w:ascii="Times New Roman" w:eastAsia="Times New Roman" w:hAnsi="Times New Roman" w:cs="Times New Roman"/>
          <w:spacing w:val="-1"/>
        </w:rPr>
        <w:t>r</w:t>
      </w:r>
      <w:r w:rsidRPr="00946266">
        <w:rPr>
          <w:rFonts w:ascii="Times New Roman" w:eastAsia="Times New Roman" w:hAnsi="Times New Roman" w:cs="Times New Roman"/>
          <w:spacing w:val="-2"/>
        </w:rPr>
        <w:t>a</w:t>
      </w:r>
      <w:r w:rsidRPr="00946266">
        <w:rPr>
          <w:rFonts w:ascii="Times New Roman" w:eastAsia="Times New Roman" w:hAnsi="Times New Roman" w:cs="Times New Roman"/>
        </w:rPr>
        <w:t>m</w:t>
      </w:r>
      <w:r w:rsidRPr="00946266">
        <w:rPr>
          <w:rFonts w:ascii="Times New Roman" w:eastAsia="Times New Roman" w:hAnsi="Times New Roman" w:cs="Times New Roman"/>
          <w:spacing w:val="2"/>
        </w:rPr>
        <w:t xml:space="preserve"> d</w:t>
      </w:r>
      <w:r w:rsidRPr="00946266">
        <w:rPr>
          <w:rFonts w:ascii="Times New Roman" w:eastAsia="Times New Roman" w:hAnsi="Times New Roman" w:cs="Times New Roman"/>
          <w:spacing w:val="-1"/>
        </w:rPr>
        <w:t>i</w:t>
      </w:r>
      <w:r w:rsidRPr="00946266">
        <w:rPr>
          <w:rFonts w:ascii="Times New Roman" w:eastAsia="Times New Roman" w:hAnsi="Times New Roman" w:cs="Times New Roman"/>
          <w:spacing w:val="-2"/>
        </w:rPr>
        <w:t>c</w:t>
      </w:r>
      <w:r w:rsidRPr="00946266">
        <w:rPr>
          <w:rFonts w:ascii="Times New Roman" w:eastAsia="Times New Roman" w:hAnsi="Times New Roman" w:cs="Times New Roman"/>
          <w:spacing w:val="2"/>
        </w:rPr>
        <w:t>o</w:t>
      </w:r>
      <w:r w:rsidRPr="00946266">
        <w:rPr>
          <w:rFonts w:ascii="Times New Roman" w:eastAsia="Times New Roman" w:hAnsi="Times New Roman" w:cs="Times New Roman"/>
          <w:spacing w:val="-1"/>
        </w:rPr>
        <w:t>r</w:t>
      </w:r>
      <w:r w:rsidRPr="00946266">
        <w:rPr>
          <w:rFonts w:ascii="Times New Roman" w:eastAsia="Times New Roman" w:hAnsi="Times New Roman" w:cs="Times New Roman"/>
          <w:spacing w:val="-2"/>
        </w:rPr>
        <w:t>e</w:t>
      </w:r>
      <w:r w:rsidRPr="00946266">
        <w:rPr>
          <w:rFonts w:ascii="Times New Roman" w:eastAsia="Times New Roman" w:hAnsi="Times New Roman" w:cs="Times New Roman"/>
        </w:rPr>
        <w:t>t</w:t>
      </w:r>
    </w:p>
    <w:p w14:paraId="5BB5491F" w14:textId="77777777" w:rsidR="00FC5254" w:rsidRDefault="00FC5254" w:rsidP="00FC5254">
      <w:pPr>
        <w:tabs>
          <w:tab w:val="left" w:pos="1000"/>
        </w:tabs>
        <w:spacing w:before="3" w:after="0" w:line="252" w:lineRule="exact"/>
        <w:ind w:left="292" w:right="10943"/>
        <w:rPr>
          <w:rFonts w:ascii="Times New Roman" w:eastAsia="Times New Roman" w:hAnsi="Times New Roman" w:cs="Times New Roman"/>
        </w:rPr>
      </w:pPr>
      <w:r w:rsidRPr="00946266">
        <w:rPr>
          <w:rFonts w:ascii="Times New Roman" w:eastAsia="Times New Roman" w:hAnsi="Times New Roman" w:cs="Times New Roman"/>
          <w:spacing w:val="-2"/>
        </w:rPr>
        <w:t>*</w:t>
      </w:r>
      <w:r w:rsidRPr="00946266">
        <w:rPr>
          <w:rFonts w:ascii="Times New Roman" w:eastAsia="Times New Roman" w:hAnsi="Times New Roman" w:cs="Times New Roman"/>
        </w:rPr>
        <w:t>*</w:t>
      </w:r>
      <w:r w:rsidRPr="00946266">
        <w:rPr>
          <w:rFonts w:ascii="Times New Roman" w:eastAsia="Times New Roman" w:hAnsi="Times New Roman" w:cs="Times New Roman"/>
        </w:rPr>
        <w:tab/>
        <w:t xml:space="preserve">: </w:t>
      </w:r>
      <w:r w:rsidRPr="00946266">
        <w:rPr>
          <w:rFonts w:ascii="Times New Roman" w:eastAsia="Times New Roman" w:hAnsi="Times New Roman" w:cs="Times New Roman"/>
          <w:spacing w:val="9"/>
        </w:rPr>
        <w:t xml:space="preserve"> </w:t>
      </w:r>
      <w:r w:rsidRPr="00946266">
        <w:rPr>
          <w:rFonts w:ascii="Times New Roman" w:eastAsia="Times New Roman" w:hAnsi="Times New Roman" w:cs="Times New Roman"/>
          <w:spacing w:val="1"/>
        </w:rPr>
        <w:t>B</w:t>
      </w:r>
      <w:r w:rsidRPr="00946266">
        <w:rPr>
          <w:rFonts w:ascii="Times New Roman" w:eastAsia="Times New Roman" w:hAnsi="Times New Roman" w:cs="Times New Roman"/>
          <w:spacing w:val="-2"/>
        </w:rPr>
        <w:t>e</w:t>
      </w:r>
      <w:r w:rsidRPr="00946266">
        <w:rPr>
          <w:rFonts w:ascii="Times New Roman" w:eastAsia="Times New Roman" w:hAnsi="Times New Roman" w:cs="Times New Roman"/>
          <w:spacing w:val="-1"/>
        </w:rPr>
        <w:t>r</w:t>
      </w:r>
      <w:r w:rsidRPr="00946266">
        <w:rPr>
          <w:rFonts w:ascii="Times New Roman" w:eastAsia="Times New Roman" w:hAnsi="Times New Roman" w:cs="Times New Roman"/>
        </w:rPr>
        <w:t xml:space="preserve">i </w:t>
      </w:r>
      <w:r w:rsidRPr="00946266">
        <w:rPr>
          <w:rFonts w:ascii="Times New Roman" w:eastAsia="Times New Roman" w:hAnsi="Times New Roman" w:cs="Times New Roman"/>
          <w:spacing w:val="-1"/>
        </w:rPr>
        <w:t>t</w:t>
      </w:r>
      <w:r w:rsidRPr="00946266">
        <w:rPr>
          <w:rFonts w:ascii="Times New Roman" w:eastAsia="Times New Roman" w:hAnsi="Times New Roman" w:cs="Times New Roman"/>
          <w:spacing w:val="2"/>
        </w:rPr>
        <w:t>a</w:t>
      </w:r>
      <w:r w:rsidRPr="00946266">
        <w:rPr>
          <w:rFonts w:ascii="Times New Roman" w:eastAsia="Times New Roman" w:hAnsi="Times New Roman" w:cs="Times New Roman"/>
          <w:spacing w:val="-2"/>
        </w:rPr>
        <w:t>n</w:t>
      </w:r>
      <w:r w:rsidRPr="00946266">
        <w:rPr>
          <w:rFonts w:ascii="Times New Roman" w:eastAsia="Times New Roman" w:hAnsi="Times New Roman" w:cs="Times New Roman"/>
          <w:spacing w:val="2"/>
        </w:rPr>
        <w:t>d</w:t>
      </w:r>
      <w:r w:rsidRPr="00946266">
        <w:rPr>
          <w:rFonts w:ascii="Times New Roman" w:eastAsia="Times New Roman" w:hAnsi="Times New Roman" w:cs="Times New Roman"/>
        </w:rPr>
        <w:t xml:space="preserve">a  </w:t>
      </w:r>
      <w:r w:rsidRPr="00946266">
        <w:rPr>
          <w:rFonts w:ascii="Times New Roman" w:eastAsia="Times New Roman" w:hAnsi="Times New Roman" w:cs="Times New Roman"/>
          <w:spacing w:val="2"/>
        </w:rPr>
        <w:t xml:space="preserve"> </w:t>
      </w:r>
      <w:r w:rsidRPr="00946266">
        <w:rPr>
          <w:rFonts w:ascii="Times New Roman" w:eastAsia="Times New Roman" w:hAnsi="Times New Roman" w:cs="Times New Roman"/>
        </w:rPr>
        <w:t xml:space="preserve">√  </w:t>
      </w:r>
      <w:r w:rsidRPr="00946266">
        <w:rPr>
          <w:rFonts w:ascii="Times New Roman" w:eastAsia="Times New Roman" w:hAnsi="Times New Roman" w:cs="Times New Roman"/>
          <w:spacing w:val="2"/>
        </w:rPr>
        <w:t xml:space="preserve"> p</w:t>
      </w:r>
      <w:r w:rsidRPr="00946266">
        <w:rPr>
          <w:rFonts w:ascii="Times New Roman" w:eastAsia="Times New Roman" w:hAnsi="Times New Roman" w:cs="Times New Roman"/>
          <w:spacing w:val="-2"/>
        </w:rPr>
        <w:t>a</w:t>
      </w:r>
      <w:r w:rsidRPr="00946266">
        <w:rPr>
          <w:rFonts w:ascii="Times New Roman" w:eastAsia="Times New Roman" w:hAnsi="Times New Roman" w:cs="Times New Roman"/>
          <w:spacing w:val="2"/>
        </w:rPr>
        <w:t>d</w:t>
      </w:r>
      <w:r w:rsidRPr="00946266">
        <w:rPr>
          <w:rFonts w:ascii="Times New Roman" w:eastAsia="Times New Roman" w:hAnsi="Times New Roman" w:cs="Times New Roman"/>
        </w:rPr>
        <w:t>a</w:t>
      </w:r>
      <w:r w:rsidRPr="00946266">
        <w:rPr>
          <w:rFonts w:ascii="Times New Roman" w:eastAsia="Times New Roman" w:hAnsi="Times New Roman" w:cs="Times New Roman"/>
          <w:spacing w:val="-1"/>
        </w:rPr>
        <w:t xml:space="preserve"> </w:t>
      </w:r>
      <w:r w:rsidRPr="00946266">
        <w:rPr>
          <w:rFonts w:ascii="Times New Roman" w:eastAsia="Times New Roman" w:hAnsi="Times New Roman" w:cs="Times New Roman"/>
          <w:spacing w:val="1"/>
        </w:rPr>
        <w:t>m</w:t>
      </w:r>
      <w:r w:rsidRPr="00946266">
        <w:rPr>
          <w:rFonts w:ascii="Times New Roman" w:eastAsia="Times New Roman" w:hAnsi="Times New Roman" w:cs="Times New Roman"/>
          <w:spacing w:val="-2"/>
        </w:rPr>
        <w:t>a</w:t>
      </w:r>
      <w:r w:rsidRPr="00946266">
        <w:rPr>
          <w:rFonts w:ascii="Times New Roman" w:eastAsia="Times New Roman" w:hAnsi="Times New Roman" w:cs="Times New Roman"/>
          <w:spacing w:val="-1"/>
        </w:rPr>
        <w:t>t</w:t>
      </w:r>
      <w:r w:rsidRPr="00946266">
        <w:rPr>
          <w:rFonts w:ascii="Times New Roman" w:eastAsia="Times New Roman" w:hAnsi="Times New Roman" w:cs="Times New Roman"/>
        </w:rPr>
        <w:t>a</w:t>
      </w:r>
      <w:r w:rsidRPr="00946266">
        <w:rPr>
          <w:rFonts w:ascii="Times New Roman" w:eastAsia="Times New Roman" w:hAnsi="Times New Roman" w:cs="Times New Roman"/>
          <w:spacing w:val="-1"/>
        </w:rPr>
        <w:t xml:space="preserve"> </w:t>
      </w:r>
      <w:r w:rsidRPr="00946266">
        <w:rPr>
          <w:rFonts w:ascii="Times New Roman" w:eastAsia="Times New Roman" w:hAnsi="Times New Roman" w:cs="Times New Roman"/>
          <w:spacing w:val="-2"/>
        </w:rPr>
        <w:t>ku</w:t>
      </w:r>
      <w:r w:rsidRPr="00946266">
        <w:rPr>
          <w:rFonts w:ascii="Times New Roman" w:eastAsia="Times New Roman" w:hAnsi="Times New Roman" w:cs="Times New Roman"/>
          <w:spacing w:val="-1"/>
        </w:rPr>
        <w:t>li</w:t>
      </w:r>
      <w:r w:rsidRPr="00946266">
        <w:rPr>
          <w:rFonts w:ascii="Times New Roman" w:eastAsia="Times New Roman" w:hAnsi="Times New Roman" w:cs="Times New Roman"/>
          <w:spacing w:val="2"/>
        </w:rPr>
        <w:t>a</w:t>
      </w:r>
      <w:r w:rsidRPr="00946266">
        <w:rPr>
          <w:rFonts w:ascii="Times New Roman" w:eastAsia="Times New Roman" w:hAnsi="Times New Roman" w:cs="Times New Roman"/>
        </w:rPr>
        <w:t>h</w:t>
      </w:r>
      <w:r w:rsidRPr="00946266">
        <w:rPr>
          <w:rFonts w:ascii="Times New Roman" w:eastAsia="Times New Roman" w:hAnsi="Times New Roman" w:cs="Times New Roman"/>
          <w:spacing w:val="-1"/>
        </w:rPr>
        <w:t xml:space="preserve"> </w:t>
      </w:r>
      <w:r w:rsidRPr="00946266">
        <w:rPr>
          <w:rFonts w:ascii="Times New Roman" w:eastAsia="Times New Roman" w:hAnsi="Times New Roman" w:cs="Times New Roman"/>
          <w:spacing w:val="1"/>
        </w:rPr>
        <w:t>B</w:t>
      </w:r>
      <w:r w:rsidRPr="00946266">
        <w:rPr>
          <w:rFonts w:ascii="Times New Roman" w:eastAsia="Times New Roman" w:hAnsi="Times New Roman" w:cs="Times New Roman"/>
          <w:spacing w:val="-2"/>
        </w:rPr>
        <w:t>a</w:t>
      </w:r>
      <w:r w:rsidRPr="00946266">
        <w:rPr>
          <w:rFonts w:ascii="Times New Roman" w:eastAsia="Times New Roman" w:hAnsi="Times New Roman" w:cs="Times New Roman"/>
          <w:spacing w:val="2"/>
        </w:rPr>
        <w:t>r</w:t>
      </w:r>
      <w:r w:rsidRPr="00946266">
        <w:rPr>
          <w:rFonts w:ascii="Times New Roman" w:eastAsia="Times New Roman" w:hAnsi="Times New Roman" w:cs="Times New Roman"/>
        </w:rPr>
        <w:t>u</w:t>
      </w:r>
      <w:r w:rsidRPr="00946266">
        <w:rPr>
          <w:rFonts w:ascii="Times New Roman" w:eastAsia="Times New Roman" w:hAnsi="Times New Roman" w:cs="Times New Roman"/>
          <w:spacing w:val="-1"/>
        </w:rPr>
        <w:t xml:space="preserve"> </w:t>
      </w:r>
      <w:r w:rsidRPr="00946266">
        <w:rPr>
          <w:rFonts w:ascii="Times New Roman" w:eastAsia="Times New Roman" w:hAnsi="Times New Roman" w:cs="Times New Roman"/>
          <w:spacing w:val="-2"/>
        </w:rPr>
        <w:t>a</w:t>
      </w:r>
      <w:r w:rsidRPr="00946266">
        <w:rPr>
          <w:rFonts w:ascii="Times New Roman" w:eastAsia="Times New Roman" w:hAnsi="Times New Roman" w:cs="Times New Roman"/>
          <w:spacing w:val="-1"/>
        </w:rPr>
        <w:t>t</w:t>
      </w:r>
      <w:r w:rsidRPr="00946266">
        <w:rPr>
          <w:rFonts w:ascii="Times New Roman" w:eastAsia="Times New Roman" w:hAnsi="Times New Roman" w:cs="Times New Roman"/>
          <w:spacing w:val="2"/>
        </w:rPr>
        <w:t>a</w:t>
      </w:r>
      <w:r w:rsidRPr="00946266">
        <w:rPr>
          <w:rFonts w:ascii="Times New Roman" w:eastAsia="Times New Roman" w:hAnsi="Times New Roman" w:cs="Times New Roman"/>
        </w:rPr>
        <w:t>u</w:t>
      </w:r>
      <w:r w:rsidRPr="00946266">
        <w:rPr>
          <w:rFonts w:ascii="Times New Roman" w:eastAsia="Times New Roman" w:hAnsi="Times New Roman" w:cs="Times New Roman"/>
          <w:spacing w:val="-1"/>
        </w:rPr>
        <w:t xml:space="preserve"> </w:t>
      </w:r>
      <w:r w:rsidRPr="00946266">
        <w:rPr>
          <w:rFonts w:ascii="Times New Roman" w:eastAsia="Times New Roman" w:hAnsi="Times New Roman" w:cs="Times New Roman"/>
          <w:spacing w:val="1"/>
        </w:rPr>
        <w:t>U</w:t>
      </w:r>
      <w:r w:rsidRPr="00946266">
        <w:rPr>
          <w:rFonts w:ascii="Times New Roman" w:eastAsia="Times New Roman" w:hAnsi="Times New Roman" w:cs="Times New Roman"/>
          <w:spacing w:val="3"/>
        </w:rPr>
        <w:t>l</w:t>
      </w:r>
      <w:r w:rsidRPr="00946266">
        <w:rPr>
          <w:rFonts w:ascii="Times New Roman" w:eastAsia="Times New Roman" w:hAnsi="Times New Roman" w:cs="Times New Roman"/>
          <w:spacing w:val="-2"/>
        </w:rPr>
        <w:t>an</w:t>
      </w:r>
      <w:r w:rsidRPr="00946266">
        <w:rPr>
          <w:rFonts w:ascii="Times New Roman" w:eastAsia="Times New Roman" w:hAnsi="Times New Roman" w:cs="Times New Roman"/>
        </w:rPr>
        <w:t>g</w:t>
      </w:r>
      <w:r w:rsidRPr="00946266">
        <w:rPr>
          <w:rFonts w:ascii="Times New Roman" w:eastAsia="Times New Roman" w:hAnsi="Times New Roman" w:cs="Times New Roman"/>
          <w:spacing w:val="-1"/>
        </w:rPr>
        <w:t xml:space="preserve"> (</w:t>
      </w:r>
      <w:r w:rsidRPr="00946266">
        <w:rPr>
          <w:rFonts w:ascii="Times New Roman" w:eastAsia="Times New Roman" w:hAnsi="Times New Roman" w:cs="Times New Roman"/>
          <w:spacing w:val="5"/>
        </w:rPr>
        <w:t>U</w:t>
      </w:r>
      <w:r w:rsidRPr="00946266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50"/>
        <w:gridCol w:w="5529"/>
        <w:gridCol w:w="3822"/>
      </w:tblGrid>
      <w:tr w:rsidR="00FC5254" w:rsidRPr="000353EA" w14:paraId="5EC46F6E" w14:textId="77777777" w:rsidTr="00FA38D4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4C308AC" w14:textId="77777777" w:rsidR="00FC5254" w:rsidRDefault="00FC5254" w:rsidP="00FA38D4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5930833A" w14:textId="77777777" w:rsidR="00FC5254" w:rsidRDefault="00FC5254" w:rsidP="00FA38D4">
            <w:pPr>
              <w:tabs>
                <w:tab w:val="left" w:pos="5400"/>
              </w:tabs>
              <w:spacing w:before="29" w:after="0" w:line="240" w:lineRule="auto"/>
              <w:ind w:left="126" w:right="-2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527329F" w14:textId="77777777" w:rsidR="00FC5254" w:rsidRDefault="00FC5254" w:rsidP="00FA38D4">
            <w:pPr>
              <w:spacing w:before="29" w:after="0" w:line="240" w:lineRule="auto"/>
              <w:ind w:left="31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BCDBC7A" w14:textId="77777777" w:rsidR="00FC5254" w:rsidRDefault="00FC5254" w:rsidP="00FA38D4">
            <w:pPr>
              <w:spacing w:before="29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5254" w:rsidRPr="000353EA" w14:paraId="71C47E5E" w14:textId="77777777" w:rsidTr="00FA38D4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0F3CA5E" w14:textId="77777777" w:rsidR="00FC5254" w:rsidRDefault="00FC5254" w:rsidP="00FA38D4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13A75836" w14:textId="77777777" w:rsidR="00FC5254" w:rsidRDefault="00FC5254" w:rsidP="00FA38D4">
            <w:pPr>
              <w:tabs>
                <w:tab w:val="left" w:pos="5420"/>
              </w:tabs>
              <w:spacing w:before="7" w:after="0" w:line="240" w:lineRule="auto"/>
              <w:ind w:left="126" w:right="-2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5EFBDDA" w14:textId="77777777" w:rsidR="00FC5254" w:rsidRDefault="00FC5254" w:rsidP="00FA38D4">
            <w:pPr>
              <w:spacing w:before="7" w:after="0" w:line="240" w:lineRule="auto"/>
              <w:ind w:left="31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9530A72" w14:textId="77777777" w:rsidR="00FC5254" w:rsidRDefault="00FC5254" w:rsidP="00FA38D4">
            <w:pPr>
              <w:spacing w:before="7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Ekonomi / Perbankan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S)</w:t>
            </w:r>
          </w:p>
        </w:tc>
      </w:tr>
      <w:tr w:rsidR="00FC5254" w:rsidRPr="000353EA" w14:paraId="081EEE2B" w14:textId="77777777" w:rsidTr="00FA38D4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1A30DCE1" w14:textId="77777777" w:rsidR="00FC5254" w:rsidRDefault="00FC5254" w:rsidP="00FA38D4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5F96599C" w14:textId="77777777" w:rsidR="00FC5254" w:rsidRDefault="00FC5254" w:rsidP="00FA38D4">
            <w:pPr>
              <w:tabs>
                <w:tab w:val="left" w:pos="5440"/>
              </w:tabs>
              <w:spacing w:before="7" w:after="0" w:line="240" w:lineRule="auto"/>
              <w:ind w:left="126" w:right="-2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5F8A684" w14:textId="77777777" w:rsidR="00FC5254" w:rsidRDefault="00FC5254" w:rsidP="00FA38D4">
            <w:pPr>
              <w:spacing w:before="7" w:after="0" w:line="240" w:lineRule="auto"/>
              <w:ind w:left="31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F18DE8F" w14:textId="42BC482D" w:rsidR="00FC5254" w:rsidRDefault="00FC5254" w:rsidP="00FA38D4">
            <w:pPr>
              <w:spacing w:before="7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(Enam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5A38F69" w14:textId="77777777" w:rsidR="00FC5254" w:rsidRDefault="00FC5254" w:rsidP="00FC5254">
      <w:pPr>
        <w:spacing w:before="1" w:after="0" w:line="180" w:lineRule="exact"/>
        <w:rPr>
          <w:sz w:val="18"/>
          <w:szCs w:val="18"/>
        </w:rPr>
      </w:pPr>
    </w:p>
    <w:tbl>
      <w:tblPr>
        <w:tblW w:w="1679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260"/>
        <w:gridCol w:w="1941"/>
        <w:gridCol w:w="2341"/>
        <w:gridCol w:w="360"/>
        <w:gridCol w:w="720"/>
        <w:gridCol w:w="672"/>
        <w:gridCol w:w="828"/>
        <w:gridCol w:w="984"/>
        <w:gridCol w:w="916"/>
        <w:gridCol w:w="1024"/>
        <w:gridCol w:w="245"/>
        <w:gridCol w:w="1328"/>
        <w:gridCol w:w="3637"/>
      </w:tblGrid>
      <w:tr w:rsidR="00FC5254" w:rsidRPr="002C461C" w14:paraId="1023EAAD" w14:textId="77777777" w:rsidTr="00FA38D4">
        <w:trPr>
          <w:trHeight w:hRule="exact" w:val="274"/>
        </w:trPr>
        <w:tc>
          <w:tcPr>
            <w:tcW w:w="536" w:type="dxa"/>
            <w:vMerge w:val="restart"/>
          </w:tcPr>
          <w:p w14:paraId="0EC173EF" w14:textId="77777777" w:rsidR="00FC5254" w:rsidRPr="002C461C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2E894190" w14:textId="77777777" w:rsidR="00FC5254" w:rsidRPr="002C461C" w:rsidRDefault="00FC5254" w:rsidP="00FA38D4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60" w:type="dxa"/>
            <w:vMerge w:val="restart"/>
          </w:tcPr>
          <w:p w14:paraId="62A4EB74" w14:textId="77777777" w:rsidR="00FC5254" w:rsidRPr="002C461C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6BE9BF8B" w14:textId="77777777" w:rsidR="00FC5254" w:rsidRPr="002C461C" w:rsidRDefault="00FC5254" w:rsidP="00FA38D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2C461C">
              <w:rPr>
                <w:rFonts w:ascii="Times New Roman" w:eastAsia="Times New Roman" w:hAnsi="Times New Roman" w:cs="Times New Roman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42" w:type="dxa"/>
            <w:gridSpan w:val="3"/>
            <w:vMerge w:val="restart"/>
          </w:tcPr>
          <w:p w14:paraId="016621C0" w14:textId="77777777" w:rsidR="00FC5254" w:rsidRPr="002C461C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462965BE" w14:textId="77777777" w:rsidR="00FC5254" w:rsidRPr="002C461C" w:rsidRDefault="00FC5254" w:rsidP="00FA38D4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2C461C">
              <w:rPr>
                <w:rFonts w:ascii="Times New Roman" w:eastAsia="Times New Roman" w:hAnsi="Times New Roman" w:cs="Times New Roman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H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0" w:type="dxa"/>
            <w:vMerge w:val="restart"/>
          </w:tcPr>
          <w:p w14:paraId="3D30FD32" w14:textId="77777777" w:rsidR="00FC5254" w:rsidRPr="002C461C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1B6E3DEF" w14:textId="77777777" w:rsidR="00FC5254" w:rsidRPr="002C461C" w:rsidRDefault="00FC5254" w:rsidP="00FA38D4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2C461C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72" w:type="dxa"/>
            <w:vMerge w:val="restart"/>
          </w:tcPr>
          <w:p w14:paraId="6F4ABA56" w14:textId="77777777" w:rsidR="00FC5254" w:rsidRPr="002C461C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20DB5E25" w14:textId="77777777" w:rsidR="00FC5254" w:rsidRPr="002C461C" w:rsidRDefault="00FC5254" w:rsidP="00FA38D4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28" w:type="dxa"/>
            <w:vMerge w:val="restart"/>
          </w:tcPr>
          <w:p w14:paraId="1AB7704F" w14:textId="77777777" w:rsidR="00FC5254" w:rsidRPr="002C461C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0A5C4964" w14:textId="77777777" w:rsidR="00FC5254" w:rsidRPr="002C461C" w:rsidRDefault="00FC5254" w:rsidP="00FA38D4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2C461C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00" w:type="dxa"/>
            <w:gridSpan w:val="2"/>
          </w:tcPr>
          <w:p w14:paraId="117827C5" w14:textId="77777777" w:rsidR="00FC5254" w:rsidRPr="002C461C" w:rsidRDefault="00FC5254" w:rsidP="00FA38D4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597" w:type="dxa"/>
            <w:gridSpan w:val="3"/>
          </w:tcPr>
          <w:p w14:paraId="499A6B03" w14:textId="77777777" w:rsidR="00FC5254" w:rsidRPr="002C461C" w:rsidRDefault="00FC5254" w:rsidP="00FA38D4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37" w:type="dxa"/>
            <w:vMerge w:val="restart"/>
          </w:tcPr>
          <w:p w14:paraId="44081FA4" w14:textId="77777777" w:rsidR="00FC5254" w:rsidRPr="002C461C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06B2B059" w14:textId="77777777" w:rsidR="00FC5254" w:rsidRPr="002C461C" w:rsidRDefault="00FC5254" w:rsidP="00FA38D4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MA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FC5254" w:rsidRPr="002C461C" w14:paraId="1FBEF8C4" w14:textId="77777777" w:rsidTr="00FA38D4">
        <w:trPr>
          <w:trHeight w:hRule="exact" w:val="264"/>
        </w:trPr>
        <w:tc>
          <w:tcPr>
            <w:tcW w:w="536" w:type="dxa"/>
            <w:vMerge/>
          </w:tcPr>
          <w:p w14:paraId="4CEEA5FF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7A62F57C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  <w:vMerge/>
          </w:tcPr>
          <w:p w14:paraId="41708BAF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15AB994F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</w:tcPr>
          <w:p w14:paraId="73253247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</w:tcPr>
          <w:p w14:paraId="7506D20A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1B4BA67" w14:textId="77777777" w:rsidR="00FC5254" w:rsidRPr="002C461C" w:rsidRDefault="00FC5254" w:rsidP="00FA38D4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16" w:type="dxa"/>
          </w:tcPr>
          <w:p w14:paraId="2D5FC322" w14:textId="77777777" w:rsidR="00FC5254" w:rsidRPr="002C461C" w:rsidRDefault="00FC5254" w:rsidP="00FA38D4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24" w:type="dxa"/>
          </w:tcPr>
          <w:p w14:paraId="4DCDAE4A" w14:textId="77777777" w:rsidR="00FC5254" w:rsidRPr="002C461C" w:rsidRDefault="00FC5254" w:rsidP="00FA38D4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73" w:type="dxa"/>
            <w:gridSpan w:val="2"/>
          </w:tcPr>
          <w:p w14:paraId="66A43CE6" w14:textId="77777777" w:rsidR="00FC5254" w:rsidRPr="002C461C" w:rsidRDefault="00FC5254" w:rsidP="00FA38D4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2C461C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37" w:type="dxa"/>
            <w:vMerge/>
          </w:tcPr>
          <w:p w14:paraId="45C13299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2C03C7E8" w14:textId="77777777" w:rsidTr="006C1BEE">
        <w:trPr>
          <w:trHeight w:hRule="exact" w:val="284"/>
        </w:trPr>
        <w:tc>
          <w:tcPr>
            <w:tcW w:w="536" w:type="dxa"/>
          </w:tcPr>
          <w:p w14:paraId="7C5A413B" w14:textId="776C6FF0" w:rsidR="00FC5254" w:rsidRPr="002C461C" w:rsidRDefault="00FC5254" w:rsidP="00FC525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F311E5">
              <w:t>1</w:t>
            </w:r>
          </w:p>
        </w:tc>
        <w:tc>
          <w:tcPr>
            <w:tcW w:w="1260" w:type="dxa"/>
            <w:shd w:val="clear" w:color="auto" w:fill="auto"/>
          </w:tcPr>
          <w:p w14:paraId="2D855FF5" w14:textId="64BF6366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PPBS6032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70BF06A7" w14:textId="6880ED50" w:rsidR="00FC5254" w:rsidRPr="002C461C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F311E5">
              <w:t>SEMINAR PROPOSAL</w:t>
            </w:r>
          </w:p>
        </w:tc>
        <w:tc>
          <w:tcPr>
            <w:tcW w:w="720" w:type="dxa"/>
            <w:shd w:val="clear" w:color="auto" w:fill="auto"/>
          </w:tcPr>
          <w:p w14:paraId="6B6F2DE6" w14:textId="35E3B7C9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2</w:t>
            </w:r>
          </w:p>
        </w:tc>
        <w:tc>
          <w:tcPr>
            <w:tcW w:w="672" w:type="dxa"/>
          </w:tcPr>
          <w:p w14:paraId="2340CCDD" w14:textId="77777777" w:rsidR="00FC5254" w:rsidRPr="002C461C" w:rsidRDefault="00FC5254" w:rsidP="00FC52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07FFFAF4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024B0CC1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1434FEBD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501D5C19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116307D9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1F30BE5D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09FC9687" w14:textId="77777777" w:rsidTr="006C1BEE">
        <w:trPr>
          <w:trHeight w:hRule="exact" w:val="289"/>
        </w:trPr>
        <w:tc>
          <w:tcPr>
            <w:tcW w:w="536" w:type="dxa"/>
          </w:tcPr>
          <w:p w14:paraId="2818EC1F" w14:textId="4E3B163A" w:rsidR="00FC5254" w:rsidRPr="002C461C" w:rsidRDefault="00FC5254" w:rsidP="00FC5254">
            <w:pPr>
              <w:spacing w:after="0" w:line="268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F311E5">
              <w:t>2</w:t>
            </w:r>
          </w:p>
        </w:tc>
        <w:tc>
          <w:tcPr>
            <w:tcW w:w="1260" w:type="dxa"/>
            <w:shd w:val="clear" w:color="auto" w:fill="auto"/>
          </w:tcPr>
          <w:p w14:paraId="5F2716C2" w14:textId="1B9113C4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PPBS6031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79A104D6" w14:textId="26690A1B" w:rsidR="00FC5254" w:rsidRPr="002C461C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F311E5">
              <w:t>PRAKTIK MINI BANK</w:t>
            </w:r>
          </w:p>
        </w:tc>
        <w:tc>
          <w:tcPr>
            <w:tcW w:w="720" w:type="dxa"/>
            <w:shd w:val="clear" w:color="auto" w:fill="auto"/>
          </w:tcPr>
          <w:p w14:paraId="31438951" w14:textId="1C7544BD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2</w:t>
            </w:r>
          </w:p>
        </w:tc>
        <w:tc>
          <w:tcPr>
            <w:tcW w:w="672" w:type="dxa"/>
          </w:tcPr>
          <w:p w14:paraId="06F7C0C5" w14:textId="77777777" w:rsidR="00FC5254" w:rsidRPr="002C461C" w:rsidRDefault="00FC5254" w:rsidP="00FC5254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69AAFEF6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0040273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14DEE2E0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45B270D5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699F83D4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27913DCD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66CAA208" w14:textId="77777777" w:rsidTr="006C1BEE">
        <w:trPr>
          <w:trHeight w:hRule="exact" w:val="284"/>
        </w:trPr>
        <w:tc>
          <w:tcPr>
            <w:tcW w:w="536" w:type="dxa"/>
          </w:tcPr>
          <w:p w14:paraId="3A275D3C" w14:textId="39A1C5AD" w:rsidR="00FC5254" w:rsidRPr="002C461C" w:rsidRDefault="00FC5254" w:rsidP="00FC525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F311E5">
              <w:t>3</w:t>
            </w:r>
          </w:p>
        </w:tc>
        <w:tc>
          <w:tcPr>
            <w:tcW w:w="1260" w:type="dxa"/>
            <w:shd w:val="clear" w:color="auto" w:fill="auto"/>
          </w:tcPr>
          <w:p w14:paraId="13309660" w14:textId="63E4C34C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PPBS6030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4A05909B" w14:textId="5D0400A3" w:rsidR="00FC5254" w:rsidRPr="002C461C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F311E5">
              <w:t>AUDITING BANK SYARIAH</w:t>
            </w:r>
          </w:p>
        </w:tc>
        <w:tc>
          <w:tcPr>
            <w:tcW w:w="720" w:type="dxa"/>
            <w:shd w:val="clear" w:color="auto" w:fill="auto"/>
          </w:tcPr>
          <w:p w14:paraId="528958D5" w14:textId="7C6A3434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2</w:t>
            </w:r>
          </w:p>
        </w:tc>
        <w:tc>
          <w:tcPr>
            <w:tcW w:w="672" w:type="dxa"/>
          </w:tcPr>
          <w:p w14:paraId="7A21CB00" w14:textId="77777777" w:rsidR="00FC5254" w:rsidRPr="002C461C" w:rsidRDefault="00FC5254" w:rsidP="00FC52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7D75C737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A6891E0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8B112D3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0C2BD0F8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07FC62EF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786C1E12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4CA0EA2E" w14:textId="77777777" w:rsidTr="006C1BEE">
        <w:trPr>
          <w:trHeight w:hRule="exact" w:val="288"/>
        </w:trPr>
        <w:tc>
          <w:tcPr>
            <w:tcW w:w="536" w:type="dxa"/>
          </w:tcPr>
          <w:p w14:paraId="06B6F2BD" w14:textId="69D2111F" w:rsidR="00FC5254" w:rsidRPr="002C461C" w:rsidRDefault="00FC5254" w:rsidP="00FC5254">
            <w:pPr>
              <w:spacing w:after="0" w:line="267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F311E5">
              <w:t>4</w:t>
            </w:r>
          </w:p>
        </w:tc>
        <w:tc>
          <w:tcPr>
            <w:tcW w:w="1260" w:type="dxa"/>
            <w:shd w:val="clear" w:color="auto" w:fill="auto"/>
          </w:tcPr>
          <w:p w14:paraId="338AEA5E" w14:textId="679F3223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PPBS6025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734DEA58" w14:textId="5599CBD0" w:rsidR="00FC5254" w:rsidRPr="002C461C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F311E5">
              <w:t>MANAJEMEN KEUANGAN BANK</w:t>
            </w:r>
          </w:p>
        </w:tc>
        <w:tc>
          <w:tcPr>
            <w:tcW w:w="720" w:type="dxa"/>
            <w:shd w:val="clear" w:color="auto" w:fill="auto"/>
          </w:tcPr>
          <w:p w14:paraId="0F2415C7" w14:textId="39C20638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2</w:t>
            </w:r>
          </w:p>
        </w:tc>
        <w:tc>
          <w:tcPr>
            <w:tcW w:w="672" w:type="dxa"/>
          </w:tcPr>
          <w:p w14:paraId="766424AB" w14:textId="77777777" w:rsidR="00FC5254" w:rsidRPr="002C461C" w:rsidRDefault="00FC5254" w:rsidP="00FC525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7ADFA8DB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715DD9C2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877DF96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69C95DEC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6D251E2B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40345FE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4398787E" w14:textId="77777777" w:rsidTr="006C1BEE">
        <w:trPr>
          <w:trHeight w:hRule="exact" w:val="284"/>
        </w:trPr>
        <w:tc>
          <w:tcPr>
            <w:tcW w:w="536" w:type="dxa"/>
          </w:tcPr>
          <w:p w14:paraId="5444B66F" w14:textId="28AA90EF" w:rsidR="00FC5254" w:rsidRPr="002C461C" w:rsidRDefault="00FC5254" w:rsidP="00FC525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F311E5">
              <w:t>5</w:t>
            </w:r>
          </w:p>
        </w:tc>
        <w:tc>
          <w:tcPr>
            <w:tcW w:w="1260" w:type="dxa"/>
            <w:shd w:val="clear" w:color="auto" w:fill="auto"/>
          </w:tcPr>
          <w:p w14:paraId="6B17A45A" w14:textId="79FB7A99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PPBS6029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0508FD58" w14:textId="40C2C103" w:rsidR="00FC5254" w:rsidRPr="002C461C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F311E5">
              <w:t>MANAJEMEN RESIKO PERBANKAN SYARIAH</w:t>
            </w:r>
          </w:p>
        </w:tc>
        <w:tc>
          <w:tcPr>
            <w:tcW w:w="720" w:type="dxa"/>
            <w:shd w:val="clear" w:color="auto" w:fill="auto"/>
          </w:tcPr>
          <w:p w14:paraId="44EBDB21" w14:textId="09013DA5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2</w:t>
            </w:r>
          </w:p>
        </w:tc>
        <w:tc>
          <w:tcPr>
            <w:tcW w:w="672" w:type="dxa"/>
          </w:tcPr>
          <w:p w14:paraId="274269BD" w14:textId="77777777" w:rsidR="00FC5254" w:rsidRPr="002C461C" w:rsidRDefault="00FC5254" w:rsidP="00FC52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39DF4EF4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46E4B192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E7CFA17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2B932C35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4813BDA7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385F85B0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40884ABD" w14:textId="77777777" w:rsidTr="006C1BEE">
        <w:trPr>
          <w:trHeight w:hRule="exact" w:val="288"/>
        </w:trPr>
        <w:tc>
          <w:tcPr>
            <w:tcW w:w="536" w:type="dxa"/>
          </w:tcPr>
          <w:p w14:paraId="4B536585" w14:textId="0566B2BA" w:rsidR="00FC5254" w:rsidRPr="002C461C" w:rsidRDefault="00FC5254" w:rsidP="00FC5254">
            <w:pPr>
              <w:spacing w:after="0" w:line="267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F311E5">
              <w:t>6</w:t>
            </w:r>
          </w:p>
        </w:tc>
        <w:tc>
          <w:tcPr>
            <w:tcW w:w="1260" w:type="dxa"/>
            <w:shd w:val="clear" w:color="auto" w:fill="auto"/>
          </w:tcPr>
          <w:p w14:paraId="596A80CC" w14:textId="5C8CDCD0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PPBS6026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65DBF803" w14:textId="52BF8CDA" w:rsidR="00FC5254" w:rsidRPr="002C461C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F311E5">
              <w:t>EKONOMI INTERNASIONAL</w:t>
            </w:r>
          </w:p>
        </w:tc>
        <w:tc>
          <w:tcPr>
            <w:tcW w:w="720" w:type="dxa"/>
            <w:shd w:val="clear" w:color="auto" w:fill="auto"/>
          </w:tcPr>
          <w:p w14:paraId="42C66621" w14:textId="1546EEBA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3</w:t>
            </w:r>
          </w:p>
        </w:tc>
        <w:tc>
          <w:tcPr>
            <w:tcW w:w="672" w:type="dxa"/>
          </w:tcPr>
          <w:p w14:paraId="5048CE10" w14:textId="77777777" w:rsidR="00FC5254" w:rsidRPr="002C461C" w:rsidRDefault="00FC5254" w:rsidP="00FC525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14161FFF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FD6277F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5B5ECE8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6F4E5BD7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2C2645F6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5356B5C6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58350EAC" w14:textId="77777777" w:rsidTr="006C1BEE">
        <w:trPr>
          <w:trHeight w:hRule="exact" w:val="284"/>
        </w:trPr>
        <w:tc>
          <w:tcPr>
            <w:tcW w:w="536" w:type="dxa"/>
          </w:tcPr>
          <w:p w14:paraId="47A81E62" w14:textId="23414051" w:rsidR="00FC5254" w:rsidRPr="002C461C" w:rsidRDefault="00FC5254" w:rsidP="00FC525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F311E5">
              <w:t>7</w:t>
            </w:r>
          </w:p>
        </w:tc>
        <w:tc>
          <w:tcPr>
            <w:tcW w:w="1260" w:type="dxa"/>
            <w:shd w:val="clear" w:color="auto" w:fill="auto"/>
          </w:tcPr>
          <w:p w14:paraId="17A27AC2" w14:textId="41AA5D18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PPBS6028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4F4C2032" w14:textId="17C1A227" w:rsidR="00FC5254" w:rsidRPr="002C461C" w:rsidRDefault="00FC5254" w:rsidP="00FC525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 w:rsidRPr="00F311E5">
              <w:t>ASET LIABILITAS MANAJEMEN BANK SYARIAH</w:t>
            </w:r>
          </w:p>
        </w:tc>
        <w:tc>
          <w:tcPr>
            <w:tcW w:w="720" w:type="dxa"/>
            <w:shd w:val="clear" w:color="auto" w:fill="auto"/>
          </w:tcPr>
          <w:p w14:paraId="367BEF16" w14:textId="2C59CEC7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1E5">
              <w:t>2</w:t>
            </w:r>
          </w:p>
        </w:tc>
        <w:tc>
          <w:tcPr>
            <w:tcW w:w="672" w:type="dxa"/>
          </w:tcPr>
          <w:p w14:paraId="4B8FFF6D" w14:textId="77777777" w:rsidR="00FC5254" w:rsidRPr="002C461C" w:rsidRDefault="00FC5254" w:rsidP="00FC525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6E46C9AB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CB3937E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02E11AF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02690FF0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139527DC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5C26D137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0D9B3227" w14:textId="77777777" w:rsidTr="00FA38D4">
        <w:trPr>
          <w:trHeight w:hRule="exact" w:val="284"/>
        </w:trPr>
        <w:tc>
          <w:tcPr>
            <w:tcW w:w="7158" w:type="dxa"/>
            <w:gridSpan w:val="6"/>
            <w:shd w:val="clear" w:color="auto" w:fill="FFFF00"/>
          </w:tcPr>
          <w:p w14:paraId="0680BCFF" w14:textId="77777777" w:rsidR="00FC5254" w:rsidRPr="002C461C" w:rsidRDefault="00FC5254" w:rsidP="00FA38D4">
            <w:pPr>
              <w:tabs>
                <w:tab w:val="left" w:pos="5100"/>
              </w:tabs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</w:rPr>
              <w:t>MATA KULIAH PILIHAN KONSENTRASI</w:t>
            </w:r>
          </w:p>
        </w:tc>
        <w:tc>
          <w:tcPr>
            <w:tcW w:w="672" w:type="dxa"/>
          </w:tcPr>
          <w:p w14:paraId="13DF3451" w14:textId="77777777" w:rsidR="00FC5254" w:rsidRPr="002C461C" w:rsidRDefault="00FC5254" w:rsidP="00FA38D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74E6CB4F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55128544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28F6D60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1363D664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78247DFC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2B022D93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59EE519B" w14:textId="77777777" w:rsidTr="00FA38D4">
        <w:trPr>
          <w:trHeight w:hRule="exact" w:val="636"/>
        </w:trPr>
        <w:tc>
          <w:tcPr>
            <w:tcW w:w="7158" w:type="dxa"/>
            <w:gridSpan w:val="6"/>
            <w:shd w:val="clear" w:color="auto" w:fill="A8D08D"/>
          </w:tcPr>
          <w:p w14:paraId="15DFBC2A" w14:textId="77777777" w:rsidR="00FC5254" w:rsidRPr="002C461C" w:rsidRDefault="00FC5254" w:rsidP="00FA38D4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</w:rPr>
              <w:t>KONSENTRASI PRAKTISI LEMBAGA KEUANGAN SYARIAH NON-BANK*</w:t>
            </w:r>
          </w:p>
        </w:tc>
        <w:tc>
          <w:tcPr>
            <w:tcW w:w="672" w:type="dxa"/>
          </w:tcPr>
          <w:p w14:paraId="4342615D" w14:textId="77777777" w:rsidR="00FC5254" w:rsidRPr="002C461C" w:rsidRDefault="00FC5254" w:rsidP="00FA38D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649DF8E9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1B62F177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DD62E82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5CC3079E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410822CC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702BC340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086053AD" w14:textId="77777777" w:rsidTr="00EB5328">
        <w:trPr>
          <w:trHeight w:hRule="exact" w:val="285"/>
        </w:trPr>
        <w:tc>
          <w:tcPr>
            <w:tcW w:w="536" w:type="dxa"/>
          </w:tcPr>
          <w:p w14:paraId="26BD7BC1" w14:textId="234FAE82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</w:rPr>
            </w:pPr>
            <w:r w:rsidRPr="00706653">
              <w:t>1</w:t>
            </w:r>
          </w:p>
        </w:tc>
        <w:tc>
          <w:tcPr>
            <w:tcW w:w="1260" w:type="dxa"/>
          </w:tcPr>
          <w:p w14:paraId="4E4169CA" w14:textId="1B8FA09E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</w:rPr>
            </w:pPr>
            <w:r w:rsidRPr="00706653">
              <w:t>PPBS6114</w:t>
            </w:r>
          </w:p>
        </w:tc>
        <w:tc>
          <w:tcPr>
            <w:tcW w:w="4642" w:type="dxa"/>
            <w:gridSpan w:val="3"/>
          </w:tcPr>
          <w:p w14:paraId="3E843995" w14:textId="6C2210AE" w:rsidR="00FC5254" w:rsidRPr="002C461C" w:rsidRDefault="00FC5254" w:rsidP="00FC5254">
            <w:pPr>
              <w:ind w:left="220"/>
              <w:rPr>
                <w:rFonts w:ascii="Times New Roman" w:hAnsi="Times New Roman" w:cs="Times New Roman"/>
              </w:rPr>
            </w:pPr>
            <w:r w:rsidRPr="00706653">
              <w:t>TINDAK PERDATA PIDANA NON BANK</w:t>
            </w:r>
          </w:p>
        </w:tc>
        <w:tc>
          <w:tcPr>
            <w:tcW w:w="720" w:type="dxa"/>
          </w:tcPr>
          <w:p w14:paraId="71A1E2BE" w14:textId="40283CD8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</w:rPr>
            </w:pPr>
            <w:r w:rsidRPr="00706653">
              <w:t>2</w:t>
            </w:r>
          </w:p>
        </w:tc>
        <w:tc>
          <w:tcPr>
            <w:tcW w:w="672" w:type="dxa"/>
          </w:tcPr>
          <w:p w14:paraId="6A847627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76B59BFE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302E59B5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D344719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59987BD2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49D31D4D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317F009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3510C560" w14:textId="77777777" w:rsidTr="00FA38D4">
        <w:trPr>
          <w:trHeight w:hRule="exact" w:val="285"/>
        </w:trPr>
        <w:tc>
          <w:tcPr>
            <w:tcW w:w="7158" w:type="dxa"/>
            <w:gridSpan w:val="6"/>
            <w:shd w:val="clear" w:color="auto" w:fill="A8D08D"/>
          </w:tcPr>
          <w:p w14:paraId="06CE0E89" w14:textId="77777777" w:rsidR="00FC5254" w:rsidRPr="002C461C" w:rsidRDefault="00FC5254" w:rsidP="00FA38D4">
            <w:pPr>
              <w:jc w:val="center"/>
              <w:rPr>
                <w:rFonts w:ascii="Times New Roman" w:hAnsi="Times New Roman" w:cs="Times New Roman"/>
              </w:rPr>
            </w:pPr>
            <w:r w:rsidRPr="002C461C">
              <w:rPr>
                <w:rFonts w:ascii="Times New Roman" w:hAnsi="Times New Roman" w:cs="Times New Roman"/>
              </w:rPr>
              <w:t>KONSENTRASI PRAKTISI BMT / LKMS*</w:t>
            </w:r>
          </w:p>
        </w:tc>
        <w:tc>
          <w:tcPr>
            <w:tcW w:w="672" w:type="dxa"/>
          </w:tcPr>
          <w:p w14:paraId="2A105EF5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5117B7E4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15F68C55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E725EF0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74B0F0A8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430D4435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6EFE83BC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15907AFA" w14:textId="77777777" w:rsidTr="003B285F">
        <w:trPr>
          <w:trHeight w:hRule="exact" w:val="288"/>
        </w:trPr>
        <w:tc>
          <w:tcPr>
            <w:tcW w:w="536" w:type="dxa"/>
          </w:tcPr>
          <w:p w14:paraId="5F70B3F0" w14:textId="7764CD83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</w:rPr>
            </w:pPr>
            <w:r w:rsidRPr="00EB3BC5">
              <w:t>2</w:t>
            </w:r>
          </w:p>
        </w:tc>
        <w:tc>
          <w:tcPr>
            <w:tcW w:w="1260" w:type="dxa"/>
            <w:shd w:val="clear" w:color="auto" w:fill="auto"/>
          </w:tcPr>
          <w:p w14:paraId="01B3E3A5" w14:textId="6886C538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</w:rPr>
            </w:pPr>
            <w:r w:rsidRPr="00EB3BC5">
              <w:t>PPBS6221</w:t>
            </w:r>
          </w:p>
        </w:tc>
        <w:tc>
          <w:tcPr>
            <w:tcW w:w="4642" w:type="dxa"/>
            <w:gridSpan w:val="3"/>
            <w:shd w:val="clear" w:color="auto" w:fill="auto"/>
          </w:tcPr>
          <w:p w14:paraId="6D30E22B" w14:textId="26830143" w:rsidR="00FC5254" w:rsidRPr="002C461C" w:rsidRDefault="00FC5254" w:rsidP="00FC5254">
            <w:pPr>
              <w:ind w:left="220"/>
              <w:rPr>
                <w:rFonts w:ascii="Times New Roman" w:hAnsi="Times New Roman" w:cs="Times New Roman"/>
              </w:rPr>
            </w:pPr>
            <w:r w:rsidRPr="00EB3BC5">
              <w:t>TINDAK PERDATA PIDANA BMT/LKMS</w:t>
            </w:r>
          </w:p>
        </w:tc>
        <w:tc>
          <w:tcPr>
            <w:tcW w:w="720" w:type="dxa"/>
          </w:tcPr>
          <w:p w14:paraId="0761726E" w14:textId="0B96163B" w:rsidR="00FC5254" w:rsidRPr="002C461C" w:rsidRDefault="00FC5254" w:rsidP="00FC5254">
            <w:pPr>
              <w:jc w:val="center"/>
              <w:rPr>
                <w:rFonts w:ascii="Times New Roman" w:hAnsi="Times New Roman" w:cs="Times New Roman"/>
              </w:rPr>
            </w:pPr>
            <w:r w:rsidRPr="00EB3BC5">
              <w:t>2</w:t>
            </w:r>
          </w:p>
        </w:tc>
        <w:tc>
          <w:tcPr>
            <w:tcW w:w="672" w:type="dxa"/>
          </w:tcPr>
          <w:p w14:paraId="406F923E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134A3BC7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1E4004F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2ECA752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0BDBDFB7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0D222AAD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72CBF55A" w14:textId="77777777" w:rsidR="00FC5254" w:rsidRPr="002C461C" w:rsidRDefault="00FC5254" w:rsidP="00FC525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7CE4F7D3" w14:textId="77777777" w:rsidTr="00FA38D4">
        <w:trPr>
          <w:trHeight w:hRule="exact" w:val="288"/>
        </w:trPr>
        <w:tc>
          <w:tcPr>
            <w:tcW w:w="6438" w:type="dxa"/>
            <w:gridSpan w:val="5"/>
          </w:tcPr>
          <w:p w14:paraId="0074EBC2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0851F8F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4" w:type="dxa"/>
            <w:gridSpan w:val="8"/>
          </w:tcPr>
          <w:p w14:paraId="2E187FA0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3C5F10FC" w14:textId="77777777" w:rsidTr="00FA38D4">
        <w:trPr>
          <w:trHeight w:hRule="exact" w:val="284"/>
        </w:trPr>
        <w:tc>
          <w:tcPr>
            <w:tcW w:w="6438" w:type="dxa"/>
            <w:gridSpan w:val="5"/>
          </w:tcPr>
          <w:p w14:paraId="770441E9" w14:textId="77777777" w:rsidR="00FC5254" w:rsidRPr="002C461C" w:rsidRDefault="00FC5254" w:rsidP="00FA38D4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2C461C">
              <w:rPr>
                <w:rFonts w:ascii="Times New Roman" w:eastAsia="Times New Roman" w:hAnsi="Times New Roman" w:cs="Times New Roman"/>
              </w:rPr>
              <w:t>u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720" w:type="dxa"/>
          </w:tcPr>
          <w:p w14:paraId="79619196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4" w:type="dxa"/>
            <w:gridSpan w:val="8"/>
          </w:tcPr>
          <w:p w14:paraId="2F1B10C5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058CF047" w14:textId="77777777" w:rsidTr="00FA38D4">
        <w:trPr>
          <w:trHeight w:hRule="exact" w:val="264"/>
        </w:trPr>
        <w:tc>
          <w:tcPr>
            <w:tcW w:w="3737" w:type="dxa"/>
            <w:gridSpan w:val="3"/>
            <w:vMerge w:val="restart"/>
          </w:tcPr>
          <w:p w14:paraId="261B6EF6" w14:textId="77777777" w:rsidR="00FC5254" w:rsidRPr="002C461C" w:rsidRDefault="00FC5254" w:rsidP="00FA38D4">
            <w:pPr>
              <w:spacing w:after="0" w:line="247" w:lineRule="exact"/>
              <w:ind w:left="1236" w:right="1227"/>
              <w:jc w:val="center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</w:rPr>
              <w:t>:</w:t>
            </w:r>
          </w:p>
          <w:p w14:paraId="057C9DED" w14:textId="77777777" w:rsidR="00FC5254" w:rsidRPr="002C461C" w:rsidRDefault="00FC5254" w:rsidP="00FA38D4">
            <w:pPr>
              <w:spacing w:before="3" w:after="0" w:line="252" w:lineRule="exact"/>
              <w:ind w:left="385" w:right="378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</w:rPr>
              <w:t xml:space="preserve">i 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2C461C">
              <w:rPr>
                <w:rFonts w:ascii="Times New Roman" w:eastAsia="Times New Roman" w:hAnsi="Times New Roman" w:cs="Times New Roman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</w:rPr>
              <w:t xml:space="preserve">i 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2C461C">
              <w:rPr>
                <w:rFonts w:ascii="Times New Roman" w:eastAsia="Times New Roman" w:hAnsi="Times New Roman" w:cs="Times New Roman"/>
              </w:rPr>
              <w:t xml:space="preserve">i 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</w:rPr>
              <w:t>g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b</w:t>
            </w:r>
            <w:r w:rsidRPr="002C461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2C461C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2C461C">
              <w:rPr>
                <w:rFonts w:ascii="Times New Roman" w:eastAsia="Times New Roman" w:hAnsi="Times New Roman" w:cs="Times New Roman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</w:rPr>
              <w:t>g</w:t>
            </w:r>
          </w:p>
          <w:p w14:paraId="18C33650" w14:textId="77777777" w:rsidR="00FC5254" w:rsidRPr="002C461C" w:rsidRDefault="00FC5254" w:rsidP="00FA38D4">
            <w:pPr>
              <w:spacing w:after="0" w:line="240" w:lineRule="auto"/>
              <w:ind w:left="1231" w:right="1226"/>
              <w:jc w:val="center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2C461C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341" w:type="dxa"/>
          </w:tcPr>
          <w:p w14:paraId="14074ACB" w14:textId="77777777" w:rsidR="00FC5254" w:rsidRPr="002C461C" w:rsidRDefault="00FC5254" w:rsidP="00FA38D4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h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2C461C">
              <w:rPr>
                <w:rFonts w:ascii="Times New Roman" w:eastAsia="Times New Roman" w:hAnsi="Times New Roman" w:cs="Times New Roman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</w:rPr>
              <w:t>r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80" w:type="dxa"/>
            <w:gridSpan w:val="2"/>
          </w:tcPr>
          <w:p w14:paraId="76CD1C45" w14:textId="77777777" w:rsidR="00FC5254" w:rsidRPr="002C461C" w:rsidRDefault="00FC5254" w:rsidP="00FA38D4">
            <w:pPr>
              <w:spacing w:after="0" w:line="222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 w:val="restart"/>
          </w:tcPr>
          <w:p w14:paraId="35C26AB1" w14:textId="77777777" w:rsidR="00FC5254" w:rsidRPr="002C461C" w:rsidRDefault="00FC5254" w:rsidP="00FA38D4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2C461C">
              <w:rPr>
                <w:rFonts w:ascii="Times New Roman" w:eastAsia="Times New Roman" w:hAnsi="Times New Roman" w:cs="Times New Roman"/>
              </w:rPr>
              <w:t>o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</w:rPr>
              <w:t xml:space="preserve">n 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</w:rPr>
              <w:t>h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t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k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d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emi</w:t>
            </w:r>
            <w:r w:rsidRPr="002C461C">
              <w:rPr>
                <w:rFonts w:ascii="Times New Roman" w:eastAsia="Times New Roman" w:hAnsi="Times New Roman" w:cs="Times New Roman"/>
              </w:rPr>
              <w:t>k</w:t>
            </w:r>
          </w:p>
          <w:p w14:paraId="7E83EA3B" w14:textId="77777777" w:rsidR="00FC5254" w:rsidRPr="002C461C" w:rsidRDefault="00FC5254" w:rsidP="00FA38D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25BDC2C9" w14:textId="77777777" w:rsidR="00FC5254" w:rsidRPr="002C461C" w:rsidRDefault="00FC5254" w:rsidP="00FA38D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7BE65B7A" w14:textId="77777777" w:rsidR="00FC5254" w:rsidRPr="002C461C" w:rsidRDefault="00FC5254" w:rsidP="00FA38D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4F505BF1" w14:textId="77777777" w:rsidR="00FC5254" w:rsidRPr="002C461C" w:rsidRDefault="00FC5254" w:rsidP="00FA38D4">
            <w:pPr>
              <w:spacing w:before="16" w:after="0" w:line="220" w:lineRule="exact"/>
              <w:rPr>
                <w:rFonts w:ascii="Times New Roman" w:hAnsi="Times New Roman" w:cs="Times New Roman"/>
              </w:rPr>
            </w:pPr>
          </w:p>
          <w:p w14:paraId="58E419DF" w14:textId="77777777" w:rsidR="00FC5254" w:rsidRPr="002C461C" w:rsidRDefault="00FC5254" w:rsidP="00FA38D4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</w:rPr>
              <w:t>I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2C461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65" w:type="dxa"/>
            <w:gridSpan w:val="2"/>
            <w:vMerge w:val="restart"/>
          </w:tcPr>
          <w:p w14:paraId="41C15A60" w14:textId="0D15894D" w:rsidR="00FC5254" w:rsidRPr="002C461C" w:rsidRDefault="00FC5254" w:rsidP="00FA38D4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2C461C">
              <w:rPr>
                <w:rFonts w:ascii="Times New Roman" w:eastAsia="Times New Roman" w:hAnsi="Times New Roman" w:cs="Times New Roman"/>
              </w:rPr>
              <w:t>u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2C461C">
              <w:rPr>
                <w:rFonts w:ascii="Times New Roman" w:eastAsia="Times New Roman" w:hAnsi="Times New Roman" w:cs="Times New Roman"/>
              </w:rPr>
              <w:t>un</w:t>
            </w:r>
            <w:r w:rsidRPr="002C461C"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 w:rsidRPr="002C461C">
              <w:rPr>
                <w:rFonts w:ascii="Times New Roman" w:eastAsia="Times New Roman" w:hAnsi="Times New Roman" w:cs="Times New Roman"/>
              </w:rPr>
              <w:t>u</w:t>
            </w:r>
            <w:r w:rsidRPr="002C461C">
              <w:rPr>
                <w:rFonts w:ascii="Times New Roman" w:eastAsia="Times New Roman" w:hAnsi="Times New Roman" w:cs="Times New Roman"/>
                <w:spacing w:val="4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 w:rsidRPr="002C461C">
              <w:rPr>
                <w:rFonts w:ascii="Times New Roman" w:eastAsia="Times New Roman" w:hAnsi="Times New Roman" w:cs="Times New Roman"/>
              </w:rPr>
              <w:t>,</w:t>
            </w:r>
            <w:r w:rsidRPr="002C461C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2025</w:t>
            </w:r>
          </w:p>
          <w:p w14:paraId="31B4F0F7" w14:textId="77777777" w:rsidR="00FC5254" w:rsidRPr="002C461C" w:rsidRDefault="00FC5254" w:rsidP="00FA38D4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h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sw</w:t>
            </w:r>
            <w:r w:rsidRPr="002C461C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FC5254" w:rsidRPr="002C461C" w14:paraId="39C87F30" w14:textId="77777777" w:rsidTr="00FA38D4">
        <w:trPr>
          <w:trHeight w:hRule="exact" w:val="264"/>
        </w:trPr>
        <w:tc>
          <w:tcPr>
            <w:tcW w:w="3737" w:type="dxa"/>
            <w:gridSpan w:val="3"/>
            <w:vMerge/>
          </w:tcPr>
          <w:p w14:paraId="0AEA7E48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60FB4341" w14:textId="77777777" w:rsidR="00FC5254" w:rsidRPr="002C461C" w:rsidRDefault="00FC5254" w:rsidP="00FA38D4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h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2C461C">
              <w:rPr>
                <w:rFonts w:ascii="Times New Roman" w:eastAsia="Times New Roman" w:hAnsi="Times New Roman" w:cs="Times New Roman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80" w:type="dxa"/>
            <w:gridSpan w:val="2"/>
          </w:tcPr>
          <w:p w14:paraId="2250102C" w14:textId="77777777" w:rsidR="00FC5254" w:rsidRPr="002C461C" w:rsidRDefault="00FC5254" w:rsidP="00FA38D4">
            <w:pPr>
              <w:spacing w:after="0" w:line="22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74892F9D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4DF48CC0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5228D168" w14:textId="77777777" w:rsidTr="00FA38D4">
        <w:trPr>
          <w:trHeight w:hRule="exact" w:val="264"/>
        </w:trPr>
        <w:tc>
          <w:tcPr>
            <w:tcW w:w="3737" w:type="dxa"/>
            <w:gridSpan w:val="3"/>
            <w:vMerge/>
          </w:tcPr>
          <w:p w14:paraId="5BC41B51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0D58EC30" w14:textId="77777777" w:rsidR="00FC5254" w:rsidRPr="002C461C" w:rsidRDefault="00FC5254" w:rsidP="00FA38D4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2C461C">
              <w:rPr>
                <w:rFonts w:ascii="Times New Roman" w:eastAsia="Times New Roman" w:hAnsi="Times New Roman" w:cs="Times New Roman"/>
              </w:rPr>
              <w:t>P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</w:rPr>
              <w:t>r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80" w:type="dxa"/>
            <w:gridSpan w:val="2"/>
          </w:tcPr>
          <w:p w14:paraId="2769A749" w14:textId="77777777" w:rsidR="00FC5254" w:rsidRPr="002C461C" w:rsidRDefault="00FC5254" w:rsidP="00FA38D4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1B4357B1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0187CF50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74576F3B" w14:textId="77777777" w:rsidTr="00FA38D4">
        <w:trPr>
          <w:trHeight w:hRule="exact" w:val="324"/>
        </w:trPr>
        <w:tc>
          <w:tcPr>
            <w:tcW w:w="3737" w:type="dxa"/>
            <w:gridSpan w:val="3"/>
            <w:vMerge/>
          </w:tcPr>
          <w:p w14:paraId="02F6561B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3F520826" w14:textId="77777777" w:rsidR="00FC5254" w:rsidRPr="002C461C" w:rsidRDefault="00FC5254" w:rsidP="00FA38D4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2C461C">
              <w:rPr>
                <w:rFonts w:ascii="Times New Roman" w:eastAsia="Times New Roman" w:hAnsi="Times New Roman" w:cs="Times New Roman"/>
              </w:rPr>
              <w:t>P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2C461C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080" w:type="dxa"/>
            <w:gridSpan w:val="2"/>
          </w:tcPr>
          <w:p w14:paraId="490F7871" w14:textId="77777777" w:rsidR="00FC5254" w:rsidRPr="002C461C" w:rsidRDefault="00FC5254" w:rsidP="00FA38D4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718C6156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317F1BBA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2C461C" w14:paraId="33C72557" w14:textId="77777777" w:rsidTr="00FA38D4">
        <w:trPr>
          <w:trHeight w:hRule="exact" w:val="298"/>
        </w:trPr>
        <w:tc>
          <w:tcPr>
            <w:tcW w:w="3737" w:type="dxa"/>
            <w:gridSpan w:val="3"/>
            <w:vMerge/>
          </w:tcPr>
          <w:p w14:paraId="59532145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65303133" w14:textId="77777777" w:rsidR="00FC5254" w:rsidRPr="002C461C" w:rsidRDefault="00FC5254" w:rsidP="00FA38D4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</w:rPr>
              <w:t>n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C461C">
              <w:rPr>
                <w:rFonts w:ascii="Times New Roman" w:eastAsia="Times New Roman" w:hAnsi="Times New Roman" w:cs="Times New Roman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2C461C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2C461C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2C461C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2C461C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2C461C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080" w:type="dxa"/>
            <w:gridSpan w:val="2"/>
          </w:tcPr>
          <w:p w14:paraId="04DC6944" w14:textId="77777777" w:rsidR="00FC5254" w:rsidRPr="002C461C" w:rsidRDefault="00FC5254" w:rsidP="00FA38D4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2C461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16BF1339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3B512A0E" w14:textId="77777777" w:rsidR="00FC5254" w:rsidRPr="002C461C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</w:tbl>
    <w:p w14:paraId="79F054AB" w14:textId="77777777" w:rsidR="00FC5254" w:rsidRDefault="00FC5254" w:rsidP="00FC5254">
      <w:pPr>
        <w:tabs>
          <w:tab w:val="left" w:pos="100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ti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</w:p>
    <w:p w14:paraId="13ED0AB3" w14:textId="77777777" w:rsidR="00FC5254" w:rsidRDefault="00FC5254" w:rsidP="00FC5254">
      <w:pPr>
        <w:tabs>
          <w:tab w:val="left" w:pos="1000"/>
        </w:tabs>
        <w:spacing w:before="3" w:after="0" w:line="252" w:lineRule="exact"/>
        <w:ind w:left="292" w:right="109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*</w:t>
      </w: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√  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(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</w:p>
    <w:p w14:paraId="2D6445C3" w14:textId="77777777" w:rsidR="00FC5254" w:rsidRDefault="00FC5254" w:rsidP="00FC5254">
      <w:pPr>
        <w:tabs>
          <w:tab w:val="left" w:pos="1000"/>
        </w:tabs>
        <w:spacing w:before="3" w:after="0" w:line="252" w:lineRule="exact"/>
        <w:ind w:left="292" w:right="10943"/>
        <w:rPr>
          <w:rFonts w:ascii="Times New Roman" w:eastAsia="Times New Roman" w:hAnsi="Times New Roman" w:cs="Times New Roman"/>
        </w:rPr>
      </w:pPr>
    </w:p>
    <w:p w14:paraId="5DACBD0C" w14:textId="77777777" w:rsidR="00FC5254" w:rsidRDefault="00FC5254" w:rsidP="00FC5254">
      <w:pPr>
        <w:tabs>
          <w:tab w:val="left" w:pos="1000"/>
        </w:tabs>
        <w:spacing w:before="3" w:after="0" w:line="252" w:lineRule="exact"/>
        <w:ind w:left="292" w:right="10943"/>
        <w:rPr>
          <w:rFonts w:ascii="Times New Roman" w:eastAsia="Times New Roman" w:hAnsi="Times New Roman" w:cs="Times New Roman"/>
        </w:rPr>
      </w:pPr>
    </w:p>
    <w:p w14:paraId="32F4EC0C" w14:textId="77777777" w:rsidR="00FC5254" w:rsidRDefault="00FC5254" w:rsidP="00FC5254">
      <w:pPr>
        <w:tabs>
          <w:tab w:val="left" w:pos="1000"/>
        </w:tabs>
        <w:spacing w:before="3" w:after="0" w:line="252" w:lineRule="exact"/>
        <w:ind w:left="292" w:right="10943"/>
        <w:rPr>
          <w:rFonts w:ascii="Times New Roman" w:eastAsia="Times New Roman" w:hAnsi="Times New Roman" w:cs="Times New Roman"/>
        </w:rPr>
      </w:pPr>
    </w:p>
    <w:p w14:paraId="00D9BB24" w14:textId="77777777" w:rsidR="00FC5254" w:rsidRDefault="00FC5254" w:rsidP="00FC5254">
      <w:pPr>
        <w:tabs>
          <w:tab w:val="left" w:pos="1000"/>
        </w:tabs>
        <w:spacing w:before="3" w:after="0" w:line="252" w:lineRule="exact"/>
        <w:ind w:left="292" w:right="10943"/>
        <w:rPr>
          <w:rFonts w:ascii="Times New Roman" w:eastAsia="Times New Roman" w:hAnsi="Times New Roman" w:cs="Times New Roman"/>
        </w:rPr>
      </w:pPr>
    </w:p>
    <w:p w14:paraId="07C04222" w14:textId="77777777" w:rsidR="00FC5254" w:rsidRDefault="00FC5254" w:rsidP="00FC5254">
      <w:pPr>
        <w:tabs>
          <w:tab w:val="left" w:pos="1000"/>
        </w:tabs>
        <w:spacing w:before="3" w:after="0" w:line="252" w:lineRule="exact"/>
        <w:ind w:left="292" w:right="10943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50"/>
        <w:gridCol w:w="5529"/>
        <w:gridCol w:w="3822"/>
      </w:tblGrid>
      <w:tr w:rsidR="00FC5254" w:rsidRPr="000353EA" w14:paraId="4BD208BC" w14:textId="77777777" w:rsidTr="00FA38D4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C404EC9" w14:textId="77777777" w:rsidR="00FC5254" w:rsidRDefault="00FC5254" w:rsidP="00FA38D4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3A1B4FE9" w14:textId="77777777" w:rsidR="00FC5254" w:rsidRDefault="00FC5254" w:rsidP="00FA38D4">
            <w:pPr>
              <w:tabs>
                <w:tab w:val="left" w:pos="5400"/>
              </w:tabs>
              <w:spacing w:before="29" w:after="0" w:line="240" w:lineRule="auto"/>
              <w:ind w:left="126" w:right="-2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4D55DC8" w14:textId="77777777" w:rsidR="00FC5254" w:rsidRDefault="00FC5254" w:rsidP="00FA38D4">
            <w:pPr>
              <w:spacing w:before="29" w:after="0" w:line="240" w:lineRule="auto"/>
              <w:ind w:left="31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87BAE14" w14:textId="77777777" w:rsidR="00FC5254" w:rsidRDefault="00FC5254" w:rsidP="00FA38D4">
            <w:pPr>
              <w:spacing w:before="29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5254" w:rsidRPr="000353EA" w14:paraId="67518DF4" w14:textId="77777777" w:rsidTr="00FA38D4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3A5FB79" w14:textId="77777777" w:rsidR="00FC5254" w:rsidRDefault="00FC5254" w:rsidP="00FA38D4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21AD2F5E" w14:textId="77777777" w:rsidR="00FC5254" w:rsidRDefault="00FC5254" w:rsidP="00FA38D4">
            <w:pPr>
              <w:tabs>
                <w:tab w:val="left" w:pos="5420"/>
              </w:tabs>
              <w:spacing w:before="7" w:after="0" w:line="240" w:lineRule="auto"/>
              <w:ind w:left="126" w:right="-2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BFEFDE5" w14:textId="77777777" w:rsidR="00FC5254" w:rsidRDefault="00FC5254" w:rsidP="00FA38D4">
            <w:pPr>
              <w:spacing w:before="7" w:after="0" w:line="240" w:lineRule="auto"/>
              <w:ind w:left="31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505EFE60" w14:textId="77777777" w:rsidR="00FC5254" w:rsidRDefault="00FC5254" w:rsidP="00FA38D4">
            <w:pPr>
              <w:spacing w:before="7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Ekonomi / Perbankan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S)</w:t>
            </w:r>
          </w:p>
        </w:tc>
      </w:tr>
      <w:tr w:rsidR="00FC5254" w:rsidRPr="000353EA" w14:paraId="1B1D9064" w14:textId="77777777" w:rsidTr="00FA38D4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EBFA4C1" w14:textId="77777777" w:rsidR="00FC5254" w:rsidRDefault="00FC5254" w:rsidP="00FA38D4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59205528" w14:textId="77777777" w:rsidR="00FC5254" w:rsidRDefault="00FC5254" w:rsidP="00FA38D4">
            <w:pPr>
              <w:tabs>
                <w:tab w:val="left" w:pos="5440"/>
              </w:tabs>
              <w:spacing w:before="7" w:after="0" w:line="240" w:lineRule="auto"/>
              <w:ind w:left="126" w:right="-2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86FBF97" w14:textId="77777777" w:rsidR="00FC5254" w:rsidRDefault="00FC5254" w:rsidP="00FA38D4">
            <w:pPr>
              <w:spacing w:before="7" w:after="0" w:line="240" w:lineRule="auto"/>
              <w:ind w:left="31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215D874" w14:textId="50586F7D" w:rsidR="00FC5254" w:rsidRDefault="00FC5254" w:rsidP="00FA38D4">
            <w:pPr>
              <w:spacing w:before="7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Delapan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8391349" w14:textId="77777777" w:rsidR="00FC5254" w:rsidRDefault="00FC5254" w:rsidP="00FC5254">
      <w:pPr>
        <w:spacing w:before="1" w:after="0" w:line="180" w:lineRule="exact"/>
        <w:rPr>
          <w:sz w:val="18"/>
          <w:szCs w:val="18"/>
        </w:rPr>
      </w:pPr>
    </w:p>
    <w:tbl>
      <w:tblPr>
        <w:tblW w:w="1679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260"/>
        <w:gridCol w:w="1941"/>
        <w:gridCol w:w="2341"/>
        <w:gridCol w:w="360"/>
        <w:gridCol w:w="720"/>
        <w:gridCol w:w="672"/>
        <w:gridCol w:w="828"/>
        <w:gridCol w:w="984"/>
        <w:gridCol w:w="916"/>
        <w:gridCol w:w="1024"/>
        <w:gridCol w:w="245"/>
        <w:gridCol w:w="1328"/>
        <w:gridCol w:w="3637"/>
      </w:tblGrid>
      <w:tr w:rsidR="00FC5254" w:rsidRPr="00946266" w14:paraId="53181899" w14:textId="77777777" w:rsidTr="00FA38D4">
        <w:trPr>
          <w:trHeight w:hRule="exact" w:val="274"/>
        </w:trPr>
        <w:tc>
          <w:tcPr>
            <w:tcW w:w="536" w:type="dxa"/>
            <w:vMerge w:val="restart"/>
          </w:tcPr>
          <w:p w14:paraId="20A5C8E3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13187F7D" w14:textId="77777777" w:rsidR="00FC5254" w:rsidRPr="00946266" w:rsidRDefault="00FC5254" w:rsidP="00FA38D4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60" w:type="dxa"/>
            <w:vMerge w:val="restart"/>
          </w:tcPr>
          <w:p w14:paraId="2DDF9BC7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7667F210" w14:textId="77777777" w:rsidR="00FC5254" w:rsidRPr="00946266" w:rsidRDefault="00FC5254" w:rsidP="00FA38D4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946266">
              <w:rPr>
                <w:rFonts w:ascii="Times New Roman" w:eastAsia="Times New Roman" w:hAnsi="Times New Roman" w:cs="Times New Roman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42" w:type="dxa"/>
            <w:gridSpan w:val="3"/>
            <w:vMerge w:val="restart"/>
          </w:tcPr>
          <w:p w14:paraId="0CBE48AD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7AF6C7DF" w14:textId="77777777" w:rsidR="00FC5254" w:rsidRPr="00946266" w:rsidRDefault="00FC5254" w:rsidP="00FA38D4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0" w:type="dxa"/>
            <w:vMerge w:val="restart"/>
          </w:tcPr>
          <w:p w14:paraId="685EAA99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12C3A1B3" w14:textId="77777777" w:rsidR="00FC5254" w:rsidRPr="00946266" w:rsidRDefault="00FC5254" w:rsidP="00FA38D4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72" w:type="dxa"/>
            <w:vMerge w:val="restart"/>
          </w:tcPr>
          <w:p w14:paraId="761F1C00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2282333F" w14:textId="77777777" w:rsidR="00FC5254" w:rsidRPr="00946266" w:rsidRDefault="00FC5254" w:rsidP="00FA38D4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28" w:type="dxa"/>
            <w:vMerge w:val="restart"/>
          </w:tcPr>
          <w:p w14:paraId="77F4CC7A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0555674D" w14:textId="77777777" w:rsidR="00FC5254" w:rsidRPr="00946266" w:rsidRDefault="00FC5254" w:rsidP="00FA38D4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00" w:type="dxa"/>
            <w:gridSpan w:val="2"/>
          </w:tcPr>
          <w:p w14:paraId="38689591" w14:textId="77777777" w:rsidR="00FC5254" w:rsidRPr="00946266" w:rsidRDefault="00FC5254" w:rsidP="00FA38D4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597" w:type="dxa"/>
            <w:gridSpan w:val="3"/>
          </w:tcPr>
          <w:p w14:paraId="1F3EB60B" w14:textId="77777777" w:rsidR="00FC5254" w:rsidRPr="00946266" w:rsidRDefault="00FC5254" w:rsidP="00FA38D4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37" w:type="dxa"/>
            <w:vMerge w:val="restart"/>
          </w:tcPr>
          <w:p w14:paraId="43DA79B8" w14:textId="77777777" w:rsidR="00FC5254" w:rsidRPr="00946266" w:rsidRDefault="00FC5254" w:rsidP="00FA38D4">
            <w:pPr>
              <w:spacing w:before="4" w:after="0" w:line="130" w:lineRule="exact"/>
              <w:rPr>
                <w:rFonts w:ascii="Times New Roman" w:hAnsi="Times New Roman" w:cs="Times New Roman"/>
              </w:rPr>
            </w:pPr>
          </w:p>
          <w:p w14:paraId="2F7C6AC0" w14:textId="77777777" w:rsidR="00FC5254" w:rsidRPr="00946266" w:rsidRDefault="00FC5254" w:rsidP="00FA38D4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MA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FC5254" w:rsidRPr="00946266" w14:paraId="5493AB5F" w14:textId="77777777" w:rsidTr="00FA38D4">
        <w:trPr>
          <w:trHeight w:hRule="exact" w:val="264"/>
        </w:trPr>
        <w:tc>
          <w:tcPr>
            <w:tcW w:w="536" w:type="dxa"/>
            <w:vMerge/>
          </w:tcPr>
          <w:p w14:paraId="5E747F0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363AC48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  <w:vMerge/>
          </w:tcPr>
          <w:p w14:paraId="0793433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378687B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</w:tcPr>
          <w:p w14:paraId="3F10950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</w:tcPr>
          <w:p w14:paraId="7A31ED7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86F7905" w14:textId="77777777" w:rsidR="00FC5254" w:rsidRPr="00946266" w:rsidRDefault="00FC5254" w:rsidP="00FA38D4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16" w:type="dxa"/>
          </w:tcPr>
          <w:p w14:paraId="178294A7" w14:textId="77777777" w:rsidR="00FC5254" w:rsidRPr="00946266" w:rsidRDefault="00FC5254" w:rsidP="00FA38D4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24" w:type="dxa"/>
          </w:tcPr>
          <w:p w14:paraId="078D8A5C" w14:textId="77777777" w:rsidR="00FC5254" w:rsidRPr="00946266" w:rsidRDefault="00FC5254" w:rsidP="00FA38D4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73" w:type="dxa"/>
            <w:gridSpan w:val="2"/>
          </w:tcPr>
          <w:p w14:paraId="5C01AE08" w14:textId="77777777" w:rsidR="00FC5254" w:rsidRPr="00946266" w:rsidRDefault="00FC5254" w:rsidP="00FA38D4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37" w:type="dxa"/>
            <w:vMerge/>
          </w:tcPr>
          <w:p w14:paraId="477E551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0FE97A3B" w14:textId="77777777" w:rsidTr="00FA38D4">
        <w:trPr>
          <w:trHeight w:hRule="exact" w:val="284"/>
        </w:trPr>
        <w:tc>
          <w:tcPr>
            <w:tcW w:w="536" w:type="dxa"/>
          </w:tcPr>
          <w:p w14:paraId="40224F0D" w14:textId="77777777" w:rsidR="00FC5254" w:rsidRPr="00946266" w:rsidRDefault="00FC5254" w:rsidP="00FA38D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shd w:val="clear" w:color="000000" w:fill="FFFFFF"/>
            <w:vAlign w:val="bottom"/>
          </w:tcPr>
          <w:p w14:paraId="7F3F8301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gridSpan w:val="3"/>
            <w:shd w:val="clear" w:color="000000" w:fill="FFFFFF"/>
            <w:vAlign w:val="center"/>
          </w:tcPr>
          <w:p w14:paraId="4291C309" w14:textId="77777777" w:rsidR="00FC5254" w:rsidRPr="00946266" w:rsidRDefault="00FC5254" w:rsidP="00FA38D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Skripsi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14:paraId="6CF40BE8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2" w:type="dxa"/>
          </w:tcPr>
          <w:p w14:paraId="6979A2BD" w14:textId="77777777" w:rsidR="00FC5254" w:rsidRPr="00946266" w:rsidRDefault="00FC5254" w:rsidP="00FA38D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7A65166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131892C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0C2D85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3DF286D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1C2B4B3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3F10213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1F6E31DA" w14:textId="77777777" w:rsidTr="00FA38D4">
        <w:trPr>
          <w:trHeight w:hRule="exact" w:val="289"/>
        </w:trPr>
        <w:tc>
          <w:tcPr>
            <w:tcW w:w="536" w:type="dxa"/>
          </w:tcPr>
          <w:p w14:paraId="0B02EF6C" w14:textId="77777777" w:rsidR="00FC5254" w:rsidRPr="00946266" w:rsidRDefault="00FC5254" w:rsidP="00FA38D4">
            <w:pPr>
              <w:spacing w:after="0" w:line="268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shd w:val="clear" w:color="000000" w:fill="FFFFFF"/>
            <w:vAlign w:val="bottom"/>
          </w:tcPr>
          <w:p w14:paraId="0AA7A860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gridSpan w:val="3"/>
            <w:shd w:val="clear" w:color="000000" w:fill="FFFFFF"/>
            <w:vAlign w:val="center"/>
          </w:tcPr>
          <w:p w14:paraId="5CF32FCF" w14:textId="77777777" w:rsidR="00FC5254" w:rsidRPr="00946266" w:rsidRDefault="00FC5254" w:rsidP="00FA38D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000000" w:fill="FFFFFF"/>
            <w:vAlign w:val="center"/>
          </w:tcPr>
          <w:p w14:paraId="787DF63B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</w:tcPr>
          <w:p w14:paraId="135C3411" w14:textId="77777777" w:rsidR="00FC5254" w:rsidRPr="00946266" w:rsidRDefault="00FC5254" w:rsidP="00FA38D4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534622C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44B010E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184DF4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5177A36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75C5829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353077B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75F3052F" w14:textId="77777777" w:rsidTr="00FA38D4">
        <w:trPr>
          <w:trHeight w:hRule="exact" w:val="284"/>
        </w:trPr>
        <w:tc>
          <w:tcPr>
            <w:tcW w:w="536" w:type="dxa"/>
          </w:tcPr>
          <w:p w14:paraId="617B47C4" w14:textId="77777777" w:rsidR="00FC5254" w:rsidRPr="00946266" w:rsidRDefault="00FC5254" w:rsidP="00FA38D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shd w:val="clear" w:color="000000" w:fill="FFFFFF"/>
            <w:vAlign w:val="bottom"/>
          </w:tcPr>
          <w:p w14:paraId="517D26A9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gridSpan w:val="3"/>
            <w:shd w:val="clear" w:color="000000" w:fill="FFFFFF"/>
            <w:vAlign w:val="center"/>
          </w:tcPr>
          <w:p w14:paraId="4940EFEB" w14:textId="77777777" w:rsidR="00FC5254" w:rsidRPr="00946266" w:rsidRDefault="00FC5254" w:rsidP="00FA38D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000000" w:fill="FFFFFF"/>
            <w:vAlign w:val="center"/>
          </w:tcPr>
          <w:p w14:paraId="5B40F1FF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</w:tcPr>
          <w:p w14:paraId="6590A57E" w14:textId="77777777" w:rsidR="00FC5254" w:rsidRPr="00946266" w:rsidRDefault="00FC5254" w:rsidP="00FA38D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7929B527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501785F7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17B24A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5C3AF9C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5D8D4DF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10F3D9B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6E9DC2B4" w14:textId="77777777" w:rsidTr="00FA38D4">
        <w:trPr>
          <w:trHeight w:hRule="exact" w:val="288"/>
        </w:trPr>
        <w:tc>
          <w:tcPr>
            <w:tcW w:w="536" w:type="dxa"/>
          </w:tcPr>
          <w:p w14:paraId="071ACA86" w14:textId="77777777" w:rsidR="00FC5254" w:rsidRPr="00946266" w:rsidRDefault="00FC5254" w:rsidP="00FA38D4">
            <w:pPr>
              <w:spacing w:after="0" w:line="267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9D82044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gridSpan w:val="3"/>
            <w:shd w:val="clear" w:color="auto" w:fill="auto"/>
            <w:vAlign w:val="center"/>
          </w:tcPr>
          <w:p w14:paraId="635AA346" w14:textId="77777777" w:rsidR="00FC5254" w:rsidRPr="00946266" w:rsidRDefault="00FC5254" w:rsidP="00FA38D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694B7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</w:tcPr>
          <w:p w14:paraId="73F3F39D" w14:textId="77777777" w:rsidR="00FC5254" w:rsidRPr="00946266" w:rsidRDefault="00FC5254" w:rsidP="00FA38D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70D5C4A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53E5DC7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44771B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33E21A9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0423445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5802630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45EC90EA" w14:textId="77777777" w:rsidTr="00FA38D4">
        <w:trPr>
          <w:trHeight w:hRule="exact" w:val="284"/>
        </w:trPr>
        <w:tc>
          <w:tcPr>
            <w:tcW w:w="536" w:type="dxa"/>
          </w:tcPr>
          <w:p w14:paraId="35437850" w14:textId="77777777" w:rsidR="00FC5254" w:rsidRPr="00946266" w:rsidRDefault="00FC5254" w:rsidP="00FA38D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6B77E4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gridSpan w:val="3"/>
            <w:shd w:val="clear" w:color="auto" w:fill="auto"/>
            <w:vAlign w:val="center"/>
          </w:tcPr>
          <w:p w14:paraId="4DE35612" w14:textId="77777777" w:rsidR="00FC5254" w:rsidRPr="00946266" w:rsidRDefault="00FC5254" w:rsidP="00FA38D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69CE47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</w:tcPr>
          <w:p w14:paraId="671B362F" w14:textId="77777777" w:rsidR="00FC5254" w:rsidRPr="00946266" w:rsidRDefault="00FC5254" w:rsidP="00FA38D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19FA925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3CCD420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96B4E1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149F23F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3832A3C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09C0D65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1C33212A" w14:textId="77777777" w:rsidTr="00FA38D4">
        <w:trPr>
          <w:trHeight w:hRule="exact" w:val="288"/>
        </w:trPr>
        <w:tc>
          <w:tcPr>
            <w:tcW w:w="536" w:type="dxa"/>
          </w:tcPr>
          <w:p w14:paraId="1F8046C3" w14:textId="77777777" w:rsidR="00FC5254" w:rsidRPr="00946266" w:rsidRDefault="00FC5254" w:rsidP="00FA38D4">
            <w:pPr>
              <w:spacing w:after="0" w:line="267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72773F2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gridSpan w:val="3"/>
            <w:shd w:val="clear" w:color="auto" w:fill="auto"/>
            <w:vAlign w:val="center"/>
          </w:tcPr>
          <w:p w14:paraId="5F97BADE" w14:textId="77777777" w:rsidR="00FC5254" w:rsidRPr="00946266" w:rsidRDefault="00FC5254" w:rsidP="00FA38D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E8BA14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</w:tcPr>
          <w:p w14:paraId="2D376C88" w14:textId="77777777" w:rsidR="00FC5254" w:rsidRPr="00946266" w:rsidRDefault="00FC5254" w:rsidP="00FA38D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424B5A0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5FC96FF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DDA5EF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4D7A98C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7342E83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68D3B0D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055190EC" w14:textId="77777777" w:rsidTr="00FA38D4">
        <w:trPr>
          <w:trHeight w:hRule="exact" w:val="284"/>
        </w:trPr>
        <w:tc>
          <w:tcPr>
            <w:tcW w:w="536" w:type="dxa"/>
          </w:tcPr>
          <w:p w14:paraId="708BF690" w14:textId="77777777" w:rsidR="00FC5254" w:rsidRPr="00946266" w:rsidRDefault="00FC5254" w:rsidP="00FA38D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47ED5E4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gridSpan w:val="3"/>
            <w:shd w:val="clear" w:color="auto" w:fill="auto"/>
            <w:vAlign w:val="center"/>
          </w:tcPr>
          <w:p w14:paraId="50E0751A" w14:textId="77777777" w:rsidR="00FC5254" w:rsidRPr="00946266" w:rsidRDefault="00FC5254" w:rsidP="00FA38D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F94827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</w:tcPr>
          <w:p w14:paraId="6F51D49C" w14:textId="77777777" w:rsidR="00FC5254" w:rsidRPr="00946266" w:rsidRDefault="00FC5254" w:rsidP="00FA38D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315659B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58BC6A77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F4D3EC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616E598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616E0FF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5668960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39B9726D" w14:textId="77777777" w:rsidTr="00FA38D4">
        <w:trPr>
          <w:trHeight w:hRule="exact" w:val="288"/>
        </w:trPr>
        <w:tc>
          <w:tcPr>
            <w:tcW w:w="536" w:type="dxa"/>
          </w:tcPr>
          <w:p w14:paraId="25316E8D" w14:textId="77777777" w:rsidR="00FC5254" w:rsidRPr="00946266" w:rsidRDefault="00FC5254" w:rsidP="00FA38D4">
            <w:pPr>
              <w:spacing w:after="0" w:line="267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46ACF44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gridSpan w:val="3"/>
            <w:shd w:val="clear" w:color="auto" w:fill="auto"/>
            <w:vAlign w:val="center"/>
          </w:tcPr>
          <w:p w14:paraId="409E5ED0" w14:textId="77777777" w:rsidR="00FC5254" w:rsidRPr="00946266" w:rsidRDefault="00FC5254" w:rsidP="00FA38D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A815D3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</w:tcPr>
          <w:p w14:paraId="495A0556" w14:textId="77777777" w:rsidR="00FC5254" w:rsidRPr="00946266" w:rsidRDefault="00FC5254" w:rsidP="00FA38D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1D8B8B3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0D69523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1C83E48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0AE2824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2EADC8D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5BFDFC0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2EB6A510" w14:textId="77777777" w:rsidTr="00FA38D4">
        <w:trPr>
          <w:trHeight w:hRule="exact" w:val="284"/>
        </w:trPr>
        <w:tc>
          <w:tcPr>
            <w:tcW w:w="536" w:type="dxa"/>
          </w:tcPr>
          <w:p w14:paraId="1A67A50E" w14:textId="77777777" w:rsidR="00FC5254" w:rsidRPr="00946266" w:rsidRDefault="00FC5254" w:rsidP="00FA38D4">
            <w:pPr>
              <w:spacing w:after="0" w:line="263" w:lineRule="exact"/>
              <w:ind w:right="-20" w:hanging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bottom"/>
          </w:tcPr>
          <w:p w14:paraId="1533BB51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gridSpan w:val="3"/>
            <w:vAlign w:val="bottom"/>
          </w:tcPr>
          <w:p w14:paraId="7CA5D2DC" w14:textId="77777777" w:rsidR="00FC5254" w:rsidRPr="00946266" w:rsidRDefault="00FC5254" w:rsidP="00FA38D4">
            <w:pPr>
              <w:ind w:left="18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vAlign w:val="bottom"/>
          </w:tcPr>
          <w:p w14:paraId="00974A38" w14:textId="77777777" w:rsidR="00FC5254" w:rsidRPr="00946266" w:rsidRDefault="00FC5254" w:rsidP="00FA38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</w:tcPr>
          <w:p w14:paraId="47070968" w14:textId="77777777" w:rsidR="00FC5254" w:rsidRPr="00946266" w:rsidRDefault="00FC5254" w:rsidP="00FA38D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7400A40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57A2D17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1C4B233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0993C6E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054293C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662B85B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0BB2B1AE" w14:textId="77777777" w:rsidTr="00FA38D4">
        <w:trPr>
          <w:trHeight w:hRule="exact" w:val="288"/>
        </w:trPr>
        <w:tc>
          <w:tcPr>
            <w:tcW w:w="536" w:type="dxa"/>
          </w:tcPr>
          <w:p w14:paraId="2FE724E4" w14:textId="77777777" w:rsidR="00FC5254" w:rsidRPr="00946266" w:rsidRDefault="00FC5254" w:rsidP="00FA38D4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14:paraId="517EFCA5" w14:textId="77777777" w:rsidR="00FC5254" w:rsidRPr="00946266" w:rsidRDefault="00FC5254" w:rsidP="00FA38D4">
            <w:pPr>
              <w:spacing w:after="0" w:line="263" w:lineRule="exact"/>
              <w:ind w:left="103" w:right="-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0FAF1A2A" w14:textId="77777777" w:rsidR="00FC5254" w:rsidRPr="00946266" w:rsidRDefault="00FC5254" w:rsidP="00FA38D4">
            <w:pPr>
              <w:spacing w:after="0" w:line="26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14:paraId="4B8B7707" w14:textId="77777777" w:rsidR="00FC5254" w:rsidRPr="00946266" w:rsidRDefault="00FC5254" w:rsidP="00FA38D4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</w:tcPr>
          <w:p w14:paraId="4062231B" w14:textId="77777777" w:rsidR="00FC5254" w:rsidRPr="00946266" w:rsidRDefault="00FC5254" w:rsidP="00FA38D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0FE99B4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0FF7A04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9CDA72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5193573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1C84D79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2F4F2E5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41327EC7" w14:textId="77777777" w:rsidTr="00FA38D4">
        <w:trPr>
          <w:trHeight w:hRule="exact" w:val="284"/>
        </w:trPr>
        <w:tc>
          <w:tcPr>
            <w:tcW w:w="536" w:type="dxa"/>
          </w:tcPr>
          <w:p w14:paraId="61571868" w14:textId="77777777" w:rsidR="00FC5254" w:rsidRPr="00946266" w:rsidRDefault="00FC5254" w:rsidP="00FA38D4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14:paraId="65503076" w14:textId="77777777" w:rsidR="00FC5254" w:rsidRPr="00946266" w:rsidRDefault="00FC5254" w:rsidP="00FA38D4">
            <w:pPr>
              <w:spacing w:after="0" w:line="267" w:lineRule="exact"/>
              <w:ind w:left="103" w:right="-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5060012C" w14:textId="77777777" w:rsidR="00FC5254" w:rsidRPr="00946266" w:rsidRDefault="00FC5254" w:rsidP="00FA38D4">
            <w:pPr>
              <w:spacing w:after="0" w:line="263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14:paraId="0E19DAD1" w14:textId="77777777" w:rsidR="00FC5254" w:rsidRPr="00946266" w:rsidRDefault="00FC5254" w:rsidP="00FA38D4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</w:tcPr>
          <w:p w14:paraId="10EC31A3" w14:textId="77777777" w:rsidR="00FC5254" w:rsidRPr="00946266" w:rsidRDefault="00FC5254" w:rsidP="00FA38D4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5038E60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31DE3E2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603A90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4577336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08FAC39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172D556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44851A61" w14:textId="77777777" w:rsidTr="00FA38D4">
        <w:trPr>
          <w:trHeight w:hRule="exact" w:val="288"/>
        </w:trPr>
        <w:tc>
          <w:tcPr>
            <w:tcW w:w="536" w:type="dxa"/>
          </w:tcPr>
          <w:p w14:paraId="493665C5" w14:textId="77777777" w:rsidR="00FC5254" w:rsidRPr="00946266" w:rsidRDefault="00FC5254" w:rsidP="00FA38D4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14:paraId="46EB095D" w14:textId="77777777" w:rsidR="00FC5254" w:rsidRPr="00946266" w:rsidRDefault="00FC5254" w:rsidP="00FA38D4">
            <w:pPr>
              <w:spacing w:after="0" w:line="263" w:lineRule="exact"/>
              <w:ind w:left="103" w:right="-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41D3039C" w14:textId="77777777" w:rsidR="00FC5254" w:rsidRPr="00946266" w:rsidRDefault="00FC5254" w:rsidP="00FA38D4">
            <w:pPr>
              <w:spacing w:after="0" w:line="26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14:paraId="573E54CF" w14:textId="77777777" w:rsidR="00FC5254" w:rsidRPr="00946266" w:rsidRDefault="00FC5254" w:rsidP="00FA38D4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</w:tcPr>
          <w:p w14:paraId="0D485A93" w14:textId="77777777" w:rsidR="00FC5254" w:rsidRPr="00946266" w:rsidRDefault="00FC5254" w:rsidP="00FA38D4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14:paraId="2BC776E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1E29F41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A8593E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01871F2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37C374D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606602C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2FD9E527" w14:textId="77777777" w:rsidTr="00FA38D4">
        <w:trPr>
          <w:trHeight w:hRule="exact" w:val="285"/>
        </w:trPr>
        <w:tc>
          <w:tcPr>
            <w:tcW w:w="536" w:type="dxa"/>
          </w:tcPr>
          <w:p w14:paraId="4151DAC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C42A81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24380D4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561D47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14:paraId="65211FF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2D32F4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3ACA7324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3B00193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1239218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34C8B3B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12A3C56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5280BB63" w14:textId="77777777" w:rsidTr="00FA38D4">
        <w:trPr>
          <w:trHeight w:hRule="exact" w:val="285"/>
        </w:trPr>
        <w:tc>
          <w:tcPr>
            <w:tcW w:w="536" w:type="dxa"/>
          </w:tcPr>
          <w:p w14:paraId="5538DAF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136033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1027012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363B4F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14:paraId="6321785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1612DAF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C67913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C3A05F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3904275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6F66983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DEB2F4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035C2797" w14:textId="77777777" w:rsidTr="00FA38D4">
        <w:trPr>
          <w:trHeight w:hRule="exact" w:val="288"/>
        </w:trPr>
        <w:tc>
          <w:tcPr>
            <w:tcW w:w="536" w:type="dxa"/>
          </w:tcPr>
          <w:p w14:paraId="2FA1989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567813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4ED5FDB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27244C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14:paraId="74C6033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6B77907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64EEB48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4912E0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40A0CF1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74347BF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1C83B24E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4F09BFFE" w14:textId="77777777" w:rsidTr="00FA38D4">
        <w:trPr>
          <w:trHeight w:hRule="exact" w:val="284"/>
        </w:trPr>
        <w:tc>
          <w:tcPr>
            <w:tcW w:w="536" w:type="dxa"/>
          </w:tcPr>
          <w:p w14:paraId="016789C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C1C3F92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gridSpan w:val="3"/>
          </w:tcPr>
          <w:p w14:paraId="62BFC66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22BB7F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14:paraId="123E127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725749D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19B91C3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D7D4DAA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7B19561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14:paraId="16096AF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0259EDF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48EE35D7" w14:textId="77777777" w:rsidTr="00FA38D4">
        <w:trPr>
          <w:trHeight w:hRule="exact" w:val="288"/>
        </w:trPr>
        <w:tc>
          <w:tcPr>
            <w:tcW w:w="6438" w:type="dxa"/>
            <w:gridSpan w:val="5"/>
          </w:tcPr>
          <w:p w14:paraId="441748C5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C4F81B6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4" w:type="dxa"/>
            <w:gridSpan w:val="8"/>
          </w:tcPr>
          <w:p w14:paraId="212FFC4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6C7D9588" w14:textId="77777777" w:rsidTr="00FA38D4">
        <w:trPr>
          <w:trHeight w:hRule="exact" w:val="284"/>
        </w:trPr>
        <w:tc>
          <w:tcPr>
            <w:tcW w:w="6438" w:type="dxa"/>
            <w:gridSpan w:val="5"/>
          </w:tcPr>
          <w:p w14:paraId="75945138" w14:textId="77777777" w:rsidR="00FC5254" w:rsidRPr="00946266" w:rsidRDefault="00FC5254" w:rsidP="00FA38D4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946266">
              <w:rPr>
                <w:rFonts w:ascii="Times New Roman" w:eastAsia="Times New Roman" w:hAnsi="Times New Roman" w:cs="Times New Roman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720" w:type="dxa"/>
          </w:tcPr>
          <w:p w14:paraId="55FCC28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4" w:type="dxa"/>
            <w:gridSpan w:val="8"/>
          </w:tcPr>
          <w:p w14:paraId="5CC0D378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4348C1F8" w14:textId="77777777" w:rsidTr="00FA38D4">
        <w:trPr>
          <w:trHeight w:hRule="exact" w:val="264"/>
        </w:trPr>
        <w:tc>
          <w:tcPr>
            <w:tcW w:w="3737" w:type="dxa"/>
            <w:gridSpan w:val="3"/>
            <w:vMerge w:val="restart"/>
          </w:tcPr>
          <w:p w14:paraId="28DE74AC" w14:textId="77777777" w:rsidR="00FC5254" w:rsidRPr="00946266" w:rsidRDefault="00FC5254" w:rsidP="00FA38D4">
            <w:pPr>
              <w:spacing w:after="0" w:line="247" w:lineRule="exact"/>
              <w:ind w:left="1236" w:right="1227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  <w:p w14:paraId="792EC478" w14:textId="77777777" w:rsidR="00FC5254" w:rsidRPr="00946266" w:rsidRDefault="00FC5254" w:rsidP="00FA38D4">
            <w:pPr>
              <w:spacing w:before="3" w:after="0" w:line="252" w:lineRule="exact"/>
              <w:ind w:left="385" w:right="378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</w:rPr>
              <w:t xml:space="preserve">i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 xml:space="preserve">i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946266">
              <w:rPr>
                <w:rFonts w:ascii="Times New Roman" w:eastAsia="Times New Roman" w:hAnsi="Times New Roman" w:cs="Times New Roman"/>
              </w:rPr>
              <w:t xml:space="preserve">i 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j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946266">
              <w:rPr>
                <w:rFonts w:ascii="Times New Roman" w:eastAsia="Times New Roman" w:hAnsi="Times New Roman" w:cs="Times New Roman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g</w:t>
            </w:r>
          </w:p>
          <w:p w14:paraId="12343592" w14:textId="77777777" w:rsidR="00FC5254" w:rsidRPr="00946266" w:rsidRDefault="00FC5254" w:rsidP="00FA38D4">
            <w:pPr>
              <w:spacing w:after="0" w:line="240" w:lineRule="auto"/>
              <w:ind w:left="1231" w:right="1226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946266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341" w:type="dxa"/>
          </w:tcPr>
          <w:p w14:paraId="77F7CCD2" w14:textId="77777777" w:rsidR="00FC5254" w:rsidRPr="00946266" w:rsidRDefault="00FC5254" w:rsidP="00FA38D4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87989A0" w14:textId="77777777" w:rsidR="00FC5254" w:rsidRPr="00946266" w:rsidRDefault="00FC5254" w:rsidP="00FA38D4">
            <w:pPr>
              <w:spacing w:after="0" w:line="222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 w:val="restart"/>
          </w:tcPr>
          <w:p w14:paraId="69A1AA58" w14:textId="77777777" w:rsidR="00FC5254" w:rsidRPr="00946266" w:rsidRDefault="00FC5254" w:rsidP="00FA38D4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46266">
              <w:rPr>
                <w:rFonts w:ascii="Times New Roman" w:eastAsia="Times New Roman" w:hAnsi="Times New Roman" w:cs="Times New Roman"/>
              </w:rPr>
              <w:t>o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 xml:space="preserve">n 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-5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d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emi</w:t>
            </w:r>
            <w:r w:rsidRPr="00946266">
              <w:rPr>
                <w:rFonts w:ascii="Times New Roman" w:eastAsia="Times New Roman" w:hAnsi="Times New Roman" w:cs="Times New Roman"/>
              </w:rPr>
              <w:t>k</w:t>
            </w:r>
          </w:p>
          <w:p w14:paraId="7A10EF78" w14:textId="77777777" w:rsidR="00FC5254" w:rsidRPr="00946266" w:rsidRDefault="00FC5254" w:rsidP="00FA38D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76BFD84F" w14:textId="77777777" w:rsidR="00FC5254" w:rsidRPr="00946266" w:rsidRDefault="00FC5254" w:rsidP="00FA38D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38DA4982" w14:textId="77777777" w:rsidR="00FC5254" w:rsidRPr="00946266" w:rsidRDefault="00FC5254" w:rsidP="00FA38D4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2942CEFA" w14:textId="77777777" w:rsidR="00FC5254" w:rsidRPr="00946266" w:rsidRDefault="00FC5254" w:rsidP="00FA38D4">
            <w:pPr>
              <w:spacing w:before="16" w:after="0" w:line="220" w:lineRule="exact"/>
              <w:rPr>
                <w:rFonts w:ascii="Times New Roman" w:hAnsi="Times New Roman" w:cs="Times New Roman"/>
              </w:rPr>
            </w:pPr>
          </w:p>
          <w:p w14:paraId="030B22FE" w14:textId="77777777" w:rsidR="00FC5254" w:rsidRPr="00946266" w:rsidRDefault="00FC5254" w:rsidP="00FA38D4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65" w:type="dxa"/>
            <w:gridSpan w:val="2"/>
            <w:vMerge w:val="restart"/>
          </w:tcPr>
          <w:p w14:paraId="5D4A1967" w14:textId="550FDC6E" w:rsidR="00FC5254" w:rsidRPr="00946266" w:rsidRDefault="00FC5254" w:rsidP="00FA38D4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</w:rPr>
              <w:t>un</w:t>
            </w:r>
            <w:r w:rsidRPr="00946266"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4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 w:rsidRPr="00946266">
              <w:rPr>
                <w:rFonts w:ascii="Times New Roman" w:eastAsia="Times New Roman" w:hAnsi="Times New Roman" w:cs="Times New Roman"/>
              </w:rPr>
              <w:t>,</w:t>
            </w:r>
            <w:r w:rsidRPr="00946266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2025</w:t>
            </w:r>
          </w:p>
          <w:p w14:paraId="7EBD67EC" w14:textId="77777777" w:rsidR="00FC5254" w:rsidRPr="00946266" w:rsidRDefault="00FC5254" w:rsidP="00FA38D4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sw</w:t>
            </w:r>
            <w:r w:rsidRPr="00946266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FC5254" w:rsidRPr="00946266" w14:paraId="4E6AC906" w14:textId="77777777" w:rsidTr="00FA38D4">
        <w:trPr>
          <w:trHeight w:hRule="exact" w:val="264"/>
        </w:trPr>
        <w:tc>
          <w:tcPr>
            <w:tcW w:w="3737" w:type="dxa"/>
            <w:gridSpan w:val="3"/>
            <w:vMerge/>
          </w:tcPr>
          <w:p w14:paraId="59461D09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71D4C938" w14:textId="77777777" w:rsidR="00FC5254" w:rsidRPr="00946266" w:rsidRDefault="00FC5254" w:rsidP="00FA38D4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80" w:type="dxa"/>
            <w:gridSpan w:val="2"/>
          </w:tcPr>
          <w:p w14:paraId="0B385937" w14:textId="77777777" w:rsidR="00FC5254" w:rsidRPr="00946266" w:rsidRDefault="00FC5254" w:rsidP="00FA38D4">
            <w:pPr>
              <w:spacing w:after="0" w:line="22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0BC34DC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5E8C7B80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17D61479" w14:textId="77777777" w:rsidTr="00FA38D4">
        <w:trPr>
          <w:trHeight w:hRule="exact" w:val="264"/>
        </w:trPr>
        <w:tc>
          <w:tcPr>
            <w:tcW w:w="3737" w:type="dxa"/>
            <w:gridSpan w:val="3"/>
            <w:vMerge/>
          </w:tcPr>
          <w:p w14:paraId="71AEB7C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56CC5961" w14:textId="77777777" w:rsidR="00FC5254" w:rsidRPr="00946266" w:rsidRDefault="00FC5254" w:rsidP="00FA38D4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</w:rPr>
              <w:t>r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88DB839" w14:textId="77777777" w:rsidR="00FC5254" w:rsidRPr="00946266" w:rsidRDefault="00FC5254" w:rsidP="00FA38D4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6FE168A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3579AC5C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5F456F8C" w14:textId="77777777" w:rsidTr="00FA38D4">
        <w:trPr>
          <w:trHeight w:hRule="exact" w:val="324"/>
        </w:trPr>
        <w:tc>
          <w:tcPr>
            <w:tcW w:w="3737" w:type="dxa"/>
            <w:gridSpan w:val="3"/>
            <w:vMerge/>
          </w:tcPr>
          <w:p w14:paraId="0ADC31A3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3C68FF39" w14:textId="77777777" w:rsidR="00FC5254" w:rsidRPr="00946266" w:rsidRDefault="00FC5254" w:rsidP="00FA38D4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</w:rPr>
              <w:t>P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946266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080" w:type="dxa"/>
            <w:gridSpan w:val="2"/>
          </w:tcPr>
          <w:p w14:paraId="231412B6" w14:textId="77777777" w:rsidR="00FC5254" w:rsidRPr="00946266" w:rsidRDefault="00FC5254" w:rsidP="00FA38D4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541EA443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36907781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  <w:tr w:rsidR="00FC5254" w:rsidRPr="00946266" w14:paraId="3A5606BE" w14:textId="77777777" w:rsidTr="00FA38D4">
        <w:trPr>
          <w:trHeight w:hRule="exact" w:val="298"/>
        </w:trPr>
        <w:tc>
          <w:tcPr>
            <w:tcW w:w="3737" w:type="dxa"/>
            <w:gridSpan w:val="3"/>
            <w:vMerge/>
          </w:tcPr>
          <w:p w14:paraId="05D525FB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5D1EB2AC" w14:textId="77777777" w:rsidR="00FC5254" w:rsidRPr="00946266" w:rsidRDefault="00FC5254" w:rsidP="00FA38D4">
            <w:pPr>
              <w:spacing w:after="0" w:line="243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</w:rPr>
              <w:t>n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946266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946266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46266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946266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46266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080" w:type="dxa"/>
            <w:gridSpan w:val="2"/>
          </w:tcPr>
          <w:p w14:paraId="7DB95BEE" w14:textId="77777777" w:rsidR="00FC5254" w:rsidRPr="00946266" w:rsidRDefault="00FC5254" w:rsidP="00FA38D4">
            <w:pPr>
              <w:spacing w:after="0" w:line="21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946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69" w:type="dxa"/>
            <w:gridSpan w:val="6"/>
            <w:vMerge/>
          </w:tcPr>
          <w:p w14:paraId="4B08A56F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2"/>
            <w:vMerge/>
          </w:tcPr>
          <w:p w14:paraId="25BF636D" w14:textId="77777777" w:rsidR="00FC5254" w:rsidRPr="00946266" w:rsidRDefault="00FC5254" w:rsidP="00FA38D4">
            <w:pPr>
              <w:rPr>
                <w:rFonts w:ascii="Times New Roman" w:hAnsi="Times New Roman" w:cs="Times New Roman"/>
              </w:rPr>
            </w:pPr>
          </w:p>
        </w:tc>
      </w:tr>
    </w:tbl>
    <w:p w14:paraId="114D7F11" w14:textId="77777777" w:rsidR="00FC5254" w:rsidRDefault="00FC5254" w:rsidP="00FC5254">
      <w:pPr>
        <w:tabs>
          <w:tab w:val="left" w:pos="1000"/>
        </w:tabs>
        <w:spacing w:after="0" w:line="240" w:lineRule="auto"/>
        <w:ind w:left="29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ti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</w:p>
    <w:p w14:paraId="6510730F" w14:textId="77777777" w:rsidR="00FC5254" w:rsidRDefault="00FC5254" w:rsidP="00FC5254">
      <w:pPr>
        <w:tabs>
          <w:tab w:val="left" w:pos="1000"/>
        </w:tabs>
        <w:spacing w:before="3" w:after="0" w:line="252" w:lineRule="exact"/>
        <w:ind w:left="292" w:right="109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*</w:t>
      </w: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√  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(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</w:p>
    <w:p w14:paraId="2F838CE1" w14:textId="77777777" w:rsidR="009C0CEA" w:rsidRDefault="009C0CEA"/>
    <w:sectPr w:rsidR="009C0CEA" w:rsidSect="00FC5254">
      <w:headerReference w:type="default" r:id="rId6"/>
      <w:pgSz w:w="18720" w:h="12200" w:orient="landscape"/>
      <w:pgMar w:top="1680" w:right="9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33BC" w14:textId="77777777" w:rsidR="00582777" w:rsidRDefault="00582777" w:rsidP="00FC5254">
      <w:pPr>
        <w:spacing w:after="0" w:line="240" w:lineRule="auto"/>
      </w:pPr>
      <w:r>
        <w:separator/>
      </w:r>
    </w:p>
  </w:endnote>
  <w:endnote w:type="continuationSeparator" w:id="0">
    <w:p w14:paraId="4F1A4F98" w14:textId="77777777" w:rsidR="00582777" w:rsidRDefault="00582777" w:rsidP="00FC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12F3" w14:textId="77777777" w:rsidR="00582777" w:rsidRDefault="00582777" w:rsidP="00FC5254">
      <w:pPr>
        <w:spacing w:after="0" w:line="240" w:lineRule="auto"/>
      </w:pPr>
      <w:r>
        <w:separator/>
      </w:r>
    </w:p>
  </w:footnote>
  <w:footnote w:type="continuationSeparator" w:id="0">
    <w:p w14:paraId="47E0CE67" w14:textId="77777777" w:rsidR="00582777" w:rsidRDefault="00582777" w:rsidP="00FC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E30C" w14:textId="4119F00E" w:rsidR="00000000" w:rsidRPr="002F42E4" w:rsidRDefault="00FC5254" w:rsidP="002F42E4">
    <w:pPr>
      <w:spacing w:after="0" w:line="265" w:lineRule="exact"/>
      <w:ind w:left="558" w:right="545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AF605" wp14:editId="52350BB0">
          <wp:simplePos x="0" y="0"/>
          <wp:positionH relativeFrom="page">
            <wp:posOffset>655092</wp:posOffset>
          </wp:positionH>
          <wp:positionV relativeFrom="page">
            <wp:posOffset>341194</wp:posOffset>
          </wp:positionV>
          <wp:extent cx="1037229" cy="865637"/>
          <wp:effectExtent l="0" t="0" r="0" b="0"/>
          <wp:wrapNone/>
          <wp:docPr id="16541025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60"/>
                  <a:stretch>
                    <a:fillRect/>
                  </a:stretch>
                </pic:blipFill>
                <pic:spPr bwMode="auto">
                  <a:xfrm>
                    <a:off x="0" y="0"/>
                    <a:ext cx="1056792" cy="881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2F42E4">
      <w:rPr>
        <w:rFonts w:ascii="Times New Roman" w:eastAsia="Times New Roman" w:hAnsi="Times New Roman" w:cs="Times New Roman"/>
        <w:b/>
        <w:bCs/>
        <w:spacing w:val="-3"/>
        <w:sz w:val="28"/>
        <w:szCs w:val="28"/>
      </w:rPr>
      <w:t>K</w:t>
    </w:r>
    <w:r w:rsidR="00000000" w:rsidRPr="002F42E4">
      <w:rPr>
        <w:rFonts w:ascii="Times New Roman" w:eastAsia="Times New Roman" w:hAnsi="Times New Roman" w:cs="Times New Roman"/>
        <w:b/>
        <w:bCs/>
        <w:sz w:val="28"/>
        <w:szCs w:val="28"/>
      </w:rPr>
      <w:t>E</w:t>
    </w:r>
    <w:r w:rsidR="00000000" w:rsidRPr="002F42E4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M</w:t>
    </w:r>
    <w:r w:rsidR="00000000" w:rsidRPr="002F42E4">
      <w:rPr>
        <w:rFonts w:ascii="Times New Roman" w:eastAsia="Times New Roman" w:hAnsi="Times New Roman" w:cs="Times New Roman"/>
        <w:b/>
        <w:bCs/>
        <w:sz w:val="28"/>
        <w:szCs w:val="28"/>
      </w:rPr>
      <w:t>E</w:t>
    </w:r>
    <w:r w:rsidR="00000000" w:rsidRPr="002F42E4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N</w:t>
    </w:r>
    <w:r w:rsidR="00000000" w:rsidRPr="002F42E4">
      <w:rPr>
        <w:rFonts w:ascii="Times New Roman" w:eastAsia="Times New Roman" w:hAnsi="Times New Roman" w:cs="Times New Roman"/>
        <w:b/>
        <w:bCs/>
        <w:sz w:val="28"/>
        <w:szCs w:val="28"/>
      </w:rPr>
      <w:t>TE</w:t>
    </w:r>
    <w:r w:rsidR="00000000" w:rsidRPr="002F42E4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R</w:t>
    </w:r>
    <w:r w:rsidR="00000000" w:rsidRPr="002F42E4">
      <w:rPr>
        <w:rFonts w:ascii="Times New Roman" w:eastAsia="Times New Roman" w:hAnsi="Times New Roman" w:cs="Times New Roman"/>
        <w:b/>
        <w:bCs/>
        <w:spacing w:val="2"/>
        <w:sz w:val="28"/>
        <w:szCs w:val="28"/>
      </w:rPr>
      <w:t>I</w:t>
    </w:r>
    <w:r w:rsidR="00000000" w:rsidRPr="002F42E4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A</w:t>
    </w:r>
    <w:r w:rsidR="00000000" w:rsidRPr="002F42E4">
      <w:rPr>
        <w:rFonts w:ascii="Times New Roman" w:eastAsia="Times New Roman" w:hAnsi="Times New Roman" w:cs="Times New Roman"/>
        <w:b/>
        <w:bCs/>
        <w:sz w:val="28"/>
        <w:szCs w:val="28"/>
      </w:rPr>
      <w:t xml:space="preserve">N </w:t>
    </w:r>
    <w:r w:rsidR="00000000" w:rsidRPr="002F42E4">
      <w:rPr>
        <w:rFonts w:ascii="Times New Roman" w:eastAsia="Times New Roman" w:hAnsi="Times New Roman" w:cs="Times New Roman"/>
        <w:b/>
        <w:bCs/>
        <w:spacing w:val="2"/>
        <w:sz w:val="28"/>
        <w:szCs w:val="28"/>
      </w:rPr>
      <w:t>A</w:t>
    </w:r>
    <w:r w:rsidR="00000000" w:rsidRPr="002F42E4">
      <w:rPr>
        <w:rFonts w:ascii="Times New Roman" w:eastAsia="Times New Roman" w:hAnsi="Times New Roman" w:cs="Times New Roman"/>
        <w:b/>
        <w:bCs/>
        <w:spacing w:val="-3"/>
        <w:sz w:val="28"/>
        <w:szCs w:val="28"/>
      </w:rPr>
      <w:t>G</w:t>
    </w:r>
    <w:r w:rsidR="00000000" w:rsidRPr="002F42E4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A</w:t>
    </w:r>
    <w:r w:rsidR="00000000" w:rsidRPr="002F42E4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M</w:t>
    </w:r>
    <w:r w:rsidR="00000000" w:rsidRPr="002F42E4">
      <w:rPr>
        <w:rFonts w:ascii="Times New Roman" w:eastAsia="Times New Roman" w:hAnsi="Times New Roman" w:cs="Times New Roman"/>
        <w:b/>
        <w:bCs/>
        <w:sz w:val="28"/>
        <w:szCs w:val="28"/>
      </w:rPr>
      <w:t>A</w:t>
    </w:r>
  </w:p>
  <w:p w14:paraId="127F3D45" w14:textId="77777777" w:rsidR="00000000" w:rsidRPr="002F42E4" w:rsidRDefault="00000000" w:rsidP="002F42E4">
    <w:pPr>
      <w:spacing w:after="0" w:line="240" w:lineRule="auto"/>
      <w:ind w:left="-22" w:right="-42"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  <w:r w:rsidRPr="002F42E4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UIN SAYYID ALI RAHMATULLAH</w:t>
    </w:r>
    <w:r w:rsidRPr="002F42E4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 xml:space="preserve"> </w:t>
    </w:r>
    <w:r w:rsidRPr="002F42E4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T</w:t>
    </w:r>
    <w:r w:rsidRPr="002F42E4">
      <w:rPr>
        <w:rFonts w:ascii="Times New Roman" w:eastAsia="Times New Roman" w:hAnsi="Times New Roman" w:cs="Times New Roman"/>
        <w:b/>
        <w:bCs/>
        <w:sz w:val="28"/>
        <w:szCs w:val="28"/>
      </w:rPr>
      <w:t>U</w:t>
    </w:r>
    <w:r w:rsidRPr="002F42E4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L</w:t>
    </w:r>
    <w:r w:rsidRPr="002F42E4">
      <w:rPr>
        <w:rFonts w:ascii="Times New Roman" w:eastAsia="Times New Roman" w:hAnsi="Times New Roman" w:cs="Times New Roman"/>
        <w:b/>
        <w:bCs/>
        <w:sz w:val="28"/>
        <w:szCs w:val="28"/>
      </w:rPr>
      <w:t>UN</w:t>
    </w:r>
    <w:r w:rsidRPr="002F42E4">
      <w:rPr>
        <w:rFonts w:ascii="Times New Roman" w:eastAsia="Times New Roman" w:hAnsi="Times New Roman" w:cs="Times New Roman"/>
        <w:b/>
        <w:bCs/>
        <w:spacing w:val="2"/>
        <w:sz w:val="28"/>
        <w:szCs w:val="28"/>
      </w:rPr>
      <w:t>G</w:t>
    </w:r>
    <w:r w:rsidRPr="002F42E4">
      <w:rPr>
        <w:rFonts w:ascii="Times New Roman" w:eastAsia="Times New Roman" w:hAnsi="Times New Roman" w:cs="Times New Roman"/>
        <w:b/>
        <w:bCs/>
        <w:sz w:val="28"/>
        <w:szCs w:val="28"/>
      </w:rPr>
      <w:t>A</w:t>
    </w:r>
    <w:r w:rsidRPr="002F42E4">
      <w:rPr>
        <w:rFonts w:ascii="Times New Roman" w:eastAsia="Times New Roman" w:hAnsi="Times New Roman" w:cs="Times New Roman"/>
        <w:b/>
        <w:bCs/>
        <w:spacing w:val="2"/>
        <w:sz w:val="28"/>
        <w:szCs w:val="28"/>
      </w:rPr>
      <w:t>G</w:t>
    </w:r>
    <w:r w:rsidRPr="002F42E4">
      <w:rPr>
        <w:rFonts w:ascii="Times New Roman" w:eastAsia="Times New Roman" w:hAnsi="Times New Roman" w:cs="Times New Roman"/>
        <w:b/>
        <w:bCs/>
        <w:sz w:val="28"/>
        <w:szCs w:val="28"/>
      </w:rPr>
      <w:t>UNG</w:t>
    </w:r>
  </w:p>
  <w:p w14:paraId="365E47EC" w14:textId="77777777" w:rsidR="00000000" w:rsidRPr="002F42E4" w:rsidRDefault="00000000" w:rsidP="002F42E4">
    <w:pPr>
      <w:spacing w:after="0" w:line="240" w:lineRule="auto"/>
      <w:ind w:left="-22" w:right="-42"/>
      <w:jc w:val="center"/>
      <w:rPr>
        <w:rFonts w:ascii="Times New Roman" w:eastAsia="Times New Roman" w:hAnsi="Times New Roman" w:cs="Times New Roman"/>
        <w:sz w:val="28"/>
        <w:szCs w:val="28"/>
      </w:rPr>
    </w:pPr>
  </w:p>
  <w:p w14:paraId="59FA09FD" w14:textId="77777777" w:rsidR="00000000" w:rsidRPr="002F42E4" w:rsidRDefault="00000000" w:rsidP="002F42E4">
    <w:pPr>
      <w:spacing w:after="0" w:line="306" w:lineRule="exact"/>
      <w:ind w:left="20" w:right="-62"/>
      <w:jc w:val="center"/>
      <w:rPr>
        <w:rFonts w:ascii="Times New Roman" w:eastAsia="Times New Roman" w:hAnsi="Times New Roman" w:cs="Times New Roman"/>
        <w:sz w:val="28"/>
        <w:szCs w:val="28"/>
      </w:rPr>
    </w:pPr>
    <w:r w:rsidRPr="002F42E4">
      <w:rPr>
        <w:rFonts w:ascii="Times New Roman" w:eastAsia="Times New Roman" w:hAnsi="Times New Roman" w:cs="Times New Roman"/>
        <w:b/>
        <w:bCs/>
        <w:spacing w:val="-2"/>
        <w:sz w:val="28"/>
        <w:szCs w:val="28"/>
      </w:rPr>
      <w:t>K</w:t>
    </w:r>
    <w:r w:rsidRPr="002F42E4">
      <w:rPr>
        <w:rFonts w:ascii="Times New Roman" w:eastAsia="Times New Roman" w:hAnsi="Times New Roman" w:cs="Times New Roman"/>
        <w:b/>
        <w:bCs/>
        <w:spacing w:val="2"/>
        <w:sz w:val="28"/>
        <w:szCs w:val="28"/>
      </w:rPr>
      <w:t>AR</w:t>
    </w:r>
    <w:r w:rsidRPr="002F42E4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T</w:t>
    </w:r>
    <w:r w:rsidRPr="002F42E4">
      <w:rPr>
        <w:rFonts w:ascii="Times New Roman" w:eastAsia="Times New Roman" w:hAnsi="Times New Roman" w:cs="Times New Roman"/>
        <w:b/>
        <w:bCs/>
        <w:sz w:val="28"/>
        <w:szCs w:val="28"/>
      </w:rPr>
      <w:t xml:space="preserve">U </w:t>
    </w:r>
    <w:r w:rsidRPr="002F42E4">
      <w:rPr>
        <w:rFonts w:ascii="Times New Roman" w:eastAsia="Times New Roman" w:hAnsi="Times New Roman" w:cs="Times New Roman"/>
        <w:b/>
        <w:bCs/>
        <w:spacing w:val="2"/>
        <w:sz w:val="28"/>
        <w:szCs w:val="28"/>
      </w:rPr>
      <w:t>R</w:t>
    </w:r>
    <w:r w:rsidRPr="002F42E4">
      <w:rPr>
        <w:rFonts w:ascii="Times New Roman" w:eastAsia="Times New Roman" w:hAnsi="Times New Roman" w:cs="Times New Roman"/>
        <w:b/>
        <w:bCs/>
        <w:spacing w:val="-3"/>
        <w:sz w:val="28"/>
        <w:szCs w:val="28"/>
      </w:rPr>
      <w:t>E</w:t>
    </w:r>
    <w:r w:rsidRPr="002F42E4">
      <w:rPr>
        <w:rFonts w:ascii="Times New Roman" w:eastAsia="Times New Roman" w:hAnsi="Times New Roman" w:cs="Times New Roman"/>
        <w:b/>
        <w:bCs/>
        <w:spacing w:val="2"/>
        <w:sz w:val="28"/>
        <w:szCs w:val="28"/>
      </w:rPr>
      <w:t>N</w:t>
    </w:r>
    <w:r w:rsidRPr="002F42E4">
      <w:rPr>
        <w:rFonts w:ascii="Times New Roman" w:eastAsia="Times New Roman" w:hAnsi="Times New Roman" w:cs="Times New Roman"/>
        <w:b/>
        <w:bCs/>
        <w:spacing w:val="-2"/>
        <w:sz w:val="28"/>
        <w:szCs w:val="28"/>
      </w:rPr>
      <w:t>C</w:t>
    </w:r>
    <w:r w:rsidRPr="002F42E4">
      <w:rPr>
        <w:rFonts w:ascii="Times New Roman" w:eastAsia="Times New Roman" w:hAnsi="Times New Roman" w:cs="Times New Roman"/>
        <w:b/>
        <w:bCs/>
        <w:spacing w:val="2"/>
        <w:sz w:val="28"/>
        <w:szCs w:val="28"/>
      </w:rPr>
      <w:t>A</w:t>
    </w:r>
    <w:r w:rsidRPr="002F42E4">
      <w:rPr>
        <w:rFonts w:ascii="Times New Roman" w:eastAsia="Times New Roman" w:hAnsi="Times New Roman" w:cs="Times New Roman"/>
        <w:b/>
        <w:bCs/>
        <w:spacing w:val="-2"/>
        <w:sz w:val="28"/>
        <w:szCs w:val="28"/>
      </w:rPr>
      <w:t>N</w:t>
    </w:r>
    <w:r w:rsidRPr="002F42E4">
      <w:rPr>
        <w:rFonts w:ascii="Times New Roman" w:eastAsia="Times New Roman" w:hAnsi="Times New Roman" w:cs="Times New Roman"/>
        <w:b/>
        <w:bCs/>
        <w:sz w:val="28"/>
        <w:szCs w:val="28"/>
      </w:rPr>
      <w:t>A</w:t>
    </w:r>
    <w:r w:rsidRPr="002F42E4">
      <w:rPr>
        <w:rFonts w:ascii="Times New Roman" w:eastAsia="Times New Roman" w:hAnsi="Times New Roman" w:cs="Times New Roman"/>
        <w:b/>
        <w:bCs/>
        <w:spacing w:val="3"/>
        <w:sz w:val="28"/>
        <w:szCs w:val="28"/>
      </w:rPr>
      <w:t xml:space="preserve"> </w:t>
    </w:r>
    <w:r w:rsidRPr="002F42E4">
      <w:rPr>
        <w:rFonts w:ascii="Times New Roman" w:eastAsia="Times New Roman" w:hAnsi="Times New Roman" w:cs="Times New Roman"/>
        <w:b/>
        <w:bCs/>
        <w:spacing w:val="-4"/>
        <w:sz w:val="28"/>
        <w:szCs w:val="28"/>
      </w:rPr>
      <w:t>S</w:t>
    </w:r>
    <w:r w:rsidRPr="002F42E4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T</w:t>
    </w:r>
    <w:r w:rsidRPr="002F42E4">
      <w:rPr>
        <w:rFonts w:ascii="Times New Roman" w:eastAsia="Times New Roman" w:hAnsi="Times New Roman" w:cs="Times New Roman"/>
        <w:b/>
        <w:bCs/>
        <w:spacing w:val="2"/>
        <w:sz w:val="28"/>
        <w:szCs w:val="28"/>
      </w:rPr>
      <w:t>UD</w:t>
    </w:r>
    <w:r w:rsidRPr="002F42E4">
      <w:rPr>
        <w:rFonts w:ascii="Times New Roman" w:eastAsia="Times New Roman" w:hAnsi="Times New Roman" w:cs="Times New Roman"/>
        <w:b/>
        <w:bCs/>
        <w:sz w:val="28"/>
        <w:szCs w:val="28"/>
      </w:rPr>
      <w:t>I</w:t>
    </w:r>
    <w:r w:rsidRPr="002F42E4">
      <w:rPr>
        <w:rFonts w:ascii="Times New Roman" w:eastAsia="Times New Roman" w:hAnsi="Times New Roman" w:cs="Times New Roman"/>
        <w:b/>
        <w:bCs/>
        <w:spacing w:val="-3"/>
        <w:sz w:val="28"/>
        <w:szCs w:val="28"/>
      </w:rPr>
      <w:t xml:space="preserve"> </w:t>
    </w:r>
    <w:r w:rsidRPr="002F42E4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(</w:t>
    </w:r>
    <w:r w:rsidRPr="002F42E4">
      <w:rPr>
        <w:rFonts w:ascii="Times New Roman" w:eastAsia="Times New Roman" w:hAnsi="Times New Roman" w:cs="Times New Roman"/>
        <w:b/>
        <w:bCs/>
        <w:spacing w:val="-2"/>
        <w:sz w:val="28"/>
        <w:szCs w:val="28"/>
      </w:rPr>
      <w:t>K</w:t>
    </w:r>
    <w:r w:rsidRPr="002F42E4">
      <w:rPr>
        <w:rFonts w:ascii="Times New Roman" w:eastAsia="Times New Roman" w:hAnsi="Times New Roman" w:cs="Times New Roman"/>
        <w:b/>
        <w:bCs/>
        <w:spacing w:val="2"/>
        <w:sz w:val="28"/>
        <w:szCs w:val="28"/>
      </w:rPr>
      <w:t>R</w:t>
    </w:r>
    <w:r w:rsidRPr="002F42E4">
      <w:rPr>
        <w:rFonts w:ascii="Times New Roman" w:eastAsia="Times New Roman" w:hAnsi="Times New Roman" w:cs="Times New Roman"/>
        <w:b/>
        <w:bCs/>
        <w:sz w:val="28"/>
        <w:szCs w:val="28"/>
      </w:rPr>
      <w:t>S)</w:t>
    </w:r>
  </w:p>
  <w:p w14:paraId="685E2645" w14:textId="77777777" w:rsidR="00000000" w:rsidRDefault="00000000" w:rsidP="002F42E4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54"/>
    <w:rsid w:val="003B2899"/>
    <w:rsid w:val="00582777"/>
    <w:rsid w:val="006738A9"/>
    <w:rsid w:val="009C0CEA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C9DA2"/>
  <w15:chartTrackingRefBased/>
  <w15:docId w15:val="{22626983-90E7-49B7-BDBE-4F9C7380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54"/>
    <w:pPr>
      <w:widowControl w:val="0"/>
      <w:spacing w:after="200" w:line="276" w:lineRule="auto"/>
    </w:pPr>
    <w:rPr>
      <w:rFonts w:ascii="Calibri" w:eastAsia="Calibri" w:hAnsi="Calibri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2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5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254"/>
    <w:rPr>
      <w:rFonts w:ascii="Calibri" w:eastAsia="Calibri" w:hAnsi="Calibri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5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254"/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Rapunzel</dc:creator>
  <cp:keywords/>
  <dc:description/>
  <cp:lastModifiedBy>Rapunzel</cp:lastModifiedBy>
  <cp:revision>1</cp:revision>
  <dcterms:created xsi:type="dcterms:W3CDTF">2025-02-10T01:41:00Z</dcterms:created>
  <dcterms:modified xsi:type="dcterms:W3CDTF">2025-02-10T01:47:00Z</dcterms:modified>
</cp:coreProperties>
</file>