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477D9" w14:textId="7B5ED54C" w:rsidR="00526C64" w:rsidRPr="00032460" w:rsidRDefault="00584505" w:rsidP="00526C64">
      <w:pPr>
        <w:pStyle w:val="BodyText"/>
        <w:spacing w:before="1" w:after="1"/>
        <w:rPr>
          <w:sz w:val="23"/>
        </w:rPr>
      </w:pPr>
      <w:r w:rsidRPr="00032460">
        <w:rPr>
          <w:noProof/>
          <w:lang w:val="en-US"/>
        </w:rPr>
        <w:drawing>
          <wp:anchor distT="0" distB="0" distL="0" distR="0" simplePos="0" relativeHeight="251575296" behindDoc="1" locked="0" layoutInCell="1" allowOverlap="1" wp14:anchorId="12C7FD14" wp14:editId="7BFFCF3A">
            <wp:simplePos x="0" y="0"/>
            <wp:positionH relativeFrom="page">
              <wp:posOffset>571500</wp:posOffset>
            </wp:positionH>
            <wp:positionV relativeFrom="page">
              <wp:posOffset>180975</wp:posOffset>
            </wp:positionV>
            <wp:extent cx="695325" cy="70525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6" cstate="print"/>
                    <a:srcRect r="7570" b="18507"/>
                    <a:stretch/>
                  </pic:blipFill>
                  <pic:spPr bwMode="auto">
                    <a:xfrm>
                      <a:off x="0" y="0"/>
                      <a:ext cx="695325" cy="705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7CC4"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78368" behindDoc="1" locked="0" layoutInCell="1" allowOverlap="1" wp14:anchorId="0C31B372" wp14:editId="1FBDD151">
                <wp:simplePos x="0" y="0"/>
                <wp:positionH relativeFrom="page">
                  <wp:posOffset>3705224</wp:posOffset>
                </wp:positionH>
                <wp:positionV relativeFrom="page">
                  <wp:posOffset>161925</wp:posOffset>
                </wp:positionV>
                <wp:extent cx="4810125" cy="637540"/>
                <wp:effectExtent l="0" t="0" r="9525" b="10160"/>
                <wp:wrapNone/>
                <wp:docPr id="3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10125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6173E" w14:textId="167C5F14" w:rsidR="008E7CC4" w:rsidRDefault="00526C64" w:rsidP="00526C64">
                            <w:pPr>
                              <w:spacing w:before="9" w:line="242" w:lineRule="auto"/>
                              <w:ind w:left="20" w:right="18"/>
                              <w:jc w:val="center"/>
                              <w:rPr>
                                <w:b/>
                                <w:spacing w:val="1"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KEMENTERIAN</w:t>
                            </w:r>
                            <w:r>
                              <w:rPr>
                                <w:b/>
                                <w:spacing w:val="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AGAMA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="008E7CC4">
                              <w:rPr>
                                <w:b/>
                                <w:spacing w:val="1"/>
                                <w:sz w:val="28"/>
                              </w:rPr>
                              <w:t>REPUBLIK INDONESIA</w:t>
                            </w:r>
                          </w:p>
                          <w:p w14:paraId="6AAEBB85" w14:textId="6B84080F" w:rsidR="00526C64" w:rsidRDefault="008E7CC4" w:rsidP="00526C64">
                            <w:pPr>
                              <w:spacing w:before="9" w:line="242" w:lineRule="auto"/>
                              <w:ind w:left="20" w:right="1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UIN SAYYID ALI RAHMATULLAH </w:t>
                            </w:r>
                            <w:r w:rsidR="00526C64">
                              <w:rPr>
                                <w:b/>
                                <w:sz w:val="28"/>
                              </w:rPr>
                              <w:t>TULUNGAGUNG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31B37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91.75pt;margin-top:12.75pt;width:378.75pt;height:50.2pt;z-index:-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" filled="f" stroked="f">
                <v:path arrowok="t"/>
                <v:textbox inset="0,0,0,0">
                  <w:txbxContent>
                    <w:p w14:paraId="4336173E" w14:textId="167C5F14" w:rsidR="008E7CC4" w:rsidRDefault="00526C64" w:rsidP="00526C64">
                      <w:pPr>
                        <w:spacing w:before="9" w:line="242" w:lineRule="auto"/>
                        <w:ind w:left="20" w:right="18"/>
                        <w:jc w:val="center"/>
                        <w:rPr>
                          <w:b/>
                          <w:spacing w:val="1"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KEMENTERIAN</w:t>
                      </w:r>
                      <w:r>
                        <w:rPr>
                          <w:b/>
                          <w:spacing w:val="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AGAMA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</w:t>
                      </w:r>
                      <w:r w:rsidR="008E7CC4">
                        <w:rPr>
                          <w:b/>
                          <w:spacing w:val="1"/>
                          <w:sz w:val="28"/>
                        </w:rPr>
                        <w:t>REPUBLIK INDONESIA</w:t>
                      </w:r>
                    </w:p>
                    <w:p w14:paraId="6AAEBB85" w14:textId="6B84080F" w:rsidR="00526C64" w:rsidRDefault="008E7CC4" w:rsidP="00526C64">
                      <w:pPr>
                        <w:spacing w:before="9" w:line="242" w:lineRule="auto"/>
                        <w:ind w:left="20" w:right="1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UIN SAYYID ALI RAHMATULLAH </w:t>
                      </w:r>
                      <w:r w:rsidR="00526C64">
                        <w:rPr>
                          <w:b/>
                          <w:sz w:val="28"/>
                        </w:rPr>
                        <w:t>TULUNGAGUNG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E9281CB" w14:textId="780FFA15" w:rsidR="00526C64" w:rsidRPr="00032460" w:rsidRDefault="00322622" w:rsidP="00526C64">
      <w:pPr>
        <w:pStyle w:val="Heading1"/>
        <w:spacing w:before="0" w:line="244" w:lineRule="auto"/>
        <w:ind w:left="0"/>
        <w:jc w:val="left"/>
      </w:pPr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38C86C02" wp14:editId="26979DE6">
                <wp:simplePos x="0" y="0"/>
                <wp:positionH relativeFrom="page">
                  <wp:posOffset>4687570</wp:posOffset>
                </wp:positionH>
                <wp:positionV relativeFrom="page">
                  <wp:posOffset>610235</wp:posOffset>
                </wp:positionV>
                <wp:extent cx="2803525" cy="222885"/>
                <wp:effectExtent l="0" t="0" r="15875" b="5715"/>
                <wp:wrapNone/>
                <wp:docPr id="2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0352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FD9DB" w14:textId="77366EA0" w:rsidR="00526C64" w:rsidRDefault="00526C64" w:rsidP="00526C64">
                            <w:pPr>
                              <w:spacing w:before="9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KARTU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RENCANA</w:t>
                            </w:r>
                            <w:r w:rsidR="00322622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STUDI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(KRS)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86C02" id="Text Box 9" o:spid="_x0000_s1027" type="#_x0000_t202" style="position:absolute;margin-left:369.1pt;margin-top:48.05pt;width:220.75pt;height:17.5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" filled="f" stroked="f">
                <v:path arrowok="t"/>
                <v:textbox inset="0,0,0,0">
                  <w:txbxContent>
                    <w:p w14:paraId="65BFD9DB" w14:textId="77366EA0" w:rsidR="00526C64" w:rsidRDefault="00526C64" w:rsidP="00526C64">
                      <w:pPr>
                        <w:spacing w:before="9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KARTU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RENCANA</w:t>
                      </w:r>
                      <w:r w:rsidR="00322622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STUDI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(KRS)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2C3E66" w14:textId="21594099" w:rsidR="00526C64" w:rsidRPr="00032460" w:rsidRDefault="00526C64"/>
    <w:tbl>
      <w:tblPr>
        <w:tblpPr w:leftFromText="180" w:rightFromText="180" w:vertAnchor="text" w:horzAnchor="margin" w:tblpY="26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4953"/>
        <w:gridCol w:w="3924"/>
        <w:gridCol w:w="3633"/>
      </w:tblGrid>
      <w:tr w:rsidR="009835D5" w:rsidRPr="00032460" w14:paraId="78C5DE8D" w14:textId="77777777" w:rsidTr="009835D5">
        <w:trPr>
          <w:trHeight w:val="292"/>
        </w:trPr>
        <w:tc>
          <w:tcPr>
            <w:tcW w:w="2869" w:type="dxa"/>
          </w:tcPr>
          <w:p w14:paraId="786404BB" w14:textId="77777777" w:rsidR="009835D5" w:rsidRPr="00032460" w:rsidRDefault="009835D5" w:rsidP="009835D5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032460">
              <w:rPr>
                <w:sz w:val="24"/>
              </w:rPr>
              <w:t>Nama</w:t>
            </w:r>
            <w:r w:rsidRPr="00032460">
              <w:rPr>
                <w:spacing w:val="-5"/>
                <w:sz w:val="24"/>
              </w:rPr>
              <w:t xml:space="preserve"> </w:t>
            </w:r>
            <w:r w:rsidRPr="00032460">
              <w:rPr>
                <w:sz w:val="24"/>
              </w:rPr>
              <w:t>Mahasiswa</w:t>
            </w:r>
          </w:p>
        </w:tc>
        <w:tc>
          <w:tcPr>
            <w:tcW w:w="4953" w:type="dxa"/>
          </w:tcPr>
          <w:p w14:paraId="3016798A" w14:textId="77777777" w:rsidR="009835D5" w:rsidRPr="00032460" w:rsidRDefault="009835D5" w:rsidP="009835D5">
            <w:pPr>
              <w:pStyle w:val="TableParagraph"/>
              <w:tabs>
                <w:tab w:val="left" w:pos="3398"/>
              </w:tabs>
              <w:spacing w:line="247" w:lineRule="exact"/>
              <w:ind w:left="125"/>
            </w:pPr>
            <w:r w:rsidRPr="00032460">
              <w:t>:</w:t>
            </w:r>
            <w:r w:rsidRPr="00032460">
              <w:rPr>
                <w:spacing w:val="-2"/>
              </w:rPr>
              <w:t xml:space="preserve"> </w:t>
            </w:r>
            <w:r w:rsidRPr="00032460">
              <w:rPr>
                <w:u w:val="single"/>
              </w:rPr>
              <w:t xml:space="preserve"> </w:t>
            </w:r>
            <w:r w:rsidRPr="00032460">
              <w:rPr>
                <w:u w:val="single"/>
              </w:rPr>
              <w:tab/>
            </w:r>
          </w:p>
        </w:tc>
        <w:tc>
          <w:tcPr>
            <w:tcW w:w="3924" w:type="dxa"/>
          </w:tcPr>
          <w:p w14:paraId="6941637E" w14:textId="77777777" w:rsidR="009835D5" w:rsidRPr="00032460" w:rsidRDefault="009835D5" w:rsidP="009835D5">
            <w:pPr>
              <w:pStyle w:val="TableParagraph"/>
              <w:spacing w:line="266" w:lineRule="exact"/>
              <w:ind w:left="1554"/>
              <w:rPr>
                <w:sz w:val="24"/>
              </w:rPr>
            </w:pPr>
            <w:r w:rsidRPr="00032460">
              <w:rPr>
                <w:sz w:val="24"/>
              </w:rPr>
              <w:t>Fakultas</w:t>
            </w:r>
          </w:p>
        </w:tc>
        <w:tc>
          <w:tcPr>
            <w:tcW w:w="3633" w:type="dxa"/>
          </w:tcPr>
          <w:p w14:paraId="0C92DA1A" w14:textId="77777777" w:rsidR="009835D5" w:rsidRPr="00032460" w:rsidRDefault="009835D5" w:rsidP="009835D5">
            <w:pPr>
              <w:pStyle w:val="TableParagraph"/>
              <w:spacing w:line="266" w:lineRule="exact"/>
              <w:ind w:left="181"/>
              <w:rPr>
                <w:sz w:val="24"/>
              </w:rPr>
            </w:pPr>
            <w:r w:rsidRPr="00032460">
              <w:rPr>
                <w:sz w:val="24"/>
              </w:rPr>
              <w:t>:</w:t>
            </w:r>
            <w:r w:rsidRPr="00032460">
              <w:rPr>
                <w:spacing w:val="-4"/>
                <w:sz w:val="24"/>
              </w:rPr>
              <w:t xml:space="preserve"> </w:t>
            </w:r>
            <w:r w:rsidRPr="00032460">
              <w:rPr>
                <w:sz w:val="24"/>
              </w:rPr>
              <w:t>Ekonomi</w:t>
            </w:r>
            <w:r w:rsidRPr="00032460">
              <w:rPr>
                <w:spacing w:val="-3"/>
                <w:sz w:val="24"/>
              </w:rPr>
              <w:t xml:space="preserve"> </w:t>
            </w:r>
            <w:r w:rsidRPr="00032460">
              <w:rPr>
                <w:sz w:val="24"/>
              </w:rPr>
              <w:t>dan</w:t>
            </w:r>
            <w:r w:rsidRPr="00032460">
              <w:rPr>
                <w:spacing w:val="-1"/>
                <w:sz w:val="24"/>
              </w:rPr>
              <w:t xml:space="preserve"> </w:t>
            </w:r>
            <w:r w:rsidRPr="00032460">
              <w:rPr>
                <w:sz w:val="24"/>
              </w:rPr>
              <w:t>Bisnis</w:t>
            </w:r>
            <w:r w:rsidRPr="00032460">
              <w:rPr>
                <w:spacing w:val="-2"/>
                <w:sz w:val="24"/>
              </w:rPr>
              <w:t xml:space="preserve"> </w:t>
            </w:r>
            <w:r w:rsidRPr="00032460">
              <w:rPr>
                <w:sz w:val="24"/>
              </w:rPr>
              <w:t>Islam</w:t>
            </w:r>
            <w:r w:rsidRPr="00032460">
              <w:rPr>
                <w:spacing w:val="-3"/>
                <w:sz w:val="24"/>
              </w:rPr>
              <w:t xml:space="preserve"> </w:t>
            </w:r>
            <w:r w:rsidRPr="00032460">
              <w:rPr>
                <w:sz w:val="24"/>
              </w:rPr>
              <w:t>(FEBI)</w:t>
            </w:r>
          </w:p>
        </w:tc>
      </w:tr>
      <w:tr w:rsidR="009835D5" w:rsidRPr="00032460" w14:paraId="5E8E9AFA" w14:textId="77777777" w:rsidTr="009835D5">
        <w:trPr>
          <w:trHeight w:val="319"/>
        </w:trPr>
        <w:tc>
          <w:tcPr>
            <w:tcW w:w="2869" w:type="dxa"/>
          </w:tcPr>
          <w:p w14:paraId="59F7AF86" w14:textId="77777777" w:rsidR="009835D5" w:rsidRPr="00032460" w:rsidRDefault="009835D5" w:rsidP="009835D5">
            <w:pPr>
              <w:pStyle w:val="TableParagraph"/>
              <w:spacing w:before="18"/>
              <w:ind w:left="50"/>
              <w:rPr>
                <w:sz w:val="24"/>
              </w:rPr>
            </w:pPr>
            <w:r w:rsidRPr="00032460">
              <w:rPr>
                <w:sz w:val="24"/>
              </w:rPr>
              <w:t>NIM</w:t>
            </w:r>
          </w:p>
        </w:tc>
        <w:tc>
          <w:tcPr>
            <w:tcW w:w="4953" w:type="dxa"/>
          </w:tcPr>
          <w:p w14:paraId="0E157B87" w14:textId="77777777" w:rsidR="009835D5" w:rsidRPr="00032460" w:rsidRDefault="009835D5" w:rsidP="009835D5">
            <w:pPr>
              <w:pStyle w:val="TableParagraph"/>
              <w:tabs>
                <w:tab w:val="left" w:pos="3398"/>
              </w:tabs>
              <w:spacing w:before="18"/>
              <w:ind w:left="125"/>
            </w:pPr>
            <w:r w:rsidRPr="00032460">
              <w:t>:</w:t>
            </w:r>
            <w:r w:rsidRPr="00032460">
              <w:rPr>
                <w:spacing w:val="-2"/>
              </w:rPr>
              <w:t xml:space="preserve"> </w:t>
            </w:r>
            <w:r w:rsidRPr="00032460">
              <w:rPr>
                <w:u w:val="single"/>
              </w:rPr>
              <w:t xml:space="preserve"> </w:t>
            </w:r>
            <w:r w:rsidRPr="00032460">
              <w:rPr>
                <w:u w:val="single"/>
              </w:rPr>
              <w:tab/>
            </w:r>
          </w:p>
        </w:tc>
        <w:tc>
          <w:tcPr>
            <w:tcW w:w="3924" w:type="dxa"/>
          </w:tcPr>
          <w:p w14:paraId="6930A755" w14:textId="77777777" w:rsidR="009835D5" w:rsidRPr="00032460" w:rsidRDefault="009835D5" w:rsidP="009835D5">
            <w:pPr>
              <w:pStyle w:val="TableParagraph"/>
              <w:spacing w:before="18"/>
              <w:ind w:left="1554"/>
              <w:rPr>
                <w:sz w:val="24"/>
              </w:rPr>
            </w:pPr>
            <w:r w:rsidRPr="00032460">
              <w:rPr>
                <w:sz w:val="24"/>
              </w:rPr>
              <w:t>Jurusan/Program</w:t>
            </w:r>
            <w:r w:rsidRPr="00032460">
              <w:rPr>
                <w:spacing w:val="-6"/>
                <w:sz w:val="24"/>
              </w:rPr>
              <w:t xml:space="preserve"> </w:t>
            </w:r>
            <w:r w:rsidRPr="00032460">
              <w:rPr>
                <w:sz w:val="24"/>
              </w:rPr>
              <w:t>Studi</w:t>
            </w:r>
          </w:p>
        </w:tc>
        <w:tc>
          <w:tcPr>
            <w:tcW w:w="3633" w:type="dxa"/>
          </w:tcPr>
          <w:p w14:paraId="0A90580D" w14:textId="77777777" w:rsidR="009835D5" w:rsidRPr="00032460" w:rsidRDefault="009835D5" w:rsidP="009835D5">
            <w:pPr>
              <w:pStyle w:val="TableParagraph"/>
              <w:spacing w:before="18"/>
              <w:ind w:left="181"/>
              <w:rPr>
                <w:sz w:val="24"/>
              </w:rPr>
            </w:pPr>
            <w:r w:rsidRPr="00032460">
              <w:rPr>
                <w:sz w:val="24"/>
              </w:rPr>
              <w:t>:</w:t>
            </w:r>
            <w:r w:rsidRPr="00032460">
              <w:rPr>
                <w:spacing w:val="1"/>
                <w:sz w:val="24"/>
              </w:rPr>
              <w:t xml:space="preserve"> </w:t>
            </w:r>
            <w:r w:rsidRPr="00032460">
              <w:rPr>
                <w:sz w:val="24"/>
              </w:rPr>
              <w:t>Pariwisata Syariah</w:t>
            </w:r>
          </w:p>
        </w:tc>
      </w:tr>
      <w:tr w:rsidR="009835D5" w:rsidRPr="00032460" w14:paraId="740EA13D" w14:textId="77777777" w:rsidTr="009835D5">
        <w:trPr>
          <w:trHeight w:val="290"/>
        </w:trPr>
        <w:tc>
          <w:tcPr>
            <w:tcW w:w="2869" w:type="dxa"/>
          </w:tcPr>
          <w:p w14:paraId="1FDC41C3" w14:textId="77777777" w:rsidR="009835D5" w:rsidRPr="00032460" w:rsidRDefault="009835D5" w:rsidP="009835D5">
            <w:pPr>
              <w:pStyle w:val="TableParagraph"/>
              <w:spacing w:before="14" w:line="256" w:lineRule="exact"/>
              <w:ind w:left="50"/>
              <w:rPr>
                <w:sz w:val="24"/>
              </w:rPr>
            </w:pPr>
            <w:r w:rsidRPr="00032460">
              <w:rPr>
                <w:sz w:val="24"/>
              </w:rPr>
              <w:t>Dosen</w:t>
            </w:r>
            <w:r w:rsidRPr="00032460">
              <w:rPr>
                <w:spacing w:val="-5"/>
                <w:sz w:val="24"/>
              </w:rPr>
              <w:t xml:space="preserve"> </w:t>
            </w:r>
            <w:r w:rsidRPr="00032460">
              <w:rPr>
                <w:sz w:val="24"/>
              </w:rPr>
              <w:t>Penasehat</w:t>
            </w:r>
            <w:r w:rsidRPr="00032460">
              <w:rPr>
                <w:spacing w:val="-3"/>
                <w:sz w:val="24"/>
              </w:rPr>
              <w:t xml:space="preserve"> </w:t>
            </w:r>
            <w:r w:rsidRPr="00032460">
              <w:rPr>
                <w:sz w:val="24"/>
              </w:rPr>
              <w:t>Akademik</w:t>
            </w:r>
          </w:p>
        </w:tc>
        <w:tc>
          <w:tcPr>
            <w:tcW w:w="4953" w:type="dxa"/>
          </w:tcPr>
          <w:p w14:paraId="5FD3A09E" w14:textId="77777777" w:rsidR="009835D5" w:rsidRPr="00032460" w:rsidRDefault="009835D5" w:rsidP="009835D5">
            <w:pPr>
              <w:pStyle w:val="TableParagraph"/>
              <w:tabs>
                <w:tab w:val="left" w:pos="3398"/>
              </w:tabs>
              <w:spacing w:before="16"/>
              <w:ind w:left="125"/>
            </w:pPr>
            <w:r w:rsidRPr="00032460">
              <w:t>:</w:t>
            </w:r>
            <w:r w:rsidRPr="00032460">
              <w:rPr>
                <w:spacing w:val="-2"/>
              </w:rPr>
              <w:t xml:space="preserve"> </w:t>
            </w:r>
            <w:r w:rsidRPr="00032460">
              <w:rPr>
                <w:u w:val="single"/>
              </w:rPr>
              <w:t xml:space="preserve"> </w:t>
            </w:r>
            <w:r w:rsidRPr="00032460">
              <w:rPr>
                <w:u w:val="single"/>
              </w:rPr>
              <w:tab/>
            </w:r>
          </w:p>
        </w:tc>
        <w:tc>
          <w:tcPr>
            <w:tcW w:w="3924" w:type="dxa"/>
          </w:tcPr>
          <w:p w14:paraId="54C5B1E0" w14:textId="77777777" w:rsidR="009835D5" w:rsidRPr="00032460" w:rsidRDefault="009835D5" w:rsidP="009835D5">
            <w:pPr>
              <w:pStyle w:val="TableParagraph"/>
              <w:spacing w:before="14" w:line="256" w:lineRule="exact"/>
              <w:ind w:left="1554"/>
              <w:rPr>
                <w:sz w:val="24"/>
              </w:rPr>
            </w:pPr>
            <w:r w:rsidRPr="00032460">
              <w:rPr>
                <w:sz w:val="24"/>
              </w:rPr>
              <w:t>Semester</w:t>
            </w:r>
          </w:p>
        </w:tc>
        <w:tc>
          <w:tcPr>
            <w:tcW w:w="3633" w:type="dxa"/>
          </w:tcPr>
          <w:p w14:paraId="3F45CE78" w14:textId="22E8D5F9" w:rsidR="009835D5" w:rsidRPr="00032460" w:rsidRDefault="009835D5" w:rsidP="009835D5">
            <w:pPr>
              <w:pStyle w:val="TableParagraph"/>
              <w:spacing w:before="14" w:line="256" w:lineRule="exact"/>
              <w:ind w:left="181"/>
              <w:rPr>
                <w:sz w:val="24"/>
              </w:rPr>
            </w:pPr>
            <w:r w:rsidRPr="00032460">
              <w:rPr>
                <w:sz w:val="24"/>
              </w:rPr>
              <w:t>:</w:t>
            </w:r>
            <w:r w:rsidRPr="00032460">
              <w:rPr>
                <w:spacing w:val="-1"/>
                <w:sz w:val="24"/>
              </w:rPr>
              <w:t xml:space="preserve"> </w:t>
            </w:r>
            <w:r w:rsidR="00C848C1" w:rsidRPr="00032460">
              <w:rPr>
                <w:sz w:val="24"/>
              </w:rPr>
              <w:t>1</w:t>
            </w:r>
            <w:r w:rsidRPr="00032460">
              <w:rPr>
                <w:sz w:val="24"/>
              </w:rPr>
              <w:t xml:space="preserve"> (</w:t>
            </w:r>
            <w:r w:rsidR="00C848C1" w:rsidRPr="00032460">
              <w:rPr>
                <w:sz w:val="24"/>
              </w:rPr>
              <w:t>Satu</w:t>
            </w:r>
            <w:r w:rsidRPr="00032460">
              <w:rPr>
                <w:sz w:val="24"/>
              </w:rPr>
              <w:t>)</w:t>
            </w:r>
          </w:p>
        </w:tc>
      </w:tr>
    </w:tbl>
    <w:tbl>
      <w:tblPr>
        <w:tblpPr w:leftFromText="180" w:rightFromText="180" w:vertAnchor="page" w:horzAnchor="margin" w:tblpY="2826"/>
        <w:tblW w:w="168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1600"/>
        <w:gridCol w:w="1967"/>
        <w:gridCol w:w="2368"/>
        <w:gridCol w:w="360"/>
        <w:gridCol w:w="728"/>
        <w:gridCol w:w="680"/>
        <w:gridCol w:w="837"/>
        <w:gridCol w:w="993"/>
        <w:gridCol w:w="926"/>
        <w:gridCol w:w="1035"/>
        <w:gridCol w:w="244"/>
        <w:gridCol w:w="1342"/>
        <w:gridCol w:w="3262"/>
      </w:tblGrid>
      <w:tr w:rsidR="009835D5" w:rsidRPr="00032460" w14:paraId="11FD0E44" w14:textId="77777777" w:rsidTr="00044877">
        <w:trPr>
          <w:trHeight w:val="268"/>
        </w:trPr>
        <w:tc>
          <w:tcPr>
            <w:tcW w:w="542" w:type="dxa"/>
            <w:vMerge w:val="restart"/>
            <w:tcBorders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6F993B19" w14:textId="77777777" w:rsidR="009835D5" w:rsidRPr="00032460" w:rsidRDefault="009835D5" w:rsidP="0056344F">
            <w:pPr>
              <w:pStyle w:val="TableParagraph"/>
              <w:spacing w:before="130"/>
              <w:jc w:val="center"/>
            </w:pPr>
            <w:r w:rsidRPr="00032460">
              <w:t>NO</w:t>
            </w:r>
          </w:p>
        </w:tc>
        <w:tc>
          <w:tcPr>
            <w:tcW w:w="1600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47D1BA0" w14:textId="2D4FD389" w:rsidR="009835D5" w:rsidRPr="00032460" w:rsidRDefault="009835D5" w:rsidP="0056344F">
            <w:pPr>
              <w:pStyle w:val="TableParagraph"/>
              <w:spacing w:before="130"/>
              <w:jc w:val="center"/>
            </w:pPr>
            <w:r w:rsidRPr="00032460">
              <w:t>KODE</w:t>
            </w:r>
          </w:p>
        </w:tc>
        <w:tc>
          <w:tcPr>
            <w:tcW w:w="469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99B88B" w14:textId="77777777" w:rsidR="009835D5" w:rsidRPr="00032460" w:rsidRDefault="009835D5" w:rsidP="0056344F">
            <w:pPr>
              <w:pStyle w:val="TableParagraph"/>
              <w:spacing w:before="130"/>
              <w:jc w:val="center"/>
            </w:pPr>
            <w:r w:rsidRPr="00032460">
              <w:t>MATA</w:t>
            </w:r>
            <w:r w:rsidRPr="00032460">
              <w:rPr>
                <w:spacing w:val="-6"/>
              </w:rPr>
              <w:t xml:space="preserve"> </w:t>
            </w:r>
            <w:r w:rsidRPr="00032460">
              <w:t>KULIAH*</w:t>
            </w:r>
          </w:p>
        </w:tc>
        <w:tc>
          <w:tcPr>
            <w:tcW w:w="728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A498A28" w14:textId="77777777" w:rsidR="009835D5" w:rsidRPr="00032460" w:rsidRDefault="009835D5" w:rsidP="009835D5">
            <w:pPr>
              <w:pStyle w:val="TableParagraph"/>
              <w:spacing w:before="130"/>
              <w:ind w:left="171"/>
            </w:pPr>
            <w:r w:rsidRPr="00032460">
              <w:t>SKS</w:t>
            </w:r>
          </w:p>
        </w:tc>
        <w:tc>
          <w:tcPr>
            <w:tcW w:w="680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245FC51" w14:textId="77777777" w:rsidR="009835D5" w:rsidRPr="00032460" w:rsidRDefault="009835D5" w:rsidP="009835D5">
            <w:pPr>
              <w:pStyle w:val="TableParagraph"/>
              <w:spacing w:before="130"/>
              <w:ind w:left="125"/>
            </w:pPr>
            <w:r w:rsidRPr="00032460">
              <w:t>SMT</w:t>
            </w:r>
          </w:p>
        </w:tc>
        <w:tc>
          <w:tcPr>
            <w:tcW w:w="837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1ED9CD2" w14:textId="77777777" w:rsidR="009835D5" w:rsidRPr="00032460" w:rsidRDefault="009835D5" w:rsidP="009835D5">
            <w:pPr>
              <w:pStyle w:val="TableParagraph"/>
              <w:spacing w:before="130"/>
              <w:ind w:left="119"/>
            </w:pPr>
            <w:r w:rsidRPr="00032460">
              <w:t>BARU</w:t>
            </w:r>
          </w:p>
        </w:tc>
        <w:tc>
          <w:tcPr>
            <w:tcW w:w="19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059E" w14:textId="77777777" w:rsidR="009835D5" w:rsidRPr="00032460" w:rsidRDefault="009835D5" w:rsidP="009835D5">
            <w:pPr>
              <w:pStyle w:val="TableParagraph"/>
              <w:spacing w:line="248" w:lineRule="exact"/>
              <w:ind w:left="580"/>
            </w:pPr>
            <w:r w:rsidRPr="00032460">
              <w:t>ULANG</w:t>
            </w:r>
          </w:p>
        </w:tc>
        <w:tc>
          <w:tcPr>
            <w:tcW w:w="2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7CBA" w14:textId="77777777" w:rsidR="009835D5" w:rsidRPr="00032460" w:rsidRDefault="009835D5" w:rsidP="009835D5">
            <w:pPr>
              <w:pStyle w:val="TableParagraph"/>
              <w:spacing w:line="248" w:lineRule="exact"/>
              <w:ind w:left="965" w:right="896"/>
              <w:jc w:val="center"/>
            </w:pPr>
            <w:r w:rsidRPr="00032460">
              <w:t>KELAS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CF01" w14:textId="77777777" w:rsidR="009835D5" w:rsidRPr="00032460" w:rsidRDefault="009835D5" w:rsidP="009835D5">
            <w:pPr>
              <w:pStyle w:val="TableParagraph"/>
              <w:spacing w:before="130"/>
              <w:ind w:left="1112"/>
            </w:pPr>
            <w:r w:rsidRPr="00032460">
              <w:t>NAMA</w:t>
            </w:r>
            <w:r w:rsidRPr="00032460">
              <w:rPr>
                <w:spacing w:val="-3"/>
              </w:rPr>
              <w:t xml:space="preserve"> </w:t>
            </w:r>
            <w:r w:rsidRPr="00032460">
              <w:t>DOSEN</w:t>
            </w:r>
          </w:p>
        </w:tc>
      </w:tr>
      <w:tr w:rsidR="009835D5" w:rsidRPr="00032460" w14:paraId="2692C680" w14:textId="77777777" w:rsidTr="00044877">
        <w:trPr>
          <w:trHeight w:val="261"/>
        </w:trPr>
        <w:tc>
          <w:tcPr>
            <w:tcW w:w="54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34190353" w14:textId="77777777" w:rsidR="009835D5" w:rsidRPr="00032460" w:rsidRDefault="009835D5" w:rsidP="009835D5"/>
        </w:tc>
        <w:tc>
          <w:tcPr>
            <w:tcW w:w="160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EA14F9C" w14:textId="77777777" w:rsidR="009835D5" w:rsidRPr="00032460" w:rsidRDefault="009835D5" w:rsidP="009835D5"/>
        </w:tc>
        <w:tc>
          <w:tcPr>
            <w:tcW w:w="469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77DFF3" w14:textId="77777777" w:rsidR="009835D5" w:rsidRPr="00032460" w:rsidRDefault="009835D5" w:rsidP="009835D5"/>
        </w:tc>
        <w:tc>
          <w:tcPr>
            <w:tcW w:w="72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AD743AC" w14:textId="77777777" w:rsidR="009835D5" w:rsidRPr="00032460" w:rsidRDefault="009835D5" w:rsidP="009835D5"/>
        </w:tc>
        <w:tc>
          <w:tcPr>
            <w:tcW w:w="68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F4BE184" w14:textId="77777777" w:rsidR="009835D5" w:rsidRPr="00032460" w:rsidRDefault="009835D5" w:rsidP="009835D5"/>
        </w:tc>
        <w:tc>
          <w:tcPr>
            <w:tcW w:w="83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D178276" w14:textId="77777777" w:rsidR="009835D5" w:rsidRPr="00032460" w:rsidRDefault="009835D5" w:rsidP="009835D5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9F4A5EF" w14:textId="77777777" w:rsidR="009835D5" w:rsidRPr="00032460" w:rsidRDefault="009835D5" w:rsidP="009835D5">
            <w:pPr>
              <w:pStyle w:val="TableParagraph"/>
              <w:spacing w:line="241" w:lineRule="exact"/>
              <w:ind w:left="120"/>
            </w:pPr>
            <w:r w:rsidRPr="00032460">
              <w:t>ULANG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98E9D17" w14:textId="77777777" w:rsidR="009835D5" w:rsidRPr="00032460" w:rsidRDefault="009835D5" w:rsidP="009835D5">
            <w:pPr>
              <w:pStyle w:val="TableParagraph"/>
              <w:spacing w:line="241" w:lineRule="exact"/>
              <w:ind w:left="171"/>
            </w:pPr>
            <w:r w:rsidRPr="00032460">
              <w:t>NILAI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37F9" w14:textId="77777777" w:rsidR="009835D5" w:rsidRPr="00032460" w:rsidRDefault="009835D5" w:rsidP="009835D5">
            <w:pPr>
              <w:pStyle w:val="TableParagraph"/>
              <w:spacing w:line="241" w:lineRule="exact"/>
              <w:ind w:left="125"/>
            </w:pPr>
            <w:r w:rsidRPr="00032460">
              <w:t>UTAMA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2345" w14:textId="77777777" w:rsidR="009835D5" w:rsidRPr="00032460" w:rsidRDefault="009835D5" w:rsidP="009835D5">
            <w:pPr>
              <w:pStyle w:val="TableParagraph"/>
              <w:spacing w:line="241" w:lineRule="exact"/>
              <w:ind w:left="125"/>
            </w:pPr>
            <w:r w:rsidRPr="00032460">
              <w:t>ALTERNATIF</w:t>
            </w:r>
          </w:p>
        </w:tc>
        <w:tc>
          <w:tcPr>
            <w:tcW w:w="3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09C7" w14:textId="77777777" w:rsidR="009835D5" w:rsidRPr="00032460" w:rsidRDefault="009835D5" w:rsidP="009835D5"/>
        </w:tc>
      </w:tr>
      <w:tr w:rsidR="00F04A31" w:rsidRPr="00032460" w14:paraId="31103ED0" w14:textId="77777777" w:rsidTr="00044877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67D5E09C" w14:textId="77777777" w:rsidR="00F04A31" w:rsidRPr="00032460" w:rsidRDefault="00F04A31" w:rsidP="00F04A31">
            <w:pPr>
              <w:pStyle w:val="TableParagraph"/>
              <w:spacing w:line="263" w:lineRule="exact"/>
              <w:ind w:right="134"/>
              <w:jc w:val="right"/>
            </w:pPr>
            <w:r w:rsidRPr="00032460">
              <w:t>1</w:t>
            </w:r>
          </w:p>
        </w:tc>
        <w:tc>
          <w:tcPr>
            <w:tcW w:w="1600" w:type="dxa"/>
          </w:tcPr>
          <w:p w14:paraId="13169EC9" w14:textId="0D0BDA5B" w:rsidR="00F04A31" w:rsidRPr="00032460" w:rsidRDefault="009E397C" w:rsidP="00EB1341">
            <w:pPr>
              <w:pStyle w:val="TableParagraph"/>
              <w:spacing w:line="263" w:lineRule="exact"/>
              <w:ind w:left="159" w:right="139"/>
              <w:jc w:val="center"/>
            </w:pPr>
            <w:r>
              <w:t>FEBI1642504</w:t>
            </w:r>
          </w:p>
        </w:tc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63DE3" w14:textId="47630C61" w:rsidR="00F04A31" w:rsidRPr="00032460" w:rsidRDefault="001C4122" w:rsidP="00F04A31">
            <w:pPr>
              <w:pStyle w:val="TableParagraph"/>
              <w:spacing w:line="263" w:lineRule="exact"/>
              <w:ind w:left="316"/>
            </w:pPr>
            <w:r>
              <w:t>Studi Ekonomi Islam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11287F" w14:textId="1D9B2298" w:rsidR="00F04A31" w:rsidRPr="00032460" w:rsidRDefault="00EE729C" w:rsidP="00F04A31">
            <w:pPr>
              <w:pStyle w:val="TableParagraph"/>
              <w:spacing w:line="263" w:lineRule="exact"/>
              <w:ind w:right="285"/>
              <w:jc w:val="right"/>
            </w:pPr>
            <w: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84B73B8" w14:textId="244EE2C2" w:rsidR="00F04A31" w:rsidRPr="00032460" w:rsidRDefault="00F04A31" w:rsidP="00F04A31">
            <w:pPr>
              <w:pStyle w:val="TableParagraph"/>
              <w:spacing w:line="263" w:lineRule="exact"/>
              <w:ind w:left="31"/>
              <w:jc w:val="center"/>
            </w:pPr>
            <w:r w:rsidRPr="00032460"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1A31CAF" w14:textId="276E824B" w:rsidR="00F04A31" w:rsidRPr="00032460" w:rsidRDefault="007717DE" w:rsidP="007717DE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99019F4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84057D7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C7C5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A35E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F59D" w14:textId="77777777" w:rsidR="00F04A31" w:rsidRPr="00032460" w:rsidRDefault="00F04A31" w:rsidP="00C44156">
            <w:pPr>
              <w:pStyle w:val="TableParagraph"/>
              <w:ind w:left="145"/>
              <w:jc w:val="both"/>
            </w:pPr>
          </w:p>
        </w:tc>
      </w:tr>
      <w:tr w:rsidR="00F04A31" w:rsidRPr="00032460" w14:paraId="2CBF2CC4" w14:textId="77777777" w:rsidTr="00044877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57467393" w14:textId="77777777" w:rsidR="00F04A31" w:rsidRPr="00032460" w:rsidRDefault="00F04A31" w:rsidP="00F04A31">
            <w:pPr>
              <w:pStyle w:val="TableParagraph"/>
              <w:spacing w:line="265" w:lineRule="exact"/>
              <w:ind w:right="134"/>
              <w:jc w:val="right"/>
            </w:pPr>
            <w:r w:rsidRPr="00032460">
              <w:t>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CA937" w14:textId="5E5A20A0" w:rsidR="00F04A31" w:rsidRPr="00032460" w:rsidRDefault="009E397C" w:rsidP="009E397C">
            <w:pPr>
              <w:pStyle w:val="TableParagraph"/>
              <w:spacing w:line="263" w:lineRule="exact"/>
              <w:ind w:left="159" w:right="139"/>
              <w:jc w:val="center"/>
            </w:pPr>
            <w:r>
              <w:t>FEBI1642505</w:t>
            </w:r>
          </w:p>
        </w:tc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48283" w14:textId="3EF3A984" w:rsidR="00F04A31" w:rsidRPr="00032460" w:rsidRDefault="001C4122" w:rsidP="00F04A31">
            <w:pPr>
              <w:pStyle w:val="TableParagraph"/>
              <w:spacing w:line="265" w:lineRule="exact"/>
              <w:ind w:left="316"/>
            </w:pPr>
            <w:r>
              <w:t>Fiqh Muamalah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8FCC22" w14:textId="638AED92" w:rsidR="00F04A31" w:rsidRPr="00032460" w:rsidRDefault="00EE729C" w:rsidP="00F04A31">
            <w:pPr>
              <w:pStyle w:val="TableParagraph"/>
              <w:spacing w:line="265" w:lineRule="exact"/>
              <w:ind w:right="285"/>
              <w:jc w:val="right"/>
            </w:pPr>
            <w: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970799" w14:textId="015DF1B7" w:rsidR="00F04A31" w:rsidRPr="00032460" w:rsidRDefault="00F04A31" w:rsidP="00F04A31">
            <w:pPr>
              <w:pStyle w:val="TableParagraph"/>
              <w:spacing w:line="265" w:lineRule="exact"/>
              <w:ind w:left="31"/>
              <w:jc w:val="center"/>
            </w:pPr>
            <w:r w:rsidRPr="00032460"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00B4ADA" w14:textId="0C4F8BD5" w:rsidR="00F04A31" w:rsidRPr="00032460" w:rsidRDefault="007717DE" w:rsidP="007717DE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4377F7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35E38CA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732E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5E5D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E788" w14:textId="77777777" w:rsidR="00F04A31" w:rsidRPr="00032460" w:rsidRDefault="00F04A31" w:rsidP="00C44156">
            <w:pPr>
              <w:pStyle w:val="TableParagraph"/>
              <w:ind w:left="145"/>
              <w:jc w:val="both"/>
            </w:pPr>
          </w:p>
        </w:tc>
      </w:tr>
      <w:tr w:rsidR="00F04A31" w:rsidRPr="00032460" w14:paraId="5B5F6A50" w14:textId="77777777" w:rsidTr="00044877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3D25254F" w14:textId="77777777" w:rsidR="00F04A31" w:rsidRPr="00032460" w:rsidRDefault="00F04A31" w:rsidP="00F04A31">
            <w:pPr>
              <w:pStyle w:val="TableParagraph"/>
              <w:spacing w:line="263" w:lineRule="exact"/>
              <w:ind w:right="134"/>
              <w:jc w:val="right"/>
            </w:pPr>
            <w:r w:rsidRPr="00032460">
              <w:t>3</w:t>
            </w:r>
          </w:p>
        </w:tc>
        <w:tc>
          <w:tcPr>
            <w:tcW w:w="1600" w:type="dxa"/>
          </w:tcPr>
          <w:p w14:paraId="551513D3" w14:textId="49C10C4D" w:rsidR="00F04A31" w:rsidRPr="00032460" w:rsidRDefault="009E397C" w:rsidP="00F04A31">
            <w:pPr>
              <w:pStyle w:val="TableParagraph"/>
              <w:spacing w:line="263" w:lineRule="exact"/>
              <w:ind w:left="159" w:right="139"/>
              <w:jc w:val="center"/>
            </w:pPr>
            <w:r w:rsidRPr="009E397C">
              <w:t>FEBI1642509</w:t>
            </w:r>
          </w:p>
        </w:tc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67479" w14:textId="6C156428" w:rsidR="00F04A31" w:rsidRPr="00032460" w:rsidRDefault="001C4122" w:rsidP="00F04A31">
            <w:pPr>
              <w:pStyle w:val="TableParagraph"/>
              <w:spacing w:line="263" w:lineRule="exact"/>
              <w:ind w:left="316"/>
            </w:pPr>
            <w:r>
              <w:t>Manajemen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F123C" w14:textId="63C8D766" w:rsidR="00F04A31" w:rsidRPr="00032460" w:rsidRDefault="00EE729C" w:rsidP="00F04A31">
            <w:pPr>
              <w:pStyle w:val="TableParagraph"/>
              <w:spacing w:line="263" w:lineRule="exact"/>
              <w:ind w:right="285"/>
              <w:jc w:val="right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2FB5E30" w14:textId="0C0EA6AA" w:rsidR="00F04A31" w:rsidRPr="00032460" w:rsidRDefault="00F04A31" w:rsidP="00F04A31">
            <w:pPr>
              <w:pStyle w:val="TableParagraph"/>
              <w:spacing w:line="263" w:lineRule="exact"/>
              <w:ind w:left="31"/>
              <w:jc w:val="center"/>
            </w:pPr>
            <w:r w:rsidRPr="00032460"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05941D6" w14:textId="62B41516" w:rsidR="00F04A31" w:rsidRPr="00032460" w:rsidRDefault="007717DE" w:rsidP="007717DE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3F85E2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001276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E6CD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0736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7A0E" w14:textId="77777777" w:rsidR="00F04A31" w:rsidRPr="00032460" w:rsidRDefault="00F04A31" w:rsidP="00C44156">
            <w:pPr>
              <w:pStyle w:val="TableParagraph"/>
              <w:ind w:left="145"/>
              <w:jc w:val="both"/>
            </w:pPr>
          </w:p>
        </w:tc>
      </w:tr>
      <w:tr w:rsidR="00F04A31" w:rsidRPr="00032460" w14:paraId="121F7CE5" w14:textId="77777777" w:rsidTr="00044877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767E6962" w14:textId="77777777" w:rsidR="00F04A31" w:rsidRPr="00032460" w:rsidRDefault="00F04A31" w:rsidP="00F04A31">
            <w:pPr>
              <w:pStyle w:val="TableParagraph"/>
              <w:spacing w:line="265" w:lineRule="exact"/>
              <w:ind w:right="134"/>
              <w:jc w:val="right"/>
            </w:pPr>
            <w:r w:rsidRPr="00032460">
              <w:t>4</w:t>
            </w:r>
          </w:p>
        </w:tc>
        <w:tc>
          <w:tcPr>
            <w:tcW w:w="1600" w:type="dxa"/>
          </w:tcPr>
          <w:p w14:paraId="6A9DCB23" w14:textId="240AB2A4" w:rsidR="00F04A31" w:rsidRPr="00032460" w:rsidRDefault="009E397C" w:rsidP="00F04A31">
            <w:pPr>
              <w:pStyle w:val="TableParagraph"/>
              <w:spacing w:line="265" w:lineRule="exact"/>
              <w:ind w:left="159" w:right="139"/>
              <w:jc w:val="center"/>
            </w:pPr>
            <w:r w:rsidRPr="009E397C">
              <w:t>UIN1246002</w:t>
            </w:r>
          </w:p>
        </w:tc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6E557" w14:textId="6059CFA4" w:rsidR="00F04A31" w:rsidRPr="00032460" w:rsidRDefault="001C4122" w:rsidP="00F04A31">
            <w:pPr>
              <w:pStyle w:val="TableParagraph"/>
              <w:spacing w:line="265" w:lineRule="exact"/>
              <w:ind w:left="316"/>
            </w:pPr>
            <w:r>
              <w:t>Bahasa Indonesia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191C76" w14:textId="2AFC4A55" w:rsidR="00F04A31" w:rsidRPr="00032460" w:rsidRDefault="00EE729C" w:rsidP="00F04A31">
            <w:pPr>
              <w:pStyle w:val="TableParagraph"/>
              <w:spacing w:line="265" w:lineRule="exact"/>
              <w:ind w:right="285"/>
              <w:jc w:val="right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A65BD3F" w14:textId="291C8F8B" w:rsidR="00F04A31" w:rsidRPr="00032460" w:rsidRDefault="00F04A31" w:rsidP="00F04A31">
            <w:pPr>
              <w:pStyle w:val="TableParagraph"/>
              <w:spacing w:line="265" w:lineRule="exact"/>
              <w:ind w:left="31"/>
              <w:jc w:val="center"/>
            </w:pPr>
            <w:r w:rsidRPr="00032460"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C1A06AF" w14:textId="3199DB5D" w:rsidR="00F04A31" w:rsidRPr="00032460" w:rsidRDefault="007717DE" w:rsidP="007717DE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D7F3785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481E241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91AF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B7A5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2350" w14:textId="77777777" w:rsidR="00F04A31" w:rsidRPr="00032460" w:rsidRDefault="00F04A31" w:rsidP="00C44156">
            <w:pPr>
              <w:pStyle w:val="TableParagraph"/>
              <w:ind w:left="145"/>
              <w:jc w:val="both"/>
            </w:pPr>
          </w:p>
        </w:tc>
      </w:tr>
      <w:tr w:rsidR="00F04A31" w:rsidRPr="00032460" w14:paraId="610EA92B" w14:textId="77777777" w:rsidTr="00044877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5D0725F2" w14:textId="77777777" w:rsidR="00F04A31" w:rsidRPr="00032460" w:rsidRDefault="00F04A31" w:rsidP="00F04A31">
            <w:pPr>
              <w:pStyle w:val="TableParagraph"/>
              <w:spacing w:line="263" w:lineRule="exact"/>
              <w:ind w:right="134"/>
              <w:jc w:val="right"/>
            </w:pPr>
            <w:r w:rsidRPr="00032460">
              <w:t>5</w:t>
            </w:r>
          </w:p>
        </w:tc>
        <w:tc>
          <w:tcPr>
            <w:tcW w:w="1600" w:type="dxa"/>
            <w:vAlign w:val="center"/>
          </w:tcPr>
          <w:p w14:paraId="76479D10" w14:textId="510AC36F" w:rsidR="00F04A31" w:rsidRPr="00032460" w:rsidRDefault="009E397C" w:rsidP="00F04A31">
            <w:pPr>
              <w:pStyle w:val="TableParagraph"/>
              <w:spacing w:line="263" w:lineRule="exact"/>
              <w:ind w:left="159" w:right="139"/>
              <w:jc w:val="center"/>
            </w:pPr>
            <w:r w:rsidRPr="009E397C">
              <w:t>UIN1246004</w:t>
            </w:r>
          </w:p>
        </w:tc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15B16" w14:textId="7089977A" w:rsidR="00F04A31" w:rsidRPr="00032460" w:rsidRDefault="001C4122" w:rsidP="00F04A31">
            <w:pPr>
              <w:pStyle w:val="TableParagraph"/>
              <w:spacing w:line="263" w:lineRule="exact"/>
              <w:ind w:left="316"/>
            </w:pPr>
            <w:r>
              <w:t>Studi Qur’an dan Hadist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F0209A" w14:textId="2BBC7666" w:rsidR="00F04A31" w:rsidRPr="00032460" w:rsidRDefault="00EE729C" w:rsidP="00F04A31">
            <w:pPr>
              <w:pStyle w:val="TableParagraph"/>
              <w:spacing w:line="263" w:lineRule="exact"/>
              <w:ind w:right="285"/>
              <w:jc w:val="right"/>
            </w:pPr>
            <w: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81F83F8" w14:textId="47BB86EC" w:rsidR="00F04A31" w:rsidRPr="00032460" w:rsidRDefault="00F04A31" w:rsidP="00F04A31">
            <w:pPr>
              <w:pStyle w:val="TableParagraph"/>
              <w:spacing w:line="263" w:lineRule="exact"/>
              <w:ind w:left="31"/>
              <w:jc w:val="center"/>
            </w:pPr>
            <w:r w:rsidRPr="00032460"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C169AA2" w14:textId="7681479D" w:rsidR="00F04A31" w:rsidRPr="00032460" w:rsidRDefault="007717DE" w:rsidP="007717DE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A371503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E2DFDF7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B988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7736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4689" w14:textId="77777777" w:rsidR="00F04A31" w:rsidRPr="00032460" w:rsidRDefault="00F04A31" w:rsidP="00C44156">
            <w:pPr>
              <w:pStyle w:val="TableParagraph"/>
              <w:ind w:left="145"/>
              <w:jc w:val="both"/>
            </w:pPr>
          </w:p>
        </w:tc>
      </w:tr>
      <w:tr w:rsidR="00F04A31" w:rsidRPr="00032460" w14:paraId="32721504" w14:textId="77777777" w:rsidTr="00044877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0A7CC7B1" w14:textId="77777777" w:rsidR="00F04A31" w:rsidRPr="00032460" w:rsidRDefault="00F04A31" w:rsidP="00F04A31">
            <w:pPr>
              <w:pStyle w:val="TableParagraph"/>
              <w:spacing w:line="265" w:lineRule="exact"/>
              <w:ind w:right="134"/>
              <w:jc w:val="right"/>
            </w:pPr>
            <w:r w:rsidRPr="00032460">
              <w:t>6</w:t>
            </w:r>
          </w:p>
        </w:tc>
        <w:tc>
          <w:tcPr>
            <w:tcW w:w="1600" w:type="dxa"/>
          </w:tcPr>
          <w:p w14:paraId="70058872" w14:textId="2C0B6A60" w:rsidR="00F04A31" w:rsidRPr="00032460" w:rsidRDefault="009E397C" w:rsidP="00F04A31">
            <w:pPr>
              <w:pStyle w:val="TableParagraph"/>
              <w:spacing w:line="265" w:lineRule="exact"/>
              <w:ind w:left="159" w:right="139"/>
              <w:jc w:val="center"/>
            </w:pPr>
            <w:r w:rsidRPr="009E397C">
              <w:t>UIN1246005</w:t>
            </w:r>
          </w:p>
        </w:tc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071A1" w14:textId="644ECD37" w:rsidR="00F04A31" w:rsidRPr="00032460" w:rsidRDefault="001C4122" w:rsidP="00F04A31">
            <w:pPr>
              <w:pStyle w:val="TableParagraph"/>
              <w:spacing w:line="265" w:lineRule="exact"/>
              <w:ind w:left="316"/>
            </w:pPr>
            <w:r>
              <w:t>Studi Islam dan Moderasi Beragama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23FCD6" w14:textId="7816E086" w:rsidR="00F04A31" w:rsidRPr="00032460" w:rsidRDefault="00EE729C" w:rsidP="00F04A31">
            <w:pPr>
              <w:pStyle w:val="TableParagraph"/>
              <w:spacing w:line="265" w:lineRule="exact"/>
              <w:ind w:right="285"/>
              <w:jc w:val="right"/>
            </w:pPr>
            <w: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BA7854B" w14:textId="0033EF81" w:rsidR="00F04A31" w:rsidRPr="00032460" w:rsidRDefault="00F04A31" w:rsidP="00F04A31">
            <w:pPr>
              <w:pStyle w:val="TableParagraph"/>
              <w:spacing w:line="265" w:lineRule="exact"/>
              <w:ind w:left="31"/>
              <w:jc w:val="center"/>
            </w:pPr>
            <w:r w:rsidRPr="00032460"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4B16949" w14:textId="58A54127" w:rsidR="00F04A31" w:rsidRPr="00032460" w:rsidRDefault="007717DE" w:rsidP="007717DE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520E398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9C82267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7747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988F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A7DF" w14:textId="77777777" w:rsidR="00F04A31" w:rsidRPr="00032460" w:rsidRDefault="00F04A31" w:rsidP="00C44156">
            <w:pPr>
              <w:pStyle w:val="TableParagraph"/>
              <w:ind w:left="145"/>
              <w:jc w:val="both"/>
            </w:pPr>
          </w:p>
        </w:tc>
      </w:tr>
      <w:tr w:rsidR="00F04A31" w:rsidRPr="00032460" w14:paraId="310079F4" w14:textId="77777777" w:rsidTr="00044877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5D9D0FCC" w14:textId="77777777" w:rsidR="00F04A31" w:rsidRPr="00032460" w:rsidRDefault="00F04A31" w:rsidP="00F04A31">
            <w:pPr>
              <w:pStyle w:val="TableParagraph"/>
              <w:spacing w:line="263" w:lineRule="exact"/>
              <w:ind w:right="134"/>
              <w:jc w:val="right"/>
            </w:pPr>
            <w:r w:rsidRPr="00032460">
              <w:t>7</w:t>
            </w:r>
          </w:p>
        </w:tc>
        <w:tc>
          <w:tcPr>
            <w:tcW w:w="1600" w:type="dxa"/>
          </w:tcPr>
          <w:p w14:paraId="6D73DAAD" w14:textId="2A3B803F" w:rsidR="00F04A31" w:rsidRPr="00032460" w:rsidRDefault="009E397C" w:rsidP="00F04A31">
            <w:pPr>
              <w:pStyle w:val="TableParagraph"/>
              <w:spacing w:line="263" w:lineRule="exact"/>
              <w:ind w:left="159" w:right="139"/>
              <w:jc w:val="center"/>
            </w:pPr>
            <w:r w:rsidRPr="009E397C">
              <w:t>UIN1246006</w:t>
            </w:r>
          </w:p>
        </w:tc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90953" w14:textId="74FECC3C" w:rsidR="00F04A31" w:rsidRPr="00032460" w:rsidRDefault="001C4122" w:rsidP="00F04A31">
            <w:pPr>
              <w:pStyle w:val="TableParagraph"/>
              <w:spacing w:line="263" w:lineRule="exact"/>
              <w:ind w:left="316"/>
            </w:pPr>
            <w:r>
              <w:t>Literasi Digital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076CF9" w14:textId="20B05ABC" w:rsidR="00F04A31" w:rsidRPr="00032460" w:rsidRDefault="00EE729C" w:rsidP="00F04A31">
            <w:pPr>
              <w:pStyle w:val="TableParagraph"/>
              <w:spacing w:line="263" w:lineRule="exact"/>
              <w:ind w:right="285"/>
              <w:jc w:val="right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9EC72A8" w14:textId="6377E8E6" w:rsidR="00F04A31" w:rsidRPr="00032460" w:rsidRDefault="00F04A31" w:rsidP="00F04A31">
            <w:pPr>
              <w:pStyle w:val="TableParagraph"/>
              <w:spacing w:line="263" w:lineRule="exact"/>
              <w:ind w:left="31"/>
              <w:jc w:val="center"/>
            </w:pPr>
            <w:r w:rsidRPr="00032460"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EF78DF2" w14:textId="56C15D64" w:rsidR="00F04A31" w:rsidRPr="00032460" w:rsidRDefault="007717DE" w:rsidP="007717DE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A0D3A81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88A4C8B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36A2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98EE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9F28" w14:textId="77777777" w:rsidR="00F04A31" w:rsidRPr="00032460" w:rsidRDefault="00F04A31" w:rsidP="00C44156">
            <w:pPr>
              <w:pStyle w:val="TableParagraph"/>
              <w:ind w:left="145"/>
              <w:jc w:val="both"/>
            </w:pPr>
          </w:p>
        </w:tc>
      </w:tr>
      <w:tr w:rsidR="00F04A31" w:rsidRPr="00032460" w14:paraId="00206D7E" w14:textId="77777777" w:rsidTr="00044877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7A5356DC" w14:textId="77777777" w:rsidR="00F04A31" w:rsidRPr="00032460" w:rsidRDefault="00F04A31" w:rsidP="00F04A31">
            <w:pPr>
              <w:pStyle w:val="TableParagraph"/>
              <w:spacing w:line="265" w:lineRule="exact"/>
              <w:ind w:right="134"/>
              <w:jc w:val="right"/>
            </w:pPr>
            <w:r w:rsidRPr="00032460">
              <w:t>8</w:t>
            </w:r>
          </w:p>
        </w:tc>
        <w:tc>
          <w:tcPr>
            <w:tcW w:w="1600" w:type="dxa"/>
          </w:tcPr>
          <w:p w14:paraId="6A38323A" w14:textId="35FB1FFF" w:rsidR="00F04A31" w:rsidRPr="00032460" w:rsidRDefault="009E397C" w:rsidP="00F04A31">
            <w:pPr>
              <w:pStyle w:val="TableParagraph"/>
              <w:spacing w:before="1" w:line="264" w:lineRule="exact"/>
              <w:ind w:left="157" w:right="142"/>
              <w:jc w:val="center"/>
            </w:pPr>
            <w:r w:rsidRPr="009E397C">
              <w:t>FEBI1642502</w:t>
            </w:r>
          </w:p>
        </w:tc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BC21A" w14:textId="3F5B82B4" w:rsidR="00F04A31" w:rsidRPr="00032460" w:rsidRDefault="001C4122" w:rsidP="00F04A31">
            <w:pPr>
              <w:pStyle w:val="TableParagraph"/>
              <w:spacing w:line="265" w:lineRule="exact"/>
              <w:ind w:left="316"/>
            </w:pPr>
            <w:r>
              <w:t xml:space="preserve">Bahasa Inggris Ekonomi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82098E" w14:textId="2895A10F" w:rsidR="00F04A31" w:rsidRPr="00032460" w:rsidRDefault="00EE729C" w:rsidP="00F04A31">
            <w:pPr>
              <w:pStyle w:val="TableParagraph"/>
              <w:spacing w:line="265" w:lineRule="exact"/>
              <w:ind w:right="285"/>
              <w:jc w:val="right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2B56993" w14:textId="0A2EB2E0" w:rsidR="00F04A31" w:rsidRPr="00032460" w:rsidRDefault="00F04A31" w:rsidP="00F04A31">
            <w:pPr>
              <w:pStyle w:val="TableParagraph"/>
              <w:spacing w:line="265" w:lineRule="exact"/>
              <w:ind w:left="31"/>
              <w:jc w:val="center"/>
            </w:pPr>
            <w:r w:rsidRPr="00032460"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49FEFD6" w14:textId="5328B891" w:rsidR="00F04A31" w:rsidRPr="00032460" w:rsidRDefault="007717DE" w:rsidP="007717DE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C0D0DD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E198C53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FE0E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37E1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6F94" w14:textId="77777777" w:rsidR="00F04A31" w:rsidRPr="00032460" w:rsidRDefault="00F04A31" w:rsidP="00C44156">
            <w:pPr>
              <w:pStyle w:val="TableParagraph"/>
              <w:ind w:left="145"/>
              <w:jc w:val="both"/>
            </w:pPr>
          </w:p>
        </w:tc>
      </w:tr>
      <w:tr w:rsidR="00F04A31" w:rsidRPr="00032460" w14:paraId="6ACB9CB1" w14:textId="77777777" w:rsidTr="00044877">
        <w:trPr>
          <w:trHeight w:val="280"/>
        </w:trPr>
        <w:tc>
          <w:tcPr>
            <w:tcW w:w="683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15F36976" w14:textId="77777777" w:rsidR="00F04A31" w:rsidRPr="00032460" w:rsidRDefault="00F04A31" w:rsidP="00F04A31">
            <w:pPr>
              <w:pStyle w:val="TableParagraph"/>
              <w:spacing w:line="260" w:lineRule="exact"/>
              <w:ind w:left="2897" w:right="2861"/>
              <w:jc w:val="center"/>
            </w:pPr>
            <w:r w:rsidRPr="00032460">
              <w:t>Jumlah</w:t>
            </w:r>
          </w:p>
        </w:tc>
        <w:tc>
          <w:tcPr>
            <w:tcW w:w="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2197FA" w14:textId="371FD0D6" w:rsidR="00F04A31" w:rsidRPr="00032460" w:rsidRDefault="00F04A31" w:rsidP="00F04A31">
            <w:pPr>
              <w:pStyle w:val="TableParagraph"/>
              <w:spacing w:line="260" w:lineRule="exact"/>
              <w:ind w:right="222"/>
              <w:jc w:val="right"/>
            </w:pPr>
            <w:r w:rsidRPr="00032460">
              <w:t>20</w:t>
            </w:r>
          </w:p>
        </w:tc>
        <w:tc>
          <w:tcPr>
            <w:tcW w:w="9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02FEE" w14:textId="19A88D43" w:rsidR="00F04A31" w:rsidRPr="00032460" w:rsidRDefault="00F04A31" w:rsidP="00F04A31">
            <w:pPr>
              <w:pStyle w:val="TableParagraph"/>
            </w:pPr>
          </w:p>
        </w:tc>
      </w:tr>
      <w:tr w:rsidR="00F04A31" w:rsidRPr="00032460" w14:paraId="1CE8CD94" w14:textId="77777777" w:rsidTr="00044877">
        <w:trPr>
          <w:trHeight w:val="252"/>
        </w:trPr>
        <w:tc>
          <w:tcPr>
            <w:tcW w:w="41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2D56" w14:textId="77777777" w:rsidR="00F04A31" w:rsidRPr="00032460" w:rsidRDefault="00F04A31" w:rsidP="00F04A31">
            <w:pPr>
              <w:pStyle w:val="TableParagraph"/>
              <w:spacing w:line="247" w:lineRule="exact"/>
              <w:ind w:left="1340" w:right="1279"/>
              <w:jc w:val="center"/>
            </w:pPr>
            <w:r w:rsidRPr="00032460">
              <w:t>CATATAN:</w:t>
            </w:r>
          </w:p>
          <w:p w14:paraId="65A2F99B" w14:textId="77777777" w:rsidR="00F04A31" w:rsidRPr="00032460" w:rsidRDefault="00F04A31" w:rsidP="00F04A31">
            <w:pPr>
              <w:pStyle w:val="TableParagraph"/>
              <w:spacing w:before="7"/>
            </w:pPr>
          </w:p>
          <w:p w14:paraId="384EA672" w14:textId="77777777" w:rsidR="00F04A31" w:rsidRPr="00032460" w:rsidRDefault="00F04A31" w:rsidP="00F04A31">
            <w:pPr>
              <w:pStyle w:val="TableParagraph"/>
              <w:ind w:left="494" w:right="431" w:hanging="2"/>
              <w:jc w:val="center"/>
            </w:pPr>
            <w:r w:rsidRPr="00032460">
              <w:t>Kebenaran isi KRS ini menjadi</w:t>
            </w:r>
            <w:r w:rsidRPr="00032460">
              <w:rPr>
                <w:spacing w:val="1"/>
              </w:rPr>
              <w:t xml:space="preserve"> </w:t>
            </w:r>
            <w:r w:rsidRPr="00032460">
              <w:t>tanggungjawab</w:t>
            </w:r>
            <w:r w:rsidRPr="00032460">
              <w:rPr>
                <w:spacing w:val="-8"/>
              </w:rPr>
              <w:t xml:space="preserve"> </w:t>
            </w:r>
            <w:r w:rsidRPr="00032460">
              <w:t>mahasiswa</w:t>
            </w:r>
            <w:r w:rsidRPr="00032460">
              <w:rPr>
                <w:spacing w:val="-7"/>
              </w:rPr>
              <w:t xml:space="preserve"> </w:t>
            </w:r>
            <w:r w:rsidRPr="00032460">
              <w:t>yang</w:t>
            </w:r>
            <w:r w:rsidRPr="00032460">
              <w:rPr>
                <w:spacing w:val="-52"/>
              </w:rPr>
              <w:t xml:space="preserve"> </w:t>
            </w:r>
            <w:r w:rsidRPr="00032460">
              <w:t>Bersangkutan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35E9" w14:textId="77777777" w:rsidR="00F04A31" w:rsidRPr="00032460" w:rsidRDefault="00F04A31" w:rsidP="00F04A31">
            <w:pPr>
              <w:pStyle w:val="TableParagraph"/>
              <w:spacing w:line="232" w:lineRule="exact"/>
              <w:ind w:left="117"/>
            </w:pPr>
            <w:r w:rsidRPr="00032460">
              <w:t>Jumlah</w:t>
            </w:r>
            <w:r w:rsidRPr="00032460">
              <w:rPr>
                <w:spacing w:val="-6"/>
              </w:rPr>
              <w:t xml:space="preserve"> </w:t>
            </w:r>
            <w:r w:rsidRPr="00032460">
              <w:t>sks</w:t>
            </w:r>
            <w:r w:rsidRPr="00032460">
              <w:rPr>
                <w:spacing w:val="-2"/>
              </w:rPr>
              <w:t xml:space="preserve"> </w:t>
            </w:r>
            <w:r w:rsidRPr="00032460">
              <w:t>Semester</w:t>
            </w:r>
            <w:r w:rsidRPr="00032460">
              <w:rPr>
                <w:spacing w:val="-1"/>
              </w:rPr>
              <w:t xml:space="preserve"> </w:t>
            </w:r>
            <w:r w:rsidRPr="00032460">
              <w:t>1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5A504F7" w14:textId="557E7AC7" w:rsidR="00F04A31" w:rsidRPr="00032460" w:rsidRDefault="00F04A31" w:rsidP="00F04A31">
            <w:pPr>
              <w:pStyle w:val="TableParagraph"/>
              <w:spacing w:line="225" w:lineRule="exact"/>
              <w:ind w:left="118"/>
            </w:pPr>
            <w:r w:rsidRPr="00032460">
              <w:rPr>
                <w:w w:val="99"/>
              </w:rPr>
              <w:t xml:space="preserve">: </w:t>
            </w:r>
          </w:p>
        </w:tc>
        <w:tc>
          <w:tcPr>
            <w:tcW w:w="4715" w:type="dxa"/>
            <w:gridSpan w:val="6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72E4E6E1" w14:textId="140BF738" w:rsidR="00F04A31" w:rsidRPr="00032460" w:rsidRDefault="00F04A31" w:rsidP="00F04A31">
            <w:pPr>
              <w:pStyle w:val="TableParagraph"/>
              <w:jc w:val="center"/>
            </w:pPr>
            <w:r w:rsidRPr="00032460">
              <w:t>Dosen Penasehat Akademik</w:t>
            </w:r>
          </w:p>
          <w:p w14:paraId="377E0470" w14:textId="02460D50" w:rsidR="00F04A31" w:rsidRPr="00032460" w:rsidRDefault="00F04A31" w:rsidP="00F04A31">
            <w:pPr>
              <w:pStyle w:val="TableParagraph"/>
            </w:pPr>
          </w:p>
          <w:p w14:paraId="3E6CBBB8" w14:textId="77777777" w:rsidR="00F04A31" w:rsidRPr="00032460" w:rsidRDefault="00F04A31" w:rsidP="00F04A31">
            <w:pPr>
              <w:pStyle w:val="TableParagraph"/>
            </w:pPr>
          </w:p>
          <w:p w14:paraId="6F9444B5" w14:textId="6E5E9B33" w:rsidR="00F04A31" w:rsidRPr="00032460" w:rsidRDefault="00F04A31" w:rsidP="00F04A31">
            <w:pPr>
              <w:pStyle w:val="TableParagraph"/>
            </w:pPr>
            <w:r w:rsidRPr="00032460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 wp14:anchorId="3E74F3E1" wp14:editId="5013E3F8">
                      <wp:simplePos x="0" y="0"/>
                      <wp:positionH relativeFrom="column">
                        <wp:posOffset>536519</wp:posOffset>
                      </wp:positionH>
                      <wp:positionV relativeFrom="paragraph">
                        <wp:posOffset>147320</wp:posOffset>
                      </wp:positionV>
                      <wp:extent cx="2152891" cy="0"/>
                      <wp:effectExtent l="0" t="0" r="6350" b="1270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89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B300A61" id="Straight Connector 3" o:spid="_x0000_s1026" style="position:absolute;z-index:251580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25pt,11.6pt" to="211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49BD387E" w14:textId="787D0776" w:rsidR="00F04A31" w:rsidRPr="00032460" w:rsidRDefault="00F04A31" w:rsidP="00F04A31">
            <w:pPr>
              <w:pStyle w:val="TableParagraph"/>
              <w:ind w:firstLine="967"/>
            </w:pPr>
            <w:r w:rsidRPr="00032460">
              <w:t>NIP</w:t>
            </w:r>
          </w:p>
        </w:tc>
        <w:tc>
          <w:tcPr>
            <w:tcW w:w="4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0303" w14:textId="1459A616" w:rsidR="00F04A31" w:rsidRPr="00032460" w:rsidRDefault="00F04A31" w:rsidP="00044877">
            <w:pPr>
              <w:pStyle w:val="TableParagraph"/>
              <w:spacing w:line="268" w:lineRule="exact"/>
              <w:ind w:left="71" w:right="275"/>
              <w:jc w:val="center"/>
            </w:pPr>
            <w:r w:rsidRPr="00032460">
              <w:t>Tulungagung,</w:t>
            </w:r>
            <w:r w:rsidRPr="00032460">
              <w:rPr>
                <w:spacing w:val="-2"/>
              </w:rPr>
              <w:t xml:space="preserve"> </w:t>
            </w:r>
            <w:r w:rsidRPr="00032460">
              <w:t>…...</w:t>
            </w:r>
            <w:r w:rsidR="00C90838">
              <w:t>....................................</w:t>
            </w:r>
            <w:r w:rsidRPr="00032460">
              <w:t>202</w:t>
            </w:r>
            <w:r w:rsidR="00051717">
              <w:t>4</w:t>
            </w:r>
          </w:p>
          <w:p w14:paraId="08D98C52" w14:textId="77777777" w:rsidR="00F04A31" w:rsidRPr="00032460" w:rsidRDefault="00F04A31" w:rsidP="00044877">
            <w:pPr>
              <w:pStyle w:val="TableParagraph"/>
              <w:spacing w:line="274" w:lineRule="exact"/>
              <w:ind w:left="62" w:right="558"/>
              <w:jc w:val="center"/>
            </w:pPr>
            <w:r w:rsidRPr="00032460">
              <w:t>Mahasiswa</w:t>
            </w:r>
          </w:p>
        </w:tc>
      </w:tr>
      <w:tr w:rsidR="00F04A31" w:rsidRPr="00032460" w14:paraId="3EC667CB" w14:textId="77777777" w:rsidTr="00044877">
        <w:trPr>
          <w:trHeight w:val="241"/>
        </w:trPr>
        <w:tc>
          <w:tcPr>
            <w:tcW w:w="410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6B8D" w14:textId="77777777" w:rsidR="00F04A31" w:rsidRPr="00032460" w:rsidRDefault="00F04A31" w:rsidP="00F04A31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D053" w14:textId="77777777" w:rsidR="00F04A31" w:rsidRPr="00032460" w:rsidRDefault="00F04A31" w:rsidP="00F04A31">
            <w:pPr>
              <w:pStyle w:val="TableParagraph"/>
              <w:spacing w:line="221" w:lineRule="exact"/>
              <w:ind w:left="117"/>
            </w:pPr>
            <w:r w:rsidRPr="00032460">
              <w:t>Jumlah</w:t>
            </w:r>
            <w:r w:rsidRPr="00032460">
              <w:rPr>
                <w:spacing w:val="-5"/>
              </w:rPr>
              <w:t xml:space="preserve"> </w:t>
            </w:r>
            <w:r w:rsidRPr="00032460">
              <w:t>sks</w:t>
            </w:r>
            <w:r w:rsidRPr="00032460">
              <w:rPr>
                <w:spacing w:val="-3"/>
              </w:rPr>
              <w:t xml:space="preserve"> </w:t>
            </w:r>
            <w:r w:rsidRPr="00032460">
              <w:t>diperoleh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101BA4D" w14:textId="77777777" w:rsidR="00F04A31" w:rsidRPr="00032460" w:rsidRDefault="00F04A31" w:rsidP="00F04A31">
            <w:pPr>
              <w:pStyle w:val="TableParagraph"/>
              <w:spacing w:line="217" w:lineRule="exact"/>
              <w:ind w:left="118"/>
            </w:pPr>
            <w:r w:rsidRPr="00032460">
              <w:rPr>
                <w:w w:val="99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0A54CDA7" w14:textId="77777777" w:rsidR="00F04A31" w:rsidRPr="00032460" w:rsidRDefault="00F04A31" w:rsidP="00F04A31"/>
        </w:tc>
        <w:tc>
          <w:tcPr>
            <w:tcW w:w="460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438D" w14:textId="77777777" w:rsidR="00F04A31" w:rsidRPr="00032460" w:rsidRDefault="00F04A31" w:rsidP="00F04A31"/>
        </w:tc>
      </w:tr>
      <w:tr w:rsidR="00F04A31" w:rsidRPr="00032460" w14:paraId="765C658B" w14:textId="77777777" w:rsidTr="00044877">
        <w:trPr>
          <w:trHeight w:val="241"/>
        </w:trPr>
        <w:tc>
          <w:tcPr>
            <w:tcW w:w="410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9C0E" w14:textId="77777777" w:rsidR="00F04A31" w:rsidRPr="00032460" w:rsidRDefault="00F04A31" w:rsidP="00F04A31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9F99" w14:textId="77777777" w:rsidR="00F04A31" w:rsidRPr="00032460" w:rsidRDefault="00F04A31" w:rsidP="00F04A31">
            <w:pPr>
              <w:pStyle w:val="TableParagraph"/>
              <w:spacing w:line="221" w:lineRule="exact"/>
              <w:ind w:left="117"/>
            </w:pPr>
            <w:r w:rsidRPr="00032460">
              <w:t>IP</w:t>
            </w:r>
            <w:r w:rsidRPr="00032460">
              <w:rPr>
                <w:spacing w:val="-2"/>
              </w:rPr>
              <w:t xml:space="preserve"> </w:t>
            </w:r>
            <w:r w:rsidRPr="00032460">
              <w:t>Semester</w:t>
            </w:r>
            <w:r w:rsidRPr="00032460">
              <w:rPr>
                <w:spacing w:val="-2"/>
              </w:rPr>
              <w:t xml:space="preserve"> </w:t>
            </w:r>
            <w:r w:rsidRPr="00032460">
              <w:t>1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E129A9C" w14:textId="77777777" w:rsidR="00F04A31" w:rsidRPr="00032460" w:rsidRDefault="00F04A31" w:rsidP="00F04A31">
            <w:pPr>
              <w:pStyle w:val="TableParagraph"/>
              <w:spacing w:line="217" w:lineRule="exact"/>
              <w:ind w:left="118"/>
            </w:pPr>
            <w:r w:rsidRPr="00032460">
              <w:rPr>
                <w:w w:val="99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7AC2070B" w14:textId="77777777" w:rsidR="00F04A31" w:rsidRPr="00032460" w:rsidRDefault="00F04A31" w:rsidP="00F04A31"/>
        </w:tc>
        <w:tc>
          <w:tcPr>
            <w:tcW w:w="460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2FEE" w14:textId="77777777" w:rsidR="00F04A31" w:rsidRPr="00032460" w:rsidRDefault="00F04A31" w:rsidP="00F04A31"/>
        </w:tc>
      </w:tr>
      <w:tr w:rsidR="00F04A31" w:rsidRPr="00032460" w14:paraId="08495AF7" w14:textId="77777777" w:rsidTr="00044877">
        <w:trPr>
          <w:trHeight w:val="305"/>
        </w:trPr>
        <w:tc>
          <w:tcPr>
            <w:tcW w:w="410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8C84" w14:textId="77777777" w:rsidR="00F04A31" w:rsidRPr="00032460" w:rsidRDefault="00F04A31" w:rsidP="00F04A31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9577" w14:textId="77777777" w:rsidR="00F04A31" w:rsidRPr="00032460" w:rsidRDefault="00F04A31" w:rsidP="00F04A31">
            <w:pPr>
              <w:pStyle w:val="TableParagraph"/>
              <w:spacing w:line="240" w:lineRule="exact"/>
              <w:ind w:left="117"/>
            </w:pPr>
            <w:r w:rsidRPr="00032460">
              <w:t>IP</w:t>
            </w:r>
            <w:r w:rsidRPr="00032460">
              <w:rPr>
                <w:spacing w:val="-6"/>
              </w:rPr>
              <w:t xml:space="preserve"> </w:t>
            </w:r>
            <w:r w:rsidRPr="00032460">
              <w:t>Komulatif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071FD8D" w14:textId="77777777" w:rsidR="00F04A31" w:rsidRPr="00032460" w:rsidRDefault="00F04A31" w:rsidP="00F04A31">
            <w:pPr>
              <w:pStyle w:val="TableParagraph"/>
              <w:spacing w:line="217" w:lineRule="exact"/>
              <w:ind w:left="118"/>
            </w:pPr>
            <w:r w:rsidRPr="00032460">
              <w:rPr>
                <w:w w:val="99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7018E5DB" w14:textId="77777777" w:rsidR="00F04A31" w:rsidRPr="00032460" w:rsidRDefault="00F04A31" w:rsidP="00F04A31"/>
        </w:tc>
        <w:tc>
          <w:tcPr>
            <w:tcW w:w="460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0862" w14:textId="77777777" w:rsidR="00F04A31" w:rsidRPr="00032460" w:rsidRDefault="00F04A31" w:rsidP="00F04A31"/>
        </w:tc>
      </w:tr>
      <w:tr w:rsidR="00F04A31" w:rsidRPr="00032460" w14:paraId="05C8AC19" w14:textId="77777777" w:rsidTr="00044877">
        <w:trPr>
          <w:trHeight w:val="304"/>
        </w:trPr>
        <w:tc>
          <w:tcPr>
            <w:tcW w:w="410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7486" w14:textId="77777777" w:rsidR="00F04A31" w:rsidRPr="00032460" w:rsidRDefault="00F04A31" w:rsidP="00F04A31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F466" w14:textId="77777777" w:rsidR="00F04A31" w:rsidRPr="00032460" w:rsidRDefault="00F04A31" w:rsidP="00F04A31">
            <w:pPr>
              <w:pStyle w:val="TableParagraph"/>
              <w:spacing w:line="240" w:lineRule="exact"/>
              <w:ind w:left="117"/>
            </w:pPr>
            <w:r w:rsidRPr="00032460">
              <w:t>Beban</w:t>
            </w:r>
            <w:r w:rsidRPr="00032460">
              <w:rPr>
                <w:spacing w:val="-5"/>
              </w:rPr>
              <w:t xml:space="preserve"> </w:t>
            </w:r>
            <w:r w:rsidRPr="00032460">
              <w:t>Maksimum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14:paraId="4EF1BDFA" w14:textId="77777777" w:rsidR="00F04A31" w:rsidRPr="00032460" w:rsidRDefault="00F04A31" w:rsidP="00F04A31">
            <w:pPr>
              <w:pStyle w:val="TableParagraph"/>
              <w:spacing w:line="217" w:lineRule="exact"/>
              <w:ind w:left="118"/>
            </w:pPr>
            <w:r w:rsidRPr="00032460">
              <w:rPr>
                <w:w w:val="99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2B120BC2" w14:textId="77777777" w:rsidR="00F04A31" w:rsidRPr="00032460" w:rsidRDefault="00F04A31" w:rsidP="00F04A31"/>
        </w:tc>
        <w:tc>
          <w:tcPr>
            <w:tcW w:w="460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CADE" w14:textId="77777777" w:rsidR="00F04A31" w:rsidRPr="00032460" w:rsidRDefault="00F04A31" w:rsidP="00F04A31"/>
        </w:tc>
      </w:tr>
    </w:tbl>
    <w:p w14:paraId="1588B475" w14:textId="484525F1" w:rsidR="00B60076" w:rsidRPr="00032460" w:rsidRDefault="00B60076"/>
    <w:p w14:paraId="1FCD70B6" w14:textId="2769A7A6" w:rsidR="009835D5" w:rsidRPr="00032460" w:rsidRDefault="009835D5" w:rsidP="009835D5"/>
    <w:p w14:paraId="1B514141" w14:textId="17412C10" w:rsidR="009835D5" w:rsidRPr="00032460" w:rsidRDefault="009835D5" w:rsidP="009835D5"/>
    <w:p w14:paraId="3A44264C" w14:textId="637E0C32" w:rsidR="009835D5" w:rsidRPr="00032460" w:rsidRDefault="009835D5" w:rsidP="009835D5"/>
    <w:p w14:paraId="75A6CB27" w14:textId="1ACC9413" w:rsidR="009835D5" w:rsidRPr="00032460" w:rsidRDefault="009835D5" w:rsidP="009835D5"/>
    <w:p w14:paraId="35596EF3" w14:textId="484F458E" w:rsidR="009835D5" w:rsidRPr="00032460" w:rsidRDefault="009835D5" w:rsidP="009835D5"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20733315" wp14:editId="5C7FD1D1">
                <wp:simplePos x="0" y="0"/>
                <wp:positionH relativeFrom="page">
                  <wp:posOffset>763624</wp:posOffset>
                </wp:positionH>
                <wp:positionV relativeFrom="page">
                  <wp:posOffset>5111115</wp:posOffset>
                </wp:positionV>
                <wp:extent cx="2966085" cy="340995"/>
                <wp:effectExtent l="0" t="0" r="5715" b="1905"/>
                <wp:wrapNone/>
                <wp:docPr id="2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66085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D9E505" w14:textId="77777777" w:rsidR="009835D5" w:rsidRDefault="009835D5" w:rsidP="009835D5">
                            <w:pPr>
                              <w:pStyle w:val="BodyText"/>
                              <w:spacing w:before="11" w:line="252" w:lineRule="exact"/>
                              <w:ind w:left="20"/>
                            </w:pPr>
                            <w:r>
                              <w:t>: Mata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Kuliah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yang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tidak diprogram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dicoret</w:t>
                            </w:r>
                          </w:p>
                          <w:p w14:paraId="1433F8F7" w14:textId="77777777" w:rsidR="009835D5" w:rsidRDefault="009835D5" w:rsidP="009835D5">
                            <w:pPr>
                              <w:pStyle w:val="BodyText"/>
                              <w:spacing w:line="252" w:lineRule="exact"/>
                              <w:ind w:left="22"/>
                            </w:pPr>
                            <w:r>
                              <w:t>: Beri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tanda√</w:t>
                            </w:r>
                            <w:r>
                              <w:rPr>
                                <w:spacing w:val="63"/>
                              </w:rPr>
                              <w:t xml:space="preserve"> </w:t>
                            </w:r>
                            <w:r>
                              <w:t>pada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matakuliah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Baru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atau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Ulang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(U)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33315" id="Text Box 7" o:spid="_x0000_s1028" type="#_x0000_t202" style="position:absolute;margin-left:60.15pt;margin-top:402.45pt;width:233.55pt;height:26.8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" filled="f" stroked="f">
                <v:path arrowok="t"/>
                <v:textbox inset="0,0,0,0">
                  <w:txbxContent>
                    <w:p w14:paraId="7AD9E505" w14:textId="77777777" w:rsidR="009835D5" w:rsidRDefault="009835D5" w:rsidP="009835D5">
                      <w:pPr>
                        <w:pStyle w:val="BodyText"/>
                        <w:spacing w:before="11" w:line="252" w:lineRule="exact"/>
                        <w:ind w:left="20"/>
                      </w:pPr>
                      <w:r>
                        <w:t>: Mata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Kuliah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yang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tidak diprogram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dicoret</w:t>
                      </w:r>
                    </w:p>
                    <w:p w14:paraId="1433F8F7" w14:textId="77777777" w:rsidR="009835D5" w:rsidRDefault="009835D5" w:rsidP="009835D5">
                      <w:pPr>
                        <w:pStyle w:val="BodyText"/>
                        <w:spacing w:line="252" w:lineRule="exact"/>
                        <w:ind w:left="22"/>
                      </w:pPr>
                      <w:r>
                        <w:t>: Beri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tanda√</w:t>
                      </w:r>
                      <w:r>
                        <w:rPr>
                          <w:spacing w:val="63"/>
                        </w:rPr>
                        <w:t xml:space="preserve"> </w:t>
                      </w:r>
                      <w:r>
                        <w:t>pada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matakuliah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Baru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atau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Ulang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(U)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F6554B4" w14:textId="537EE315" w:rsidR="009835D5" w:rsidRPr="00032460" w:rsidRDefault="009835D5" w:rsidP="009835D5"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3CB829FE" wp14:editId="2EA11BEA">
                <wp:simplePos x="0" y="0"/>
                <wp:positionH relativeFrom="page">
                  <wp:posOffset>443053</wp:posOffset>
                </wp:positionH>
                <wp:positionV relativeFrom="page">
                  <wp:posOffset>5452110</wp:posOffset>
                </wp:positionV>
                <wp:extent cx="2720975" cy="180975"/>
                <wp:effectExtent l="0" t="0" r="9525" b="9525"/>
                <wp:wrapNone/>
                <wp:docPr id="2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20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534A8" w14:textId="77777777" w:rsidR="009835D5" w:rsidRDefault="009835D5" w:rsidP="009835D5">
                            <w:pPr>
                              <w:pStyle w:val="BodyText"/>
                              <w:spacing w:before="11"/>
                              <w:ind w:left="20"/>
                            </w:pPr>
                            <w:r>
                              <w:t>Note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:Tidak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diberlakukan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program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tambah/batal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829FE" id="Text Box 6" o:spid="_x0000_s1029" type="#_x0000_t202" style="position:absolute;margin-left:34.9pt;margin-top:429.3pt;width:214.25pt;height:14.2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" filled="f" stroked="f">
                <v:path arrowok="t"/>
                <v:textbox inset="0,0,0,0">
                  <w:txbxContent>
                    <w:p w14:paraId="4A1534A8" w14:textId="77777777" w:rsidR="009835D5" w:rsidRDefault="009835D5" w:rsidP="009835D5">
                      <w:pPr>
                        <w:pStyle w:val="BodyText"/>
                        <w:spacing w:before="11"/>
                        <w:ind w:left="20"/>
                      </w:pPr>
                      <w:r>
                        <w:t>Note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:Tidak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diberlakukan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program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tambah/batal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73FD2F35" wp14:editId="21914138">
                <wp:simplePos x="0" y="0"/>
                <wp:positionH relativeFrom="page">
                  <wp:posOffset>558800</wp:posOffset>
                </wp:positionH>
                <wp:positionV relativeFrom="page">
                  <wp:posOffset>5111115</wp:posOffset>
                </wp:positionV>
                <wp:extent cx="166370" cy="340995"/>
                <wp:effectExtent l="0" t="0" r="11430" b="1905"/>
                <wp:wrapNone/>
                <wp:docPr id="2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637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ACBF9" w14:textId="77777777" w:rsidR="009835D5" w:rsidRDefault="009835D5" w:rsidP="009835D5">
                            <w:pPr>
                              <w:pStyle w:val="BodyText"/>
                              <w:spacing w:before="11" w:line="252" w:lineRule="exact"/>
                              <w:ind w:left="20"/>
                            </w:pPr>
                            <w:r>
                              <w:t>*</w:t>
                            </w:r>
                          </w:p>
                          <w:p w14:paraId="17DFD658" w14:textId="77777777" w:rsidR="009835D5" w:rsidRDefault="009835D5" w:rsidP="009835D5">
                            <w:pPr>
                              <w:pStyle w:val="BodyText"/>
                              <w:spacing w:line="252" w:lineRule="exact"/>
                              <w:ind w:left="20"/>
                            </w:pPr>
                            <w:r>
                              <w:t>**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D2F35" id="Text Box 8" o:spid="_x0000_s1030" type="#_x0000_t202" style="position:absolute;margin-left:44pt;margin-top:402.45pt;width:13.1pt;height:26.8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" filled="f" stroked="f">
                <v:path arrowok="t"/>
                <v:textbox inset="0,0,0,0">
                  <w:txbxContent>
                    <w:p w14:paraId="2F2ACBF9" w14:textId="77777777" w:rsidR="009835D5" w:rsidRDefault="009835D5" w:rsidP="009835D5">
                      <w:pPr>
                        <w:pStyle w:val="BodyText"/>
                        <w:spacing w:before="11" w:line="252" w:lineRule="exact"/>
                        <w:ind w:left="20"/>
                      </w:pPr>
                      <w:r>
                        <w:t>*</w:t>
                      </w:r>
                    </w:p>
                    <w:p w14:paraId="17DFD658" w14:textId="77777777" w:rsidR="009835D5" w:rsidRDefault="009835D5" w:rsidP="009835D5">
                      <w:pPr>
                        <w:pStyle w:val="BodyText"/>
                        <w:spacing w:line="252" w:lineRule="exact"/>
                        <w:ind w:left="20"/>
                      </w:pPr>
                      <w:r>
                        <w:t>**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5DA86CD" w14:textId="6B724F12" w:rsidR="006D4887" w:rsidRPr="00032460" w:rsidRDefault="006D4887" w:rsidP="006D4887"/>
    <w:p w14:paraId="1B505542" w14:textId="7DBFCBA7" w:rsidR="006D4887" w:rsidRPr="00032460" w:rsidRDefault="006D4887" w:rsidP="006D4887">
      <w:pPr>
        <w:tabs>
          <w:tab w:val="left" w:pos="7815"/>
        </w:tabs>
      </w:pPr>
      <w:r w:rsidRPr="00032460">
        <w:tab/>
      </w:r>
    </w:p>
    <w:p w14:paraId="4AAB6CB8" w14:textId="0445BE2A" w:rsidR="006D4887" w:rsidRPr="00032460" w:rsidRDefault="006D4887" w:rsidP="004B5C8C">
      <w:pPr>
        <w:widowControl/>
        <w:autoSpaceDE/>
        <w:autoSpaceDN/>
        <w:ind w:left="709"/>
        <w:rPr>
          <w:lang w:val="ms-MY"/>
        </w:rPr>
      </w:pPr>
    </w:p>
    <w:p w14:paraId="0A8725BF" w14:textId="5CD3545C" w:rsidR="00C9704B" w:rsidRPr="00032460" w:rsidRDefault="00C9704B">
      <w:pPr>
        <w:widowControl/>
        <w:autoSpaceDE/>
        <w:autoSpaceDN/>
      </w:pPr>
      <w:r w:rsidRPr="00032460">
        <w:br w:type="page"/>
      </w:r>
    </w:p>
    <w:p w14:paraId="47588A3F" w14:textId="1A97E4EF" w:rsidR="00C9704B" w:rsidRPr="00032460" w:rsidRDefault="00AE33D1" w:rsidP="00C9704B">
      <w:pPr>
        <w:pStyle w:val="BodyText"/>
        <w:spacing w:before="1" w:after="1"/>
        <w:rPr>
          <w:sz w:val="23"/>
        </w:rPr>
      </w:pPr>
      <w:r w:rsidRPr="00032460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E619F45" wp14:editId="3C4F17FF">
                <wp:simplePos x="0" y="0"/>
                <wp:positionH relativeFrom="page">
                  <wp:posOffset>3725839</wp:posOffset>
                </wp:positionH>
                <wp:positionV relativeFrom="page">
                  <wp:posOffset>259306</wp:posOffset>
                </wp:positionV>
                <wp:extent cx="4810125" cy="682389"/>
                <wp:effectExtent l="0" t="0" r="9525" b="3810"/>
                <wp:wrapNone/>
                <wp:docPr id="62490923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10125" cy="6823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5E1A4" w14:textId="77777777" w:rsidR="00AE33D1" w:rsidRDefault="00AE33D1" w:rsidP="00AE33D1">
                            <w:pPr>
                              <w:spacing w:before="9" w:line="242" w:lineRule="auto"/>
                              <w:ind w:left="20" w:right="18"/>
                              <w:jc w:val="center"/>
                              <w:rPr>
                                <w:b/>
                                <w:spacing w:val="1"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KEMENTERIAN</w:t>
                            </w:r>
                            <w:r>
                              <w:rPr>
                                <w:b/>
                                <w:spacing w:val="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AGAMA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REPUBLIK INDONESIA</w:t>
                            </w:r>
                          </w:p>
                          <w:p w14:paraId="159E19F0" w14:textId="77777777" w:rsidR="00AE33D1" w:rsidRDefault="00AE33D1" w:rsidP="00AE33D1">
                            <w:pPr>
                              <w:spacing w:before="9" w:line="242" w:lineRule="auto"/>
                              <w:ind w:left="20" w:right="1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UIN SAYYID ALI RAHMATULLAH TULUNGAGUNG</w:t>
                            </w:r>
                          </w:p>
                          <w:p w14:paraId="5085DD8D" w14:textId="12D72186" w:rsidR="00AE33D1" w:rsidRDefault="00AE33D1" w:rsidP="00AE33D1">
                            <w:pPr>
                              <w:spacing w:before="9" w:line="242" w:lineRule="auto"/>
                              <w:ind w:left="20" w:right="1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KARTU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RENCANA STUDI (</w:t>
                            </w:r>
                            <w:r w:rsidR="008555C3">
                              <w:rPr>
                                <w:b/>
                                <w:sz w:val="28"/>
                              </w:rPr>
                              <w:t>KRS</w:t>
                            </w:r>
                            <w:r>
                              <w:rPr>
                                <w:b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19F45" id="_x0000_s1031" type="#_x0000_t202" style="position:absolute;margin-left:293.35pt;margin-top:20.4pt;width:378.75pt;height:53.7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" filled="f" stroked="f">
                <v:path arrowok="t"/>
                <v:textbox inset="0,0,0,0">
                  <w:txbxContent>
                    <w:p w14:paraId="0DB5E1A4" w14:textId="77777777" w:rsidR="00AE33D1" w:rsidRDefault="00AE33D1" w:rsidP="00AE33D1">
                      <w:pPr>
                        <w:spacing w:before="9" w:line="242" w:lineRule="auto"/>
                        <w:ind w:left="20" w:right="18"/>
                        <w:jc w:val="center"/>
                        <w:rPr>
                          <w:b/>
                          <w:spacing w:val="1"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KEMENTERIAN</w:t>
                      </w:r>
                      <w:r>
                        <w:rPr>
                          <w:b/>
                          <w:spacing w:val="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AGAMA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REPUBLIK INDONESIA</w:t>
                      </w:r>
                    </w:p>
                    <w:p w14:paraId="159E19F0" w14:textId="77777777" w:rsidR="00AE33D1" w:rsidRDefault="00AE33D1" w:rsidP="00AE33D1">
                      <w:pPr>
                        <w:spacing w:before="9" w:line="242" w:lineRule="auto"/>
                        <w:ind w:left="20" w:right="1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UIN SAYYID ALI RAHMATULLAH TULUNGAGUNG</w:t>
                      </w:r>
                    </w:p>
                    <w:p w14:paraId="5085DD8D" w14:textId="12D72186" w:rsidR="00AE33D1" w:rsidRDefault="00AE33D1" w:rsidP="00AE33D1">
                      <w:pPr>
                        <w:spacing w:before="9" w:line="242" w:lineRule="auto"/>
                        <w:ind w:left="20" w:right="1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KARTU </w:t>
                      </w:r>
                      <w:r>
                        <w:rPr>
                          <w:b/>
                          <w:sz w:val="28"/>
                        </w:rPr>
                        <w:t>RENCANA STUDI (</w:t>
                      </w:r>
                      <w:r w:rsidR="008555C3">
                        <w:rPr>
                          <w:b/>
                          <w:sz w:val="28"/>
                        </w:rPr>
                        <w:t>KRS</w:t>
                      </w:r>
                      <w:r>
                        <w:rPr>
                          <w:b/>
                          <w:sz w:val="28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32460">
        <w:rPr>
          <w:noProof/>
          <w:lang w:val="en-US"/>
        </w:rPr>
        <w:drawing>
          <wp:anchor distT="0" distB="0" distL="0" distR="0" simplePos="0" relativeHeight="251626496" behindDoc="1" locked="0" layoutInCell="1" allowOverlap="1" wp14:anchorId="701E204E" wp14:editId="261D8F3E">
            <wp:simplePos x="0" y="0"/>
            <wp:positionH relativeFrom="page">
              <wp:posOffset>590617</wp:posOffset>
            </wp:positionH>
            <wp:positionV relativeFrom="page">
              <wp:posOffset>277562</wp:posOffset>
            </wp:positionV>
            <wp:extent cx="695325" cy="704850"/>
            <wp:effectExtent l="0" t="0" r="0" b="0"/>
            <wp:wrapNone/>
            <wp:docPr id="90964093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6" cstate="print"/>
                    <a:srcRect r="7570" b="18507"/>
                    <a:stretch/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BC66F5" w14:textId="410087D2" w:rsidR="00C9704B" w:rsidRPr="00032460" w:rsidRDefault="00C9704B" w:rsidP="00C9704B">
      <w:pPr>
        <w:pStyle w:val="Heading1"/>
        <w:spacing w:before="0" w:line="244" w:lineRule="auto"/>
        <w:ind w:left="0"/>
        <w:jc w:val="left"/>
      </w:pPr>
    </w:p>
    <w:p w14:paraId="18C69734" w14:textId="77777777" w:rsidR="00C9704B" w:rsidRPr="00032460" w:rsidRDefault="00C9704B" w:rsidP="00C9704B"/>
    <w:tbl>
      <w:tblPr>
        <w:tblpPr w:leftFromText="180" w:rightFromText="180" w:vertAnchor="text" w:horzAnchor="margin" w:tblpY="26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4953"/>
        <w:gridCol w:w="3924"/>
        <w:gridCol w:w="3633"/>
      </w:tblGrid>
      <w:tr w:rsidR="00C9704B" w:rsidRPr="00032460" w14:paraId="1FF4FA85" w14:textId="77777777" w:rsidTr="00C0562E">
        <w:trPr>
          <w:trHeight w:val="292"/>
        </w:trPr>
        <w:tc>
          <w:tcPr>
            <w:tcW w:w="2869" w:type="dxa"/>
          </w:tcPr>
          <w:p w14:paraId="15A36356" w14:textId="77777777" w:rsidR="00C9704B" w:rsidRPr="00032460" w:rsidRDefault="00C9704B" w:rsidP="00C0562E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032460">
              <w:rPr>
                <w:sz w:val="24"/>
              </w:rPr>
              <w:t>Nama</w:t>
            </w:r>
            <w:r w:rsidRPr="00032460">
              <w:rPr>
                <w:spacing w:val="-5"/>
                <w:sz w:val="24"/>
              </w:rPr>
              <w:t xml:space="preserve"> </w:t>
            </w:r>
            <w:r w:rsidRPr="00032460">
              <w:rPr>
                <w:sz w:val="24"/>
              </w:rPr>
              <w:t>Mahasiswa</w:t>
            </w:r>
          </w:p>
        </w:tc>
        <w:tc>
          <w:tcPr>
            <w:tcW w:w="4953" w:type="dxa"/>
          </w:tcPr>
          <w:p w14:paraId="38268B9F" w14:textId="77777777" w:rsidR="00C9704B" w:rsidRPr="00032460" w:rsidRDefault="00C9704B" w:rsidP="00C0562E">
            <w:pPr>
              <w:pStyle w:val="TableParagraph"/>
              <w:tabs>
                <w:tab w:val="left" w:pos="3398"/>
              </w:tabs>
              <w:spacing w:line="247" w:lineRule="exact"/>
              <w:ind w:left="125"/>
            </w:pPr>
            <w:r w:rsidRPr="00032460">
              <w:t>:</w:t>
            </w:r>
            <w:r w:rsidRPr="00032460">
              <w:rPr>
                <w:spacing w:val="-2"/>
              </w:rPr>
              <w:t xml:space="preserve"> </w:t>
            </w:r>
            <w:r w:rsidRPr="00032460">
              <w:rPr>
                <w:u w:val="single"/>
              </w:rPr>
              <w:t xml:space="preserve"> </w:t>
            </w:r>
            <w:r w:rsidRPr="00032460">
              <w:rPr>
                <w:u w:val="single"/>
              </w:rPr>
              <w:tab/>
            </w:r>
          </w:p>
        </w:tc>
        <w:tc>
          <w:tcPr>
            <w:tcW w:w="3924" w:type="dxa"/>
          </w:tcPr>
          <w:p w14:paraId="39C72123" w14:textId="77777777" w:rsidR="00C9704B" w:rsidRPr="00032460" w:rsidRDefault="00C9704B" w:rsidP="00C0562E">
            <w:pPr>
              <w:pStyle w:val="TableParagraph"/>
              <w:spacing w:line="266" w:lineRule="exact"/>
              <w:ind w:left="1554"/>
              <w:rPr>
                <w:sz w:val="24"/>
              </w:rPr>
            </w:pPr>
            <w:r w:rsidRPr="00032460">
              <w:rPr>
                <w:sz w:val="24"/>
              </w:rPr>
              <w:t>Fakultas</w:t>
            </w:r>
          </w:p>
        </w:tc>
        <w:tc>
          <w:tcPr>
            <w:tcW w:w="3633" w:type="dxa"/>
          </w:tcPr>
          <w:p w14:paraId="274F1568" w14:textId="77777777" w:rsidR="00C9704B" w:rsidRPr="00032460" w:rsidRDefault="00C9704B" w:rsidP="00C0562E">
            <w:pPr>
              <w:pStyle w:val="TableParagraph"/>
              <w:spacing w:line="266" w:lineRule="exact"/>
              <w:ind w:left="181"/>
              <w:rPr>
                <w:sz w:val="24"/>
              </w:rPr>
            </w:pPr>
            <w:r w:rsidRPr="00032460">
              <w:rPr>
                <w:sz w:val="24"/>
              </w:rPr>
              <w:t>:</w:t>
            </w:r>
            <w:r w:rsidRPr="00032460">
              <w:rPr>
                <w:spacing w:val="-4"/>
                <w:sz w:val="24"/>
              </w:rPr>
              <w:t xml:space="preserve"> </w:t>
            </w:r>
            <w:r w:rsidRPr="00032460">
              <w:rPr>
                <w:sz w:val="24"/>
              </w:rPr>
              <w:t>Ekonomi</w:t>
            </w:r>
            <w:r w:rsidRPr="00032460">
              <w:rPr>
                <w:spacing w:val="-3"/>
                <w:sz w:val="24"/>
              </w:rPr>
              <w:t xml:space="preserve"> </w:t>
            </w:r>
            <w:r w:rsidRPr="00032460">
              <w:rPr>
                <w:sz w:val="24"/>
              </w:rPr>
              <w:t>dan</w:t>
            </w:r>
            <w:r w:rsidRPr="00032460">
              <w:rPr>
                <w:spacing w:val="-1"/>
                <w:sz w:val="24"/>
              </w:rPr>
              <w:t xml:space="preserve"> </w:t>
            </w:r>
            <w:r w:rsidRPr="00032460">
              <w:rPr>
                <w:sz w:val="24"/>
              </w:rPr>
              <w:t>Bisnis</w:t>
            </w:r>
            <w:r w:rsidRPr="00032460">
              <w:rPr>
                <w:spacing w:val="-2"/>
                <w:sz w:val="24"/>
              </w:rPr>
              <w:t xml:space="preserve"> </w:t>
            </w:r>
            <w:r w:rsidRPr="00032460">
              <w:rPr>
                <w:sz w:val="24"/>
              </w:rPr>
              <w:t>Islam</w:t>
            </w:r>
            <w:r w:rsidRPr="00032460">
              <w:rPr>
                <w:spacing w:val="-3"/>
                <w:sz w:val="24"/>
              </w:rPr>
              <w:t xml:space="preserve"> </w:t>
            </w:r>
            <w:r w:rsidRPr="00032460">
              <w:rPr>
                <w:sz w:val="24"/>
              </w:rPr>
              <w:t>(FEBI)</w:t>
            </w:r>
          </w:p>
        </w:tc>
      </w:tr>
      <w:tr w:rsidR="00C9704B" w:rsidRPr="00032460" w14:paraId="28AC02CE" w14:textId="77777777" w:rsidTr="00C0562E">
        <w:trPr>
          <w:trHeight w:val="319"/>
        </w:trPr>
        <w:tc>
          <w:tcPr>
            <w:tcW w:w="2869" w:type="dxa"/>
          </w:tcPr>
          <w:p w14:paraId="143B7B96" w14:textId="77777777" w:rsidR="00C9704B" w:rsidRPr="00032460" w:rsidRDefault="00C9704B" w:rsidP="00C0562E">
            <w:pPr>
              <w:pStyle w:val="TableParagraph"/>
              <w:spacing w:before="18"/>
              <w:ind w:left="50"/>
              <w:rPr>
                <w:sz w:val="24"/>
              </w:rPr>
            </w:pPr>
            <w:r w:rsidRPr="00032460">
              <w:rPr>
                <w:sz w:val="24"/>
              </w:rPr>
              <w:t>NIM</w:t>
            </w:r>
          </w:p>
        </w:tc>
        <w:tc>
          <w:tcPr>
            <w:tcW w:w="4953" w:type="dxa"/>
          </w:tcPr>
          <w:p w14:paraId="4900F6F8" w14:textId="77777777" w:rsidR="00C9704B" w:rsidRPr="00032460" w:rsidRDefault="00C9704B" w:rsidP="00C0562E">
            <w:pPr>
              <w:pStyle w:val="TableParagraph"/>
              <w:tabs>
                <w:tab w:val="left" w:pos="3398"/>
              </w:tabs>
              <w:spacing w:before="18"/>
              <w:ind w:left="125"/>
            </w:pPr>
            <w:r w:rsidRPr="00032460">
              <w:t>:</w:t>
            </w:r>
            <w:r w:rsidRPr="00032460">
              <w:rPr>
                <w:spacing w:val="-2"/>
              </w:rPr>
              <w:t xml:space="preserve"> </w:t>
            </w:r>
            <w:r w:rsidRPr="00032460">
              <w:rPr>
                <w:u w:val="single"/>
              </w:rPr>
              <w:t xml:space="preserve"> </w:t>
            </w:r>
            <w:r w:rsidRPr="00032460">
              <w:rPr>
                <w:u w:val="single"/>
              </w:rPr>
              <w:tab/>
            </w:r>
          </w:p>
        </w:tc>
        <w:tc>
          <w:tcPr>
            <w:tcW w:w="3924" w:type="dxa"/>
          </w:tcPr>
          <w:p w14:paraId="450F5AE4" w14:textId="77777777" w:rsidR="00C9704B" w:rsidRPr="00032460" w:rsidRDefault="00C9704B" w:rsidP="00C0562E">
            <w:pPr>
              <w:pStyle w:val="TableParagraph"/>
              <w:spacing w:before="18"/>
              <w:ind w:left="1554"/>
              <w:rPr>
                <w:sz w:val="24"/>
              </w:rPr>
            </w:pPr>
            <w:r w:rsidRPr="00032460">
              <w:rPr>
                <w:sz w:val="24"/>
              </w:rPr>
              <w:t>Jurusan/Program</w:t>
            </w:r>
            <w:r w:rsidRPr="00032460">
              <w:rPr>
                <w:spacing w:val="-6"/>
                <w:sz w:val="24"/>
              </w:rPr>
              <w:t xml:space="preserve"> </w:t>
            </w:r>
            <w:r w:rsidRPr="00032460">
              <w:rPr>
                <w:sz w:val="24"/>
              </w:rPr>
              <w:t>Studi</w:t>
            </w:r>
          </w:p>
        </w:tc>
        <w:tc>
          <w:tcPr>
            <w:tcW w:w="3633" w:type="dxa"/>
          </w:tcPr>
          <w:p w14:paraId="791EABA6" w14:textId="77777777" w:rsidR="00C9704B" w:rsidRPr="00032460" w:rsidRDefault="00C9704B" w:rsidP="00C0562E">
            <w:pPr>
              <w:pStyle w:val="TableParagraph"/>
              <w:spacing w:before="18"/>
              <w:ind w:left="181"/>
              <w:rPr>
                <w:sz w:val="24"/>
              </w:rPr>
            </w:pPr>
            <w:r w:rsidRPr="00032460">
              <w:rPr>
                <w:sz w:val="24"/>
              </w:rPr>
              <w:t>:</w:t>
            </w:r>
            <w:r w:rsidRPr="00032460">
              <w:rPr>
                <w:spacing w:val="1"/>
                <w:sz w:val="24"/>
              </w:rPr>
              <w:t xml:space="preserve"> </w:t>
            </w:r>
            <w:r w:rsidRPr="00032460">
              <w:rPr>
                <w:sz w:val="24"/>
              </w:rPr>
              <w:t>Pariwisata Syariah</w:t>
            </w:r>
          </w:p>
        </w:tc>
      </w:tr>
      <w:tr w:rsidR="00C9704B" w:rsidRPr="00032460" w14:paraId="78CB4F9B" w14:textId="77777777" w:rsidTr="00C0562E">
        <w:trPr>
          <w:trHeight w:val="290"/>
        </w:trPr>
        <w:tc>
          <w:tcPr>
            <w:tcW w:w="2869" w:type="dxa"/>
          </w:tcPr>
          <w:p w14:paraId="69F46A48" w14:textId="77777777" w:rsidR="00C9704B" w:rsidRPr="00032460" w:rsidRDefault="00C9704B" w:rsidP="00C0562E">
            <w:pPr>
              <w:pStyle w:val="TableParagraph"/>
              <w:spacing w:before="14" w:line="256" w:lineRule="exact"/>
              <w:ind w:left="50"/>
              <w:rPr>
                <w:sz w:val="24"/>
              </w:rPr>
            </w:pPr>
            <w:r w:rsidRPr="00032460">
              <w:rPr>
                <w:sz w:val="24"/>
              </w:rPr>
              <w:t>Dosen</w:t>
            </w:r>
            <w:r w:rsidRPr="00032460">
              <w:rPr>
                <w:spacing w:val="-5"/>
                <w:sz w:val="24"/>
              </w:rPr>
              <w:t xml:space="preserve"> </w:t>
            </w:r>
            <w:r w:rsidRPr="00032460">
              <w:rPr>
                <w:sz w:val="24"/>
              </w:rPr>
              <w:t>Penasehat</w:t>
            </w:r>
            <w:r w:rsidRPr="00032460">
              <w:rPr>
                <w:spacing w:val="-3"/>
                <w:sz w:val="24"/>
              </w:rPr>
              <w:t xml:space="preserve"> </w:t>
            </w:r>
            <w:r w:rsidRPr="00032460">
              <w:rPr>
                <w:sz w:val="24"/>
              </w:rPr>
              <w:t>Akademik</w:t>
            </w:r>
          </w:p>
        </w:tc>
        <w:tc>
          <w:tcPr>
            <w:tcW w:w="4953" w:type="dxa"/>
          </w:tcPr>
          <w:p w14:paraId="609E3701" w14:textId="77777777" w:rsidR="00C9704B" w:rsidRPr="00032460" w:rsidRDefault="00C9704B" w:rsidP="00C0562E">
            <w:pPr>
              <w:pStyle w:val="TableParagraph"/>
              <w:tabs>
                <w:tab w:val="left" w:pos="3398"/>
              </w:tabs>
              <w:spacing w:before="16"/>
              <w:ind w:left="125"/>
            </w:pPr>
            <w:r w:rsidRPr="00032460">
              <w:t>:</w:t>
            </w:r>
            <w:r w:rsidRPr="00032460">
              <w:rPr>
                <w:spacing w:val="-2"/>
              </w:rPr>
              <w:t xml:space="preserve"> </w:t>
            </w:r>
            <w:r w:rsidRPr="00032460">
              <w:rPr>
                <w:u w:val="single"/>
              </w:rPr>
              <w:t xml:space="preserve"> </w:t>
            </w:r>
            <w:r w:rsidRPr="00032460">
              <w:rPr>
                <w:u w:val="single"/>
              </w:rPr>
              <w:tab/>
            </w:r>
          </w:p>
        </w:tc>
        <w:tc>
          <w:tcPr>
            <w:tcW w:w="3924" w:type="dxa"/>
          </w:tcPr>
          <w:p w14:paraId="30B0FBF4" w14:textId="77777777" w:rsidR="00C9704B" w:rsidRPr="00032460" w:rsidRDefault="00C9704B" w:rsidP="00C0562E">
            <w:pPr>
              <w:pStyle w:val="TableParagraph"/>
              <w:spacing w:before="14" w:line="256" w:lineRule="exact"/>
              <w:ind w:left="1554"/>
              <w:rPr>
                <w:sz w:val="24"/>
              </w:rPr>
            </w:pPr>
            <w:r w:rsidRPr="00032460">
              <w:rPr>
                <w:sz w:val="24"/>
              </w:rPr>
              <w:t>Semester</w:t>
            </w:r>
          </w:p>
        </w:tc>
        <w:tc>
          <w:tcPr>
            <w:tcW w:w="3633" w:type="dxa"/>
          </w:tcPr>
          <w:p w14:paraId="10BE8A46" w14:textId="470CB4D7" w:rsidR="00C9704B" w:rsidRPr="00032460" w:rsidRDefault="00C9704B" w:rsidP="00C0562E">
            <w:pPr>
              <w:pStyle w:val="TableParagraph"/>
              <w:spacing w:before="14" w:line="256" w:lineRule="exact"/>
              <w:ind w:left="181"/>
              <w:rPr>
                <w:sz w:val="24"/>
              </w:rPr>
            </w:pPr>
            <w:r w:rsidRPr="00032460">
              <w:rPr>
                <w:sz w:val="24"/>
              </w:rPr>
              <w:t>:</w:t>
            </w:r>
            <w:r w:rsidRPr="00032460">
              <w:rPr>
                <w:spacing w:val="-1"/>
                <w:sz w:val="24"/>
              </w:rPr>
              <w:t xml:space="preserve"> </w:t>
            </w:r>
            <w:r w:rsidRPr="00032460">
              <w:rPr>
                <w:sz w:val="24"/>
              </w:rPr>
              <w:t>3 (Tiga)</w:t>
            </w:r>
          </w:p>
        </w:tc>
      </w:tr>
    </w:tbl>
    <w:tbl>
      <w:tblPr>
        <w:tblpPr w:leftFromText="180" w:rightFromText="180" w:vertAnchor="page" w:horzAnchor="margin" w:tblpY="2826"/>
        <w:tblW w:w="170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1883"/>
        <w:gridCol w:w="1965"/>
        <w:gridCol w:w="2368"/>
        <w:gridCol w:w="363"/>
        <w:gridCol w:w="728"/>
        <w:gridCol w:w="680"/>
        <w:gridCol w:w="837"/>
        <w:gridCol w:w="993"/>
        <w:gridCol w:w="926"/>
        <w:gridCol w:w="1035"/>
        <w:gridCol w:w="244"/>
        <w:gridCol w:w="1342"/>
        <w:gridCol w:w="3122"/>
      </w:tblGrid>
      <w:tr w:rsidR="00C9704B" w:rsidRPr="00032460" w14:paraId="70D37B9D" w14:textId="77777777" w:rsidTr="00F56341">
        <w:trPr>
          <w:trHeight w:val="268"/>
        </w:trPr>
        <w:tc>
          <w:tcPr>
            <w:tcW w:w="542" w:type="dxa"/>
            <w:vMerge w:val="restart"/>
            <w:tcBorders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2AB9E5A5" w14:textId="77777777" w:rsidR="00C9704B" w:rsidRPr="00032460" w:rsidRDefault="00C9704B" w:rsidP="003875DD">
            <w:pPr>
              <w:pStyle w:val="TableParagraph"/>
              <w:jc w:val="center"/>
            </w:pPr>
            <w:r w:rsidRPr="00032460">
              <w:t>NO</w:t>
            </w:r>
          </w:p>
        </w:tc>
        <w:tc>
          <w:tcPr>
            <w:tcW w:w="1883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8ABB9FE" w14:textId="77777777" w:rsidR="00C9704B" w:rsidRPr="00032460" w:rsidRDefault="00C9704B" w:rsidP="003875DD">
            <w:pPr>
              <w:pStyle w:val="TableParagraph"/>
              <w:jc w:val="center"/>
            </w:pPr>
            <w:r w:rsidRPr="00032460">
              <w:t>KODE</w:t>
            </w:r>
          </w:p>
        </w:tc>
        <w:tc>
          <w:tcPr>
            <w:tcW w:w="469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0B10F4" w14:textId="77777777" w:rsidR="00C9704B" w:rsidRPr="00032460" w:rsidRDefault="00C9704B" w:rsidP="003875DD">
            <w:pPr>
              <w:pStyle w:val="TableParagraph"/>
              <w:jc w:val="center"/>
            </w:pPr>
            <w:r w:rsidRPr="00032460">
              <w:t>MATA</w:t>
            </w:r>
            <w:r w:rsidRPr="00032460">
              <w:rPr>
                <w:spacing w:val="-6"/>
              </w:rPr>
              <w:t xml:space="preserve"> </w:t>
            </w:r>
            <w:r w:rsidRPr="00032460">
              <w:t>KULIAH*</w:t>
            </w:r>
          </w:p>
        </w:tc>
        <w:tc>
          <w:tcPr>
            <w:tcW w:w="728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69625A6" w14:textId="77777777" w:rsidR="00C9704B" w:rsidRPr="00032460" w:rsidRDefault="00C9704B" w:rsidP="003875DD">
            <w:pPr>
              <w:pStyle w:val="TableParagraph"/>
              <w:ind w:left="171"/>
            </w:pPr>
            <w:r w:rsidRPr="00032460">
              <w:t>SKS</w:t>
            </w:r>
          </w:p>
        </w:tc>
        <w:tc>
          <w:tcPr>
            <w:tcW w:w="680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2F364F" w14:textId="77777777" w:rsidR="00C9704B" w:rsidRPr="00032460" w:rsidRDefault="00C9704B" w:rsidP="003875DD">
            <w:pPr>
              <w:pStyle w:val="TableParagraph"/>
              <w:ind w:left="125"/>
            </w:pPr>
            <w:r w:rsidRPr="00032460">
              <w:t>SMT</w:t>
            </w:r>
          </w:p>
        </w:tc>
        <w:tc>
          <w:tcPr>
            <w:tcW w:w="837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34348D9" w14:textId="77777777" w:rsidR="00C9704B" w:rsidRPr="00032460" w:rsidRDefault="00C9704B" w:rsidP="003875DD">
            <w:pPr>
              <w:pStyle w:val="TableParagraph"/>
              <w:ind w:left="119"/>
            </w:pPr>
            <w:r w:rsidRPr="00032460">
              <w:t>BARU</w:t>
            </w:r>
          </w:p>
        </w:tc>
        <w:tc>
          <w:tcPr>
            <w:tcW w:w="19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5FA2" w14:textId="77777777" w:rsidR="00C9704B" w:rsidRPr="00032460" w:rsidRDefault="00C9704B" w:rsidP="003875DD">
            <w:pPr>
              <w:pStyle w:val="TableParagraph"/>
              <w:ind w:left="580"/>
            </w:pPr>
            <w:r w:rsidRPr="00032460">
              <w:t>ULANG</w:t>
            </w:r>
          </w:p>
        </w:tc>
        <w:tc>
          <w:tcPr>
            <w:tcW w:w="2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A98A" w14:textId="77777777" w:rsidR="00C9704B" w:rsidRPr="00032460" w:rsidRDefault="00C9704B" w:rsidP="003875DD">
            <w:pPr>
              <w:pStyle w:val="TableParagraph"/>
              <w:ind w:left="965" w:right="896"/>
              <w:jc w:val="center"/>
            </w:pPr>
            <w:r w:rsidRPr="00032460">
              <w:t>KELAS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DBE4" w14:textId="77777777" w:rsidR="00C9704B" w:rsidRPr="00032460" w:rsidRDefault="00C9704B" w:rsidP="003875DD">
            <w:pPr>
              <w:pStyle w:val="TableParagraph"/>
              <w:ind w:left="1112"/>
            </w:pPr>
            <w:r w:rsidRPr="00032460">
              <w:t>NAMA</w:t>
            </w:r>
            <w:r w:rsidRPr="00032460">
              <w:rPr>
                <w:spacing w:val="-3"/>
              </w:rPr>
              <w:t xml:space="preserve"> </w:t>
            </w:r>
            <w:r w:rsidRPr="00032460">
              <w:t>DOSEN</w:t>
            </w:r>
          </w:p>
        </w:tc>
      </w:tr>
      <w:tr w:rsidR="00C9704B" w:rsidRPr="00032460" w14:paraId="73C78841" w14:textId="77777777" w:rsidTr="003875DD">
        <w:trPr>
          <w:trHeight w:val="427"/>
        </w:trPr>
        <w:tc>
          <w:tcPr>
            <w:tcW w:w="54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7C3A224E" w14:textId="77777777" w:rsidR="00C9704B" w:rsidRPr="00032460" w:rsidRDefault="00C9704B" w:rsidP="003875DD"/>
        </w:tc>
        <w:tc>
          <w:tcPr>
            <w:tcW w:w="18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D42F64E" w14:textId="77777777" w:rsidR="00C9704B" w:rsidRPr="00032460" w:rsidRDefault="00C9704B" w:rsidP="003875DD"/>
        </w:tc>
        <w:tc>
          <w:tcPr>
            <w:tcW w:w="469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CF004CC" w14:textId="77777777" w:rsidR="00C9704B" w:rsidRPr="00032460" w:rsidRDefault="00C9704B" w:rsidP="003875DD"/>
        </w:tc>
        <w:tc>
          <w:tcPr>
            <w:tcW w:w="72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EF4E69E" w14:textId="77777777" w:rsidR="00C9704B" w:rsidRPr="00032460" w:rsidRDefault="00C9704B" w:rsidP="003875DD"/>
        </w:tc>
        <w:tc>
          <w:tcPr>
            <w:tcW w:w="68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4401371" w14:textId="77777777" w:rsidR="00C9704B" w:rsidRPr="00032460" w:rsidRDefault="00C9704B" w:rsidP="003875DD"/>
        </w:tc>
        <w:tc>
          <w:tcPr>
            <w:tcW w:w="83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93699F0" w14:textId="77777777" w:rsidR="00C9704B" w:rsidRPr="00032460" w:rsidRDefault="00C9704B" w:rsidP="003875DD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EBC5564" w14:textId="77777777" w:rsidR="00C9704B" w:rsidRPr="00032460" w:rsidRDefault="00C9704B" w:rsidP="003875DD">
            <w:pPr>
              <w:pStyle w:val="TableParagraph"/>
              <w:ind w:left="120"/>
              <w:jc w:val="center"/>
            </w:pPr>
            <w:r w:rsidRPr="00032460">
              <w:t>ULANG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4C8ED" w14:textId="77777777" w:rsidR="00C9704B" w:rsidRPr="00032460" w:rsidRDefault="00C9704B" w:rsidP="003875DD">
            <w:pPr>
              <w:pStyle w:val="TableParagraph"/>
              <w:ind w:left="171"/>
              <w:jc w:val="center"/>
            </w:pPr>
            <w:r w:rsidRPr="00032460">
              <w:t>NILAI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CFFA4" w14:textId="77777777" w:rsidR="00C9704B" w:rsidRPr="00032460" w:rsidRDefault="00C9704B" w:rsidP="003875DD">
            <w:pPr>
              <w:pStyle w:val="TableParagraph"/>
              <w:ind w:left="125"/>
              <w:jc w:val="center"/>
            </w:pPr>
            <w:r w:rsidRPr="00032460">
              <w:t>UTAMA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824BA" w14:textId="77777777" w:rsidR="00C9704B" w:rsidRPr="00032460" w:rsidRDefault="00C9704B" w:rsidP="003875DD">
            <w:pPr>
              <w:pStyle w:val="TableParagraph"/>
              <w:ind w:left="125"/>
              <w:jc w:val="center"/>
            </w:pPr>
            <w:r w:rsidRPr="00032460">
              <w:t>ALTERNATIF</w:t>
            </w:r>
          </w:p>
        </w:tc>
        <w:tc>
          <w:tcPr>
            <w:tcW w:w="3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A77E" w14:textId="77777777" w:rsidR="00C9704B" w:rsidRPr="00032460" w:rsidRDefault="00C9704B" w:rsidP="003875DD"/>
        </w:tc>
      </w:tr>
      <w:tr w:rsidR="001E2C2F" w:rsidRPr="00032460" w14:paraId="301DFB57" w14:textId="77777777" w:rsidTr="006438D6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48C30CA4" w14:textId="77777777" w:rsidR="001E2C2F" w:rsidRPr="00032460" w:rsidRDefault="001E2C2F" w:rsidP="001E2C2F">
            <w:pPr>
              <w:pStyle w:val="TableParagraph"/>
              <w:ind w:right="134"/>
              <w:jc w:val="right"/>
            </w:pPr>
            <w:r w:rsidRPr="00032460">
              <w:t>1</w:t>
            </w:r>
          </w:p>
        </w:tc>
        <w:tc>
          <w:tcPr>
            <w:tcW w:w="1883" w:type="dxa"/>
            <w:shd w:val="clear" w:color="auto" w:fill="FFFFFF" w:themeFill="background1"/>
            <w:vAlign w:val="bottom"/>
          </w:tcPr>
          <w:p w14:paraId="7DC8C01F" w14:textId="7526FB79" w:rsidR="001E2C2F" w:rsidRPr="00032460" w:rsidRDefault="001E2C2F" w:rsidP="001E2C2F">
            <w:pPr>
              <w:pStyle w:val="TableParagraph"/>
              <w:ind w:left="159" w:right="139"/>
              <w:jc w:val="center"/>
            </w:pPr>
            <w:r>
              <w:t>PPWS246001</w:t>
            </w:r>
          </w:p>
        </w:tc>
        <w:tc>
          <w:tcPr>
            <w:tcW w:w="4696" w:type="dxa"/>
            <w:gridSpan w:val="3"/>
            <w:shd w:val="clear" w:color="auto" w:fill="FFFFFF" w:themeFill="background1"/>
          </w:tcPr>
          <w:p w14:paraId="197F6F95" w14:textId="6B81C935" w:rsidR="001E2C2F" w:rsidRPr="00032460" w:rsidRDefault="001E2C2F" w:rsidP="001E2C2F">
            <w:pPr>
              <w:ind w:left="138"/>
            </w:pPr>
            <w:r w:rsidRPr="009F1C11">
              <w:rPr>
                <w:spacing w:val="-1"/>
              </w:rPr>
              <w:t>Pengantar</w:t>
            </w:r>
            <w:r w:rsidRPr="009F1C11">
              <w:rPr>
                <w:spacing w:val="-13"/>
              </w:rPr>
              <w:t xml:space="preserve"> </w:t>
            </w:r>
            <w:r w:rsidRPr="009F1C11">
              <w:t>Ilmu</w:t>
            </w:r>
            <w:r w:rsidRPr="009F1C11">
              <w:rPr>
                <w:spacing w:val="-10"/>
              </w:rPr>
              <w:t xml:space="preserve"> </w:t>
            </w:r>
            <w:r w:rsidRPr="009F1C11">
              <w:t>Pariwisata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6698" w14:textId="6A9A2B4F" w:rsidR="001E2C2F" w:rsidRPr="00032460" w:rsidRDefault="001E2C2F" w:rsidP="001E2C2F">
            <w:pPr>
              <w:pStyle w:val="TableParagraph"/>
              <w:tabs>
                <w:tab w:val="left" w:pos="413"/>
              </w:tabs>
              <w:ind w:right="285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6B4A94B" w14:textId="10B13E6E" w:rsidR="001E2C2F" w:rsidRPr="00032460" w:rsidRDefault="001E2C2F" w:rsidP="001E2C2F">
            <w:pPr>
              <w:pStyle w:val="TableParagraph"/>
              <w:ind w:left="31"/>
              <w:jc w:val="center"/>
            </w:pPr>
            <w:r w:rsidRPr="00032460"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BCF4E15" w14:textId="36D45509" w:rsidR="001E2C2F" w:rsidRPr="00032460" w:rsidRDefault="001E2C2F" w:rsidP="001E2C2F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AF33912" w14:textId="77777777" w:rsidR="001E2C2F" w:rsidRPr="00032460" w:rsidRDefault="001E2C2F" w:rsidP="001E2C2F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FE13F47" w14:textId="77777777" w:rsidR="001E2C2F" w:rsidRPr="00032460" w:rsidRDefault="001E2C2F" w:rsidP="001E2C2F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7B88" w14:textId="77777777" w:rsidR="001E2C2F" w:rsidRPr="00032460" w:rsidRDefault="001E2C2F" w:rsidP="001E2C2F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EA40" w14:textId="77777777" w:rsidR="001E2C2F" w:rsidRPr="00032460" w:rsidRDefault="001E2C2F" w:rsidP="001E2C2F">
            <w:pPr>
              <w:pStyle w:val="TableParagraph"/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4490" w14:textId="77777777" w:rsidR="001E2C2F" w:rsidRPr="00032460" w:rsidRDefault="001E2C2F" w:rsidP="001E2C2F">
            <w:pPr>
              <w:pStyle w:val="TableParagraph"/>
            </w:pPr>
          </w:p>
        </w:tc>
      </w:tr>
      <w:tr w:rsidR="001E2C2F" w:rsidRPr="00032460" w14:paraId="2858772E" w14:textId="77777777" w:rsidTr="006438D6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094006D6" w14:textId="77777777" w:rsidR="001E2C2F" w:rsidRPr="00032460" w:rsidRDefault="001E2C2F" w:rsidP="001E2C2F">
            <w:pPr>
              <w:pStyle w:val="TableParagraph"/>
              <w:ind w:right="134"/>
              <w:jc w:val="right"/>
            </w:pPr>
            <w:r w:rsidRPr="00032460">
              <w:t>2</w:t>
            </w:r>
          </w:p>
        </w:tc>
        <w:tc>
          <w:tcPr>
            <w:tcW w:w="1883" w:type="dxa"/>
            <w:shd w:val="clear" w:color="auto" w:fill="FFFFFF" w:themeFill="background1"/>
            <w:vAlign w:val="bottom"/>
          </w:tcPr>
          <w:p w14:paraId="7852E521" w14:textId="1C8C2151" w:rsidR="001E2C2F" w:rsidRPr="00032460" w:rsidRDefault="001E2C2F" w:rsidP="001E2C2F">
            <w:pPr>
              <w:pStyle w:val="TableParagraph"/>
              <w:ind w:left="159" w:right="139"/>
              <w:jc w:val="center"/>
            </w:pPr>
            <w:r>
              <w:t>PPWS246002</w:t>
            </w:r>
          </w:p>
        </w:tc>
        <w:tc>
          <w:tcPr>
            <w:tcW w:w="4696" w:type="dxa"/>
            <w:gridSpan w:val="3"/>
            <w:shd w:val="clear" w:color="auto" w:fill="FFFFFF" w:themeFill="background1"/>
          </w:tcPr>
          <w:p w14:paraId="1F2D1555" w14:textId="3B3118C5" w:rsidR="001E2C2F" w:rsidRPr="00032460" w:rsidRDefault="001E2C2F" w:rsidP="001E2C2F">
            <w:pPr>
              <w:pStyle w:val="TableParagraph"/>
              <w:ind w:left="138"/>
            </w:pPr>
            <w:r w:rsidRPr="009F1C11">
              <w:t>Hukum</w:t>
            </w:r>
            <w:r w:rsidRPr="009F1C11">
              <w:rPr>
                <w:spacing w:val="-12"/>
              </w:rPr>
              <w:t xml:space="preserve"> </w:t>
            </w:r>
            <w:r w:rsidRPr="009F1C11">
              <w:t>dan</w:t>
            </w:r>
            <w:r w:rsidRPr="009F1C11">
              <w:rPr>
                <w:spacing w:val="-10"/>
              </w:rPr>
              <w:t xml:space="preserve"> </w:t>
            </w:r>
            <w:r w:rsidRPr="009F1C11">
              <w:t>Kebijakan</w:t>
            </w:r>
            <w:r w:rsidRPr="009F1C11">
              <w:rPr>
                <w:spacing w:val="-10"/>
              </w:rPr>
              <w:t xml:space="preserve"> </w:t>
            </w:r>
            <w:r w:rsidRPr="009F1C11">
              <w:t>Pariwisata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8188D" w14:textId="377C5C21" w:rsidR="001E2C2F" w:rsidRPr="00032460" w:rsidRDefault="001E2C2F" w:rsidP="001E2C2F">
            <w:pPr>
              <w:pStyle w:val="TableParagraph"/>
              <w:tabs>
                <w:tab w:val="left" w:pos="413"/>
              </w:tabs>
              <w:ind w:right="285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8F29551" w14:textId="7AB4C5FE" w:rsidR="001E2C2F" w:rsidRPr="00032460" w:rsidRDefault="001E2C2F" w:rsidP="001E2C2F">
            <w:pPr>
              <w:pStyle w:val="TableParagraph"/>
              <w:ind w:left="31"/>
              <w:jc w:val="center"/>
            </w:pPr>
            <w:r w:rsidRPr="00032460"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D5711D3" w14:textId="0ACF0161" w:rsidR="001E2C2F" w:rsidRPr="00032460" w:rsidRDefault="001E2C2F" w:rsidP="001E2C2F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053BDD9" w14:textId="77777777" w:rsidR="001E2C2F" w:rsidRPr="00032460" w:rsidRDefault="001E2C2F" w:rsidP="001E2C2F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7A6DA69" w14:textId="77777777" w:rsidR="001E2C2F" w:rsidRPr="00032460" w:rsidRDefault="001E2C2F" w:rsidP="001E2C2F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F145" w14:textId="77777777" w:rsidR="001E2C2F" w:rsidRPr="00032460" w:rsidRDefault="001E2C2F" w:rsidP="001E2C2F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B91B" w14:textId="77777777" w:rsidR="001E2C2F" w:rsidRPr="00032460" w:rsidRDefault="001E2C2F" w:rsidP="001E2C2F">
            <w:pPr>
              <w:pStyle w:val="TableParagraph"/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473B" w14:textId="77777777" w:rsidR="001E2C2F" w:rsidRPr="00032460" w:rsidRDefault="001E2C2F" w:rsidP="001E2C2F">
            <w:pPr>
              <w:pStyle w:val="TableParagraph"/>
            </w:pPr>
          </w:p>
        </w:tc>
      </w:tr>
      <w:tr w:rsidR="001E2C2F" w:rsidRPr="00032460" w14:paraId="12D47F0B" w14:textId="77777777" w:rsidTr="006438D6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64E0E3E5" w14:textId="77777777" w:rsidR="001E2C2F" w:rsidRPr="00032460" w:rsidRDefault="001E2C2F" w:rsidP="001E2C2F">
            <w:pPr>
              <w:pStyle w:val="TableParagraph"/>
              <w:ind w:right="134"/>
              <w:jc w:val="right"/>
            </w:pPr>
            <w:r w:rsidRPr="00032460">
              <w:t>3</w:t>
            </w:r>
          </w:p>
        </w:tc>
        <w:tc>
          <w:tcPr>
            <w:tcW w:w="1883" w:type="dxa"/>
            <w:shd w:val="clear" w:color="auto" w:fill="FFFFFF" w:themeFill="background1"/>
            <w:vAlign w:val="bottom"/>
          </w:tcPr>
          <w:p w14:paraId="2293AD46" w14:textId="21BAC6D0" w:rsidR="001E2C2F" w:rsidRPr="00032460" w:rsidRDefault="001E2C2F" w:rsidP="001E2C2F">
            <w:pPr>
              <w:pStyle w:val="TableParagraph"/>
              <w:ind w:left="159" w:right="139"/>
              <w:jc w:val="center"/>
            </w:pPr>
            <w:r>
              <w:t>PPWS246003</w:t>
            </w:r>
          </w:p>
        </w:tc>
        <w:tc>
          <w:tcPr>
            <w:tcW w:w="4696" w:type="dxa"/>
            <w:gridSpan w:val="3"/>
            <w:shd w:val="clear" w:color="auto" w:fill="FFFFFF" w:themeFill="background1"/>
          </w:tcPr>
          <w:p w14:paraId="166B0B2F" w14:textId="029C7DD5" w:rsidR="001E2C2F" w:rsidRPr="00032460" w:rsidRDefault="001E2C2F" w:rsidP="001E2C2F">
            <w:pPr>
              <w:pStyle w:val="TableParagraph"/>
              <w:spacing w:line="237" w:lineRule="exact"/>
              <w:ind w:left="99"/>
            </w:pPr>
            <w:r>
              <w:rPr>
                <w:w w:val="95"/>
              </w:rPr>
              <w:t xml:space="preserve"> </w:t>
            </w:r>
            <w:r w:rsidRPr="009F1C11">
              <w:rPr>
                <w:w w:val="95"/>
              </w:rPr>
              <w:t>Manajemen</w:t>
            </w:r>
            <w:r w:rsidRPr="009F1C11">
              <w:rPr>
                <w:spacing w:val="15"/>
                <w:w w:val="95"/>
              </w:rPr>
              <w:t xml:space="preserve"> </w:t>
            </w:r>
            <w:r w:rsidRPr="009F1C11">
              <w:rPr>
                <w:w w:val="95"/>
              </w:rPr>
              <w:t>Pelayanan</w:t>
            </w:r>
            <w:r w:rsidRPr="009F1C11">
              <w:rPr>
                <w:spacing w:val="18"/>
                <w:w w:val="95"/>
              </w:rPr>
              <w:t xml:space="preserve"> </w:t>
            </w:r>
            <w:r w:rsidRPr="009F1C11">
              <w:rPr>
                <w:w w:val="95"/>
              </w:rPr>
              <w:t>Islami</w:t>
            </w:r>
            <w:r>
              <w:t xml:space="preserve"> </w:t>
            </w:r>
            <w:r w:rsidRPr="009F1C11">
              <w:rPr>
                <w:w w:val="85"/>
              </w:rPr>
              <w:t>(</w:t>
            </w:r>
            <w:r w:rsidRPr="009F1C11">
              <w:rPr>
                <w:i/>
                <w:w w:val="85"/>
              </w:rPr>
              <w:t>Islamic</w:t>
            </w:r>
            <w:r w:rsidRPr="009F1C11">
              <w:rPr>
                <w:i/>
                <w:spacing w:val="7"/>
                <w:w w:val="85"/>
              </w:rPr>
              <w:t xml:space="preserve"> </w:t>
            </w:r>
            <w:r w:rsidRPr="009F1C11">
              <w:rPr>
                <w:i/>
                <w:w w:val="85"/>
              </w:rPr>
              <w:t>Hospitality</w:t>
            </w:r>
            <w:r w:rsidRPr="009F1C11">
              <w:rPr>
                <w:w w:val="85"/>
              </w:rPr>
              <w:t>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8B8C2" w14:textId="38E71D14" w:rsidR="001E2C2F" w:rsidRPr="00032460" w:rsidRDefault="001E2C2F" w:rsidP="001E2C2F">
            <w:pPr>
              <w:pStyle w:val="TableParagraph"/>
              <w:tabs>
                <w:tab w:val="left" w:pos="413"/>
              </w:tabs>
              <w:ind w:right="285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4F4A42C" w14:textId="041C9EC8" w:rsidR="001E2C2F" w:rsidRPr="00032460" w:rsidRDefault="001E2C2F" w:rsidP="001E2C2F">
            <w:pPr>
              <w:pStyle w:val="TableParagraph"/>
              <w:ind w:left="31"/>
              <w:jc w:val="center"/>
            </w:pPr>
            <w:r w:rsidRPr="00032460"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84B0095" w14:textId="4274A82D" w:rsidR="001E2C2F" w:rsidRPr="00032460" w:rsidRDefault="001E2C2F" w:rsidP="001E2C2F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620A60" w14:textId="77777777" w:rsidR="001E2C2F" w:rsidRPr="00032460" w:rsidRDefault="001E2C2F" w:rsidP="001E2C2F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C34F232" w14:textId="77777777" w:rsidR="001E2C2F" w:rsidRPr="00032460" w:rsidRDefault="001E2C2F" w:rsidP="001E2C2F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4288" w14:textId="77777777" w:rsidR="001E2C2F" w:rsidRPr="00032460" w:rsidRDefault="001E2C2F" w:rsidP="001E2C2F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1121" w14:textId="77777777" w:rsidR="001E2C2F" w:rsidRPr="00032460" w:rsidRDefault="001E2C2F" w:rsidP="001E2C2F">
            <w:pPr>
              <w:pStyle w:val="TableParagraph"/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01E4" w14:textId="77777777" w:rsidR="001E2C2F" w:rsidRPr="00032460" w:rsidRDefault="001E2C2F" w:rsidP="001E2C2F">
            <w:pPr>
              <w:pStyle w:val="TableParagraph"/>
            </w:pPr>
          </w:p>
        </w:tc>
      </w:tr>
      <w:tr w:rsidR="001E2C2F" w:rsidRPr="00032460" w14:paraId="12847552" w14:textId="77777777" w:rsidTr="006438D6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7D1A7C2B" w14:textId="77777777" w:rsidR="001E2C2F" w:rsidRPr="00032460" w:rsidRDefault="001E2C2F" w:rsidP="001E2C2F">
            <w:pPr>
              <w:pStyle w:val="TableParagraph"/>
              <w:ind w:right="134"/>
              <w:jc w:val="right"/>
            </w:pPr>
            <w:r w:rsidRPr="00032460">
              <w:t>4</w:t>
            </w:r>
          </w:p>
        </w:tc>
        <w:tc>
          <w:tcPr>
            <w:tcW w:w="1883" w:type="dxa"/>
            <w:shd w:val="clear" w:color="auto" w:fill="FFFFFF" w:themeFill="background1"/>
            <w:vAlign w:val="bottom"/>
          </w:tcPr>
          <w:p w14:paraId="7C1A8025" w14:textId="1BFF0FDA" w:rsidR="001E2C2F" w:rsidRPr="00032460" w:rsidRDefault="001E2C2F" w:rsidP="001E2C2F">
            <w:pPr>
              <w:pStyle w:val="TableParagraph"/>
              <w:ind w:left="159" w:right="139"/>
              <w:jc w:val="center"/>
            </w:pPr>
            <w:r>
              <w:t>PPWS246004</w:t>
            </w:r>
          </w:p>
        </w:tc>
        <w:tc>
          <w:tcPr>
            <w:tcW w:w="4696" w:type="dxa"/>
            <w:gridSpan w:val="3"/>
            <w:shd w:val="clear" w:color="auto" w:fill="FFFFFF" w:themeFill="background1"/>
          </w:tcPr>
          <w:p w14:paraId="1FB2F578" w14:textId="4894018F" w:rsidR="001E2C2F" w:rsidRPr="00032460" w:rsidRDefault="001E2C2F" w:rsidP="001E2C2F">
            <w:pPr>
              <w:pStyle w:val="TableParagraph"/>
              <w:spacing w:line="239" w:lineRule="exact"/>
              <w:ind w:left="99"/>
            </w:pPr>
            <w:r>
              <w:rPr>
                <w:spacing w:val="-1"/>
              </w:rPr>
              <w:t xml:space="preserve"> </w:t>
            </w:r>
            <w:r w:rsidRPr="009F1C11">
              <w:rPr>
                <w:spacing w:val="-1"/>
              </w:rPr>
              <w:t>Sosiologi</w:t>
            </w:r>
            <w:r w:rsidRPr="009F1C11">
              <w:rPr>
                <w:spacing w:val="-7"/>
              </w:rPr>
              <w:t xml:space="preserve"> </w:t>
            </w:r>
            <w:r w:rsidRPr="009F1C11">
              <w:rPr>
                <w:spacing w:val="-1"/>
              </w:rPr>
              <w:t>dan</w:t>
            </w:r>
            <w:r w:rsidRPr="009F1C11">
              <w:rPr>
                <w:spacing w:val="-10"/>
              </w:rPr>
              <w:t xml:space="preserve"> </w:t>
            </w:r>
            <w:r w:rsidRPr="009F1C11">
              <w:rPr>
                <w:spacing w:val="-1"/>
              </w:rPr>
              <w:t>Antropologi</w:t>
            </w:r>
            <w:r>
              <w:t xml:space="preserve"> </w:t>
            </w:r>
            <w:r w:rsidRPr="009F1C11">
              <w:t>Pariwisata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FB0F8" w14:textId="15535FDC" w:rsidR="001E2C2F" w:rsidRPr="00032460" w:rsidRDefault="001E2C2F" w:rsidP="001E2C2F">
            <w:pPr>
              <w:pStyle w:val="TableParagraph"/>
              <w:tabs>
                <w:tab w:val="left" w:pos="413"/>
              </w:tabs>
              <w:ind w:right="285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0B4F2A9" w14:textId="59041BB9" w:rsidR="001E2C2F" w:rsidRPr="00032460" w:rsidRDefault="001E2C2F" w:rsidP="001E2C2F">
            <w:pPr>
              <w:pStyle w:val="TableParagraph"/>
              <w:ind w:left="31"/>
              <w:jc w:val="center"/>
            </w:pPr>
            <w:r w:rsidRPr="00032460"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8CE0BB2" w14:textId="10649A32" w:rsidR="001E2C2F" w:rsidRPr="00032460" w:rsidRDefault="001E2C2F" w:rsidP="001E2C2F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3A37E63" w14:textId="77777777" w:rsidR="001E2C2F" w:rsidRPr="00032460" w:rsidRDefault="001E2C2F" w:rsidP="001E2C2F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23463D2" w14:textId="77777777" w:rsidR="001E2C2F" w:rsidRPr="00032460" w:rsidRDefault="001E2C2F" w:rsidP="001E2C2F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508C" w14:textId="77777777" w:rsidR="001E2C2F" w:rsidRPr="00032460" w:rsidRDefault="001E2C2F" w:rsidP="001E2C2F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DBDC" w14:textId="77777777" w:rsidR="001E2C2F" w:rsidRPr="00032460" w:rsidRDefault="001E2C2F" w:rsidP="001E2C2F">
            <w:pPr>
              <w:pStyle w:val="TableParagraph"/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47F6" w14:textId="77777777" w:rsidR="001E2C2F" w:rsidRPr="00032460" w:rsidRDefault="001E2C2F" w:rsidP="001E2C2F">
            <w:pPr>
              <w:pStyle w:val="TableParagraph"/>
            </w:pPr>
          </w:p>
        </w:tc>
      </w:tr>
      <w:tr w:rsidR="001E2C2F" w:rsidRPr="00032460" w14:paraId="468F1B87" w14:textId="77777777" w:rsidTr="006438D6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7E95932B" w14:textId="77777777" w:rsidR="001E2C2F" w:rsidRPr="00032460" w:rsidRDefault="001E2C2F" w:rsidP="001E2C2F">
            <w:pPr>
              <w:pStyle w:val="TableParagraph"/>
              <w:ind w:right="134"/>
              <w:jc w:val="right"/>
            </w:pPr>
            <w:r w:rsidRPr="00032460">
              <w:t>5</w:t>
            </w:r>
          </w:p>
        </w:tc>
        <w:tc>
          <w:tcPr>
            <w:tcW w:w="1883" w:type="dxa"/>
            <w:shd w:val="clear" w:color="auto" w:fill="FFFFFF" w:themeFill="background1"/>
            <w:vAlign w:val="bottom"/>
          </w:tcPr>
          <w:p w14:paraId="4B3BC44B" w14:textId="3369A872" w:rsidR="001E2C2F" w:rsidRPr="00032460" w:rsidRDefault="001E2C2F" w:rsidP="001E2C2F">
            <w:pPr>
              <w:pStyle w:val="TableParagraph"/>
              <w:ind w:left="159" w:right="139"/>
              <w:jc w:val="center"/>
            </w:pPr>
            <w:r>
              <w:t>PPWS246005</w:t>
            </w:r>
          </w:p>
        </w:tc>
        <w:tc>
          <w:tcPr>
            <w:tcW w:w="4696" w:type="dxa"/>
            <w:gridSpan w:val="3"/>
            <w:shd w:val="clear" w:color="auto" w:fill="FFFFFF" w:themeFill="background1"/>
          </w:tcPr>
          <w:p w14:paraId="4EE64BD5" w14:textId="21BBE5DB" w:rsidR="001E2C2F" w:rsidRPr="00032460" w:rsidRDefault="001E2C2F" w:rsidP="001E2C2F">
            <w:pPr>
              <w:pStyle w:val="TableParagraph"/>
              <w:ind w:left="138"/>
            </w:pPr>
            <w:r w:rsidRPr="009F1C11">
              <w:rPr>
                <w:spacing w:val="-2"/>
              </w:rPr>
              <w:t>Perencanaan</w:t>
            </w:r>
            <w:r w:rsidRPr="009F1C11">
              <w:rPr>
                <w:spacing w:val="-12"/>
              </w:rPr>
              <w:t xml:space="preserve"> </w:t>
            </w:r>
            <w:r w:rsidRPr="009F1C11">
              <w:rPr>
                <w:spacing w:val="-1"/>
              </w:rPr>
              <w:t>Pariwisata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81B5E" w14:textId="3A913B5C" w:rsidR="001E2C2F" w:rsidRPr="00032460" w:rsidRDefault="001E2C2F" w:rsidP="001E2C2F">
            <w:pPr>
              <w:pStyle w:val="TableParagraph"/>
              <w:tabs>
                <w:tab w:val="left" w:pos="413"/>
              </w:tabs>
              <w:ind w:right="285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03EE20F" w14:textId="0DA86379" w:rsidR="001E2C2F" w:rsidRPr="00032460" w:rsidRDefault="001E2C2F" w:rsidP="001E2C2F">
            <w:pPr>
              <w:pStyle w:val="TableParagraph"/>
              <w:ind w:left="31"/>
              <w:jc w:val="center"/>
            </w:pPr>
            <w:r w:rsidRPr="00032460"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7730522" w14:textId="7E7C2D74" w:rsidR="001E2C2F" w:rsidRPr="00032460" w:rsidRDefault="001E2C2F" w:rsidP="001E2C2F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298BF37" w14:textId="77777777" w:rsidR="001E2C2F" w:rsidRPr="00032460" w:rsidRDefault="001E2C2F" w:rsidP="001E2C2F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8ECA753" w14:textId="77777777" w:rsidR="001E2C2F" w:rsidRPr="00032460" w:rsidRDefault="001E2C2F" w:rsidP="001E2C2F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0F37" w14:textId="77777777" w:rsidR="001E2C2F" w:rsidRPr="00032460" w:rsidRDefault="001E2C2F" w:rsidP="001E2C2F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98AE" w14:textId="77777777" w:rsidR="001E2C2F" w:rsidRPr="00032460" w:rsidRDefault="001E2C2F" w:rsidP="001E2C2F">
            <w:pPr>
              <w:pStyle w:val="TableParagraph"/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3409" w14:textId="77777777" w:rsidR="001E2C2F" w:rsidRPr="00032460" w:rsidRDefault="001E2C2F" w:rsidP="001E2C2F">
            <w:pPr>
              <w:pStyle w:val="TableParagraph"/>
            </w:pPr>
          </w:p>
        </w:tc>
      </w:tr>
      <w:tr w:rsidR="001E2C2F" w:rsidRPr="00032460" w14:paraId="35B70B1F" w14:textId="77777777" w:rsidTr="006438D6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7B1FF736" w14:textId="77777777" w:rsidR="001E2C2F" w:rsidRPr="00032460" w:rsidRDefault="001E2C2F" w:rsidP="001E2C2F">
            <w:pPr>
              <w:pStyle w:val="TableParagraph"/>
              <w:ind w:right="134"/>
              <w:jc w:val="right"/>
            </w:pPr>
            <w:r w:rsidRPr="00032460">
              <w:t>6</w:t>
            </w:r>
          </w:p>
        </w:tc>
        <w:tc>
          <w:tcPr>
            <w:tcW w:w="1883" w:type="dxa"/>
            <w:shd w:val="clear" w:color="auto" w:fill="FFFFFF" w:themeFill="background1"/>
            <w:vAlign w:val="bottom"/>
          </w:tcPr>
          <w:p w14:paraId="145BC569" w14:textId="1E3C40FA" w:rsidR="001E2C2F" w:rsidRPr="00032460" w:rsidRDefault="001E2C2F" w:rsidP="001E2C2F">
            <w:pPr>
              <w:pStyle w:val="TableParagraph"/>
              <w:ind w:left="159" w:right="139"/>
              <w:jc w:val="center"/>
            </w:pPr>
            <w:r>
              <w:t>PPWS246006</w:t>
            </w:r>
          </w:p>
        </w:tc>
        <w:tc>
          <w:tcPr>
            <w:tcW w:w="4696" w:type="dxa"/>
            <w:gridSpan w:val="3"/>
            <w:shd w:val="clear" w:color="auto" w:fill="FFFFFF" w:themeFill="background1"/>
          </w:tcPr>
          <w:p w14:paraId="1FB10B1D" w14:textId="4D013C87" w:rsidR="001E2C2F" w:rsidRPr="00032460" w:rsidRDefault="001E2C2F" w:rsidP="001E2C2F">
            <w:pPr>
              <w:pStyle w:val="TableParagraph"/>
              <w:ind w:left="138"/>
            </w:pPr>
            <w:r w:rsidRPr="009F1C11">
              <w:rPr>
                <w:w w:val="95"/>
              </w:rPr>
              <w:t>Perencanaan</w:t>
            </w:r>
            <w:r w:rsidRPr="009F1C11">
              <w:rPr>
                <w:spacing w:val="21"/>
                <w:w w:val="95"/>
              </w:rPr>
              <w:t xml:space="preserve"> </w:t>
            </w:r>
            <w:r w:rsidRPr="009F1C11">
              <w:rPr>
                <w:w w:val="95"/>
              </w:rPr>
              <w:t>Perjalanan</w:t>
            </w:r>
            <w:r w:rsidRPr="009F1C11">
              <w:rPr>
                <w:spacing w:val="25"/>
                <w:w w:val="95"/>
              </w:rPr>
              <w:t xml:space="preserve"> </w:t>
            </w:r>
            <w:r w:rsidRPr="009F1C11">
              <w:rPr>
                <w:w w:val="95"/>
              </w:rPr>
              <w:t>Pariwisata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41353" w14:textId="709F1A5A" w:rsidR="001E2C2F" w:rsidRPr="00032460" w:rsidRDefault="001E2C2F" w:rsidP="001E2C2F">
            <w:pPr>
              <w:pStyle w:val="TableParagraph"/>
              <w:tabs>
                <w:tab w:val="left" w:pos="413"/>
              </w:tabs>
              <w:ind w:right="285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5665568" w14:textId="0FFCD594" w:rsidR="001E2C2F" w:rsidRPr="00032460" w:rsidRDefault="001E2C2F" w:rsidP="001E2C2F">
            <w:pPr>
              <w:pStyle w:val="TableParagraph"/>
              <w:ind w:left="31"/>
              <w:jc w:val="center"/>
            </w:pPr>
            <w:r w:rsidRPr="00032460"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1E75319" w14:textId="7CE8AB4E" w:rsidR="001E2C2F" w:rsidRPr="00032460" w:rsidRDefault="001E2C2F" w:rsidP="001E2C2F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26B912B" w14:textId="77777777" w:rsidR="001E2C2F" w:rsidRPr="00032460" w:rsidRDefault="001E2C2F" w:rsidP="001E2C2F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3ACE31C" w14:textId="77777777" w:rsidR="001E2C2F" w:rsidRPr="00032460" w:rsidRDefault="001E2C2F" w:rsidP="001E2C2F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7466" w14:textId="77777777" w:rsidR="001E2C2F" w:rsidRPr="00032460" w:rsidRDefault="001E2C2F" w:rsidP="001E2C2F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54FA" w14:textId="77777777" w:rsidR="001E2C2F" w:rsidRPr="00032460" w:rsidRDefault="001E2C2F" w:rsidP="001E2C2F">
            <w:pPr>
              <w:pStyle w:val="TableParagraph"/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F88D" w14:textId="77777777" w:rsidR="001E2C2F" w:rsidRPr="00032460" w:rsidRDefault="001E2C2F" w:rsidP="001E2C2F">
            <w:pPr>
              <w:pStyle w:val="TableParagraph"/>
            </w:pPr>
          </w:p>
        </w:tc>
      </w:tr>
      <w:tr w:rsidR="001E2C2F" w:rsidRPr="00032460" w14:paraId="415D1FB3" w14:textId="77777777" w:rsidTr="006438D6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4A326C31" w14:textId="77777777" w:rsidR="001E2C2F" w:rsidRPr="00032460" w:rsidRDefault="001E2C2F" w:rsidP="001E2C2F">
            <w:pPr>
              <w:pStyle w:val="TableParagraph"/>
              <w:ind w:right="134"/>
              <w:jc w:val="right"/>
            </w:pPr>
            <w:r w:rsidRPr="00032460">
              <w:t>7</w:t>
            </w:r>
          </w:p>
        </w:tc>
        <w:tc>
          <w:tcPr>
            <w:tcW w:w="1883" w:type="dxa"/>
            <w:shd w:val="clear" w:color="auto" w:fill="FFFFFF" w:themeFill="background1"/>
            <w:vAlign w:val="bottom"/>
          </w:tcPr>
          <w:p w14:paraId="0B6D7C08" w14:textId="68972635" w:rsidR="001E2C2F" w:rsidRPr="00032460" w:rsidRDefault="001E2C2F" w:rsidP="001E2C2F">
            <w:pPr>
              <w:pStyle w:val="TableParagraph"/>
              <w:ind w:left="159" w:right="139"/>
              <w:jc w:val="center"/>
            </w:pPr>
            <w:r>
              <w:t>PPWS246007</w:t>
            </w:r>
          </w:p>
        </w:tc>
        <w:tc>
          <w:tcPr>
            <w:tcW w:w="4696" w:type="dxa"/>
            <w:gridSpan w:val="3"/>
            <w:shd w:val="clear" w:color="auto" w:fill="FFFFFF" w:themeFill="background1"/>
          </w:tcPr>
          <w:p w14:paraId="023BE56C" w14:textId="0091E53F" w:rsidR="001E2C2F" w:rsidRPr="00032460" w:rsidRDefault="001E2C2F" w:rsidP="001E2C2F">
            <w:pPr>
              <w:pStyle w:val="TableParagraph"/>
              <w:ind w:left="138"/>
            </w:pPr>
            <w:r w:rsidRPr="009F1C11">
              <w:rPr>
                <w:w w:val="95"/>
              </w:rPr>
              <w:t>Geografi</w:t>
            </w:r>
            <w:r w:rsidRPr="009F1C11">
              <w:rPr>
                <w:spacing w:val="19"/>
                <w:w w:val="95"/>
              </w:rPr>
              <w:t xml:space="preserve"> </w:t>
            </w:r>
            <w:r w:rsidRPr="009F1C11">
              <w:rPr>
                <w:w w:val="95"/>
              </w:rPr>
              <w:t>Pariwisata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D21A5" w14:textId="22C2D80C" w:rsidR="001E2C2F" w:rsidRPr="00032460" w:rsidRDefault="001E2C2F" w:rsidP="001E2C2F">
            <w:pPr>
              <w:pStyle w:val="TableParagraph"/>
              <w:tabs>
                <w:tab w:val="left" w:pos="413"/>
              </w:tabs>
              <w:ind w:right="285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60A6BD" w14:textId="719A4037" w:rsidR="001E2C2F" w:rsidRPr="00032460" w:rsidRDefault="001E2C2F" w:rsidP="001E2C2F">
            <w:pPr>
              <w:pStyle w:val="TableParagraph"/>
              <w:ind w:left="31"/>
              <w:jc w:val="center"/>
            </w:pPr>
            <w:r w:rsidRPr="00032460"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AE96B70" w14:textId="0500CC65" w:rsidR="001E2C2F" w:rsidRPr="00032460" w:rsidRDefault="001E2C2F" w:rsidP="001E2C2F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7CB8C2B" w14:textId="77777777" w:rsidR="001E2C2F" w:rsidRPr="00032460" w:rsidRDefault="001E2C2F" w:rsidP="001E2C2F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6CD1759" w14:textId="77777777" w:rsidR="001E2C2F" w:rsidRPr="00032460" w:rsidRDefault="001E2C2F" w:rsidP="001E2C2F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A758" w14:textId="77777777" w:rsidR="001E2C2F" w:rsidRPr="00032460" w:rsidRDefault="001E2C2F" w:rsidP="001E2C2F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B808" w14:textId="77777777" w:rsidR="001E2C2F" w:rsidRPr="00032460" w:rsidRDefault="001E2C2F" w:rsidP="001E2C2F">
            <w:pPr>
              <w:pStyle w:val="TableParagraph"/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D54F" w14:textId="77777777" w:rsidR="001E2C2F" w:rsidRPr="00032460" w:rsidRDefault="001E2C2F" w:rsidP="001E2C2F">
            <w:pPr>
              <w:pStyle w:val="TableParagraph"/>
            </w:pPr>
          </w:p>
        </w:tc>
      </w:tr>
      <w:tr w:rsidR="001E2C2F" w:rsidRPr="00032460" w14:paraId="3345E737" w14:textId="77777777" w:rsidTr="006438D6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2C95F45D" w14:textId="77777777" w:rsidR="001E2C2F" w:rsidRPr="00032460" w:rsidRDefault="001E2C2F" w:rsidP="001E2C2F">
            <w:pPr>
              <w:pStyle w:val="TableParagraph"/>
              <w:ind w:right="134"/>
              <w:jc w:val="right"/>
            </w:pPr>
            <w:r w:rsidRPr="00032460">
              <w:t>8</w:t>
            </w:r>
          </w:p>
        </w:tc>
        <w:tc>
          <w:tcPr>
            <w:tcW w:w="1883" w:type="dxa"/>
            <w:shd w:val="clear" w:color="auto" w:fill="FFFFFF" w:themeFill="background1"/>
            <w:vAlign w:val="bottom"/>
          </w:tcPr>
          <w:p w14:paraId="0FCC6190" w14:textId="1C2109DA" w:rsidR="001E2C2F" w:rsidRPr="00032460" w:rsidRDefault="001E2C2F" w:rsidP="001E2C2F">
            <w:pPr>
              <w:pStyle w:val="TableParagraph"/>
              <w:ind w:left="157" w:right="142"/>
              <w:jc w:val="center"/>
            </w:pPr>
            <w:r>
              <w:t>PPWS246008</w:t>
            </w:r>
          </w:p>
        </w:tc>
        <w:tc>
          <w:tcPr>
            <w:tcW w:w="4696" w:type="dxa"/>
            <w:gridSpan w:val="3"/>
            <w:shd w:val="clear" w:color="auto" w:fill="FFFFFF" w:themeFill="background1"/>
          </w:tcPr>
          <w:p w14:paraId="2EC7999F" w14:textId="3E132E5B" w:rsidR="001E2C2F" w:rsidRPr="00032460" w:rsidRDefault="001E2C2F" w:rsidP="001E2C2F">
            <w:pPr>
              <w:pStyle w:val="TableParagraph"/>
              <w:ind w:left="138"/>
            </w:pPr>
            <w:r w:rsidRPr="009F1C11">
              <w:rPr>
                <w:w w:val="95"/>
              </w:rPr>
              <w:t>Bahasa</w:t>
            </w:r>
            <w:r w:rsidRPr="009F1C11">
              <w:rPr>
                <w:spacing w:val="15"/>
                <w:w w:val="95"/>
              </w:rPr>
              <w:t xml:space="preserve"> </w:t>
            </w:r>
            <w:r w:rsidRPr="009F1C11">
              <w:rPr>
                <w:w w:val="95"/>
              </w:rPr>
              <w:t>Inggris</w:t>
            </w:r>
            <w:r w:rsidRPr="009F1C11">
              <w:rPr>
                <w:spacing w:val="19"/>
                <w:w w:val="95"/>
              </w:rPr>
              <w:t xml:space="preserve"> </w:t>
            </w:r>
            <w:r w:rsidRPr="009F1C11">
              <w:rPr>
                <w:w w:val="95"/>
              </w:rPr>
              <w:t>Kepariwisataan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D271A" w14:textId="27E706D3" w:rsidR="001E2C2F" w:rsidRPr="00032460" w:rsidRDefault="001E2C2F" w:rsidP="001E2C2F">
            <w:pPr>
              <w:pStyle w:val="TableParagraph"/>
              <w:tabs>
                <w:tab w:val="left" w:pos="413"/>
              </w:tabs>
              <w:ind w:right="285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B1EF15" w14:textId="459E79B0" w:rsidR="001E2C2F" w:rsidRPr="00032460" w:rsidRDefault="001E2C2F" w:rsidP="001E2C2F">
            <w:pPr>
              <w:pStyle w:val="TableParagraph"/>
              <w:ind w:left="31"/>
              <w:jc w:val="center"/>
            </w:pPr>
            <w:r w:rsidRPr="00032460"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2DBBEB" w14:textId="0AADF851" w:rsidR="001E2C2F" w:rsidRPr="00032460" w:rsidRDefault="001E2C2F" w:rsidP="001E2C2F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88EDE32" w14:textId="77777777" w:rsidR="001E2C2F" w:rsidRPr="00032460" w:rsidRDefault="001E2C2F" w:rsidP="001E2C2F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BEEE400" w14:textId="77777777" w:rsidR="001E2C2F" w:rsidRPr="00032460" w:rsidRDefault="001E2C2F" w:rsidP="001E2C2F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CAE8" w14:textId="77777777" w:rsidR="001E2C2F" w:rsidRPr="00032460" w:rsidRDefault="001E2C2F" w:rsidP="001E2C2F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309A" w14:textId="77777777" w:rsidR="001E2C2F" w:rsidRPr="00032460" w:rsidRDefault="001E2C2F" w:rsidP="001E2C2F">
            <w:pPr>
              <w:pStyle w:val="TableParagraph"/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4369" w14:textId="77777777" w:rsidR="001E2C2F" w:rsidRPr="00032460" w:rsidRDefault="001E2C2F" w:rsidP="001E2C2F">
            <w:pPr>
              <w:pStyle w:val="TableParagraph"/>
            </w:pPr>
          </w:p>
        </w:tc>
      </w:tr>
      <w:tr w:rsidR="001E2C2F" w:rsidRPr="00032460" w14:paraId="63D11B1D" w14:textId="77777777" w:rsidTr="006438D6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052B6166" w14:textId="680A22CA" w:rsidR="001E2C2F" w:rsidRPr="00032460" w:rsidRDefault="001E2C2F" w:rsidP="001E2C2F">
            <w:pPr>
              <w:pStyle w:val="TableParagraph"/>
              <w:ind w:right="134"/>
              <w:jc w:val="right"/>
            </w:pPr>
            <w:r>
              <w:t>9</w:t>
            </w:r>
          </w:p>
        </w:tc>
        <w:tc>
          <w:tcPr>
            <w:tcW w:w="1883" w:type="dxa"/>
            <w:shd w:val="clear" w:color="auto" w:fill="FFFFFF" w:themeFill="background1"/>
            <w:vAlign w:val="bottom"/>
          </w:tcPr>
          <w:p w14:paraId="6C443EB3" w14:textId="6A21AD03" w:rsidR="001E2C2F" w:rsidRPr="00032460" w:rsidRDefault="001E2C2F" w:rsidP="001E2C2F">
            <w:pPr>
              <w:pStyle w:val="TableParagraph"/>
              <w:ind w:left="157" w:right="142"/>
              <w:jc w:val="center"/>
              <w:rPr>
                <w:sz w:val="20"/>
                <w:szCs w:val="20"/>
                <w:lang w:val="en-US"/>
              </w:rPr>
            </w:pPr>
            <w:r>
              <w:t>PPWS246009</w:t>
            </w:r>
          </w:p>
        </w:tc>
        <w:tc>
          <w:tcPr>
            <w:tcW w:w="4696" w:type="dxa"/>
            <w:gridSpan w:val="3"/>
            <w:shd w:val="clear" w:color="auto" w:fill="FFFFFF" w:themeFill="background1"/>
          </w:tcPr>
          <w:p w14:paraId="11263F28" w14:textId="1B3867D9" w:rsidR="001E2C2F" w:rsidRPr="00032460" w:rsidRDefault="001E2C2F" w:rsidP="001E2C2F">
            <w:pPr>
              <w:pStyle w:val="TableParagraph"/>
              <w:ind w:left="138"/>
              <w:rPr>
                <w:color w:val="000000"/>
              </w:rPr>
            </w:pPr>
            <w:r w:rsidRPr="009F1C11">
              <w:t>Keamanan</w:t>
            </w:r>
            <w:r w:rsidRPr="009F1C11">
              <w:rPr>
                <w:spacing w:val="-8"/>
              </w:rPr>
              <w:t xml:space="preserve"> </w:t>
            </w:r>
            <w:r w:rsidRPr="009F1C11">
              <w:t>dan</w:t>
            </w:r>
            <w:r w:rsidRPr="009F1C11">
              <w:rPr>
                <w:spacing w:val="-7"/>
              </w:rPr>
              <w:t xml:space="preserve"> </w:t>
            </w:r>
            <w:r w:rsidRPr="009F1C11">
              <w:t>Keselamatan</w:t>
            </w:r>
            <w:r w:rsidRPr="009F1C11">
              <w:rPr>
                <w:spacing w:val="-6"/>
              </w:rPr>
              <w:t xml:space="preserve"> </w:t>
            </w:r>
            <w:r w:rsidRPr="009F1C11">
              <w:t>Kerja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1AB31" w14:textId="64FD848C" w:rsidR="001E2C2F" w:rsidRPr="00BC57D1" w:rsidRDefault="001E2C2F" w:rsidP="001E2C2F">
            <w:pPr>
              <w:pStyle w:val="TableParagraph"/>
              <w:tabs>
                <w:tab w:val="left" w:pos="413"/>
              </w:tabs>
              <w:ind w:right="28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F21191E" w14:textId="535E8D31" w:rsidR="001E2C2F" w:rsidRPr="00032460" w:rsidRDefault="001E2C2F" w:rsidP="001E2C2F">
            <w:pPr>
              <w:pStyle w:val="TableParagraph"/>
              <w:ind w:left="31"/>
              <w:jc w:val="center"/>
            </w:pPr>
            <w: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3CD7515" w14:textId="7BD45AAB" w:rsidR="001E2C2F" w:rsidRPr="00032460" w:rsidRDefault="001E2C2F" w:rsidP="001E2C2F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1187A9" w14:textId="77777777" w:rsidR="001E2C2F" w:rsidRPr="00032460" w:rsidRDefault="001E2C2F" w:rsidP="001E2C2F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78E40DA" w14:textId="77777777" w:rsidR="001E2C2F" w:rsidRPr="00032460" w:rsidRDefault="001E2C2F" w:rsidP="001E2C2F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B899" w14:textId="77777777" w:rsidR="001E2C2F" w:rsidRPr="00032460" w:rsidRDefault="001E2C2F" w:rsidP="001E2C2F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916A" w14:textId="77777777" w:rsidR="001E2C2F" w:rsidRPr="00032460" w:rsidRDefault="001E2C2F" w:rsidP="001E2C2F">
            <w:pPr>
              <w:pStyle w:val="TableParagraph"/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3C17" w14:textId="77777777" w:rsidR="001E2C2F" w:rsidRPr="00032460" w:rsidRDefault="001E2C2F" w:rsidP="001E2C2F">
            <w:pPr>
              <w:pStyle w:val="TableParagraph"/>
            </w:pPr>
          </w:p>
        </w:tc>
      </w:tr>
      <w:tr w:rsidR="00F56341" w:rsidRPr="00032460" w14:paraId="5DE36505" w14:textId="77777777" w:rsidTr="00BD7CF5">
        <w:trPr>
          <w:trHeight w:val="280"/>
        </w:trPr>
        <w:tc>
          <w:tcPr>
            <w:tcW w:w="712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1BC3FB2E" w14:textId="77777777" w:rsidR="00F56341" w:rsidRPr="00032460" w:rsidRDefault="00F56341" w:rsidP="003875DD">
            <w:pPr>
              <w:pStyle w:val="TableParagraph"/>
              <w:ind w:left="2897" w:right="2861"/>
              <w:jc w:val="center"/>
            </w:pPr>
            <w:r w:rsidRPr="00032460">
              <w:t>Jumlah</w:t>
            </w:r>
          </w:p>
        </w:tc>
        <w:tc>
          <w:tcPr>
            <w:tcW w:w="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87D127" w14:textId="3BACDE1A" w:rsidR="00F56341" w:rsidRPr="00032460" w:rsidRDefault="00F56341" w:rsidP="003875DD">
            <w:pPr>
              <w:pStyle w:val="TableParagraph"/>
              <w:ind w:right="222"/>
              <w:jc w:val="center"/>
            </w:pPr>
            <w:r>
              <w:t>22</w:t>
            </w:r>
          </w:p>
        </w:tc>
        <w:tc>
          <w:tcPr>
            <w:tcW w:w="9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9CE9" w14:textId="77777777" w:rsidR="00F56341" w:rsidRPr="00032460" w:rsidRDefault="00F56341" w:rsidP="003875DD">
            <w:pPr>
              <w:pStyle w:val="TableParagraph"/>
            </w:pPr>
          </w:p>
        </w:tc>
      </w:tr>
      <w:tr w:rsidR="00F56341" w:rsidRPr="00032460" w14:paraId="3525F00C" w14:textId="77777777" w:rsidTr="00BD7CF5">
        <w:trPr>
          <w:trHeight w:val="252"/>
        </w:trPr>
        <w:tc>
          <w:tcPr>
            <w:tcW w:w="43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0FCF" w14:textId="77777777" w:rsidR="007473F8" w:rsidRPr="007473F8" w:rsidRDefault="007473F8" w:rsidP="003875DD">
            <w:pPr>
              <w:pStyle w:val="TableParagraph"/>
              <w:ind w:left="1340" w:right="1279"/>
              <w:jc w:val="center"/>
              <w:rPr>
                <w:sz w:val="8"/>
                <w:szCs w:val="8"/>
              </w:rPr>
            </w:pPr>
          </w:p>
          <w:p w14:paraId="77A74A81" w14:textId="5748592E" w:rsidR="00F56341" w:rsidRPr="00032460" w:rsidRDefault="00F56341" w:rsidP="003875DD">
            <w:pPr>
              <w:pStyle w:val="TableParagraph"/>
              <w:ind w:left="1340" w:right="1279"/>
              <w:jc w:val="center"/>
            </w:pPr>
            <w:r w:rsidRPr="00032460">
              <w:t>CATATAN:</w:t>
            </w:r>
          </w:p>
          <w:p w14:paraId="67E220F6" w14:textId="77777777" w:rsidR="00F56341" w:rsidRPr="00032460" w:rsidRDefault="00F56341" w:rsidP="003875DD">
            <w:pPr>
              <w:pStyle w:val="TableParagraph"/>
            </w:pPr>
          </w:p>
          <w:p w14:paraId="69175EFF" w14:textId="77777777" w:rsidR="00F56341" w:rsidRPr="00032460" w:rsidRDefault="00F56341" w:rsidP="003875DD">
            <w:pPr>
              <w:pStyle w:val="TableParagraph"/>
              <w:ind w:left="494" w:right="431" w:hanging="2"/>
              <w:jc w:val="center"/>
            </w:pPr>
            <w:r w:rsidRPr="00032460">
              <w:t>Kebenaran isi KRS ini menjadi</w:t>
            </w:r>
            <w:r w:rsidRPr="00032460">
              <w:rPr>
                <w:spacing w:val="1"/>
              </w:rPr>
              <w:t xml:space="preserve"> </w:t>
            </w:r>
            <w:r w:rsidRPr="00032460">
              <w:t>tanggungjawab</w:t>
            </w:r>
            <w:r w:rsidRPr="00032460">
              <w:rPr>
                <w:spacing w:val="-8"/>
              </w:rPr>
              <w:t xml:space="preserve"> </w:t>
            </w:r>
            <w:r w:rsidRPr="00032460">
              <w:t>mahasiswa</w:t>
            </w:r>
            <w:r w:rsidRPr="00032460">
              <w:rPr>
                <w:spacing w:val="-7"/>
              </w:rPr>
              <w:t xml:space="preserve"> </w:t>
            </w:r>
            <w:r w:rsidRPr="00032460">
              <w:t>yang</w:t>
            </w:r>
            <w:r w:rsidRPr="00032460">
              <w:rPr>
                <w:spacing w:val="-52"/>
              </w:rPr>
              <w:t xml:space="preserve"> </w:t>
            </w:r>
            <w:r w:rsidRPr="00032460">
              <w:t>Bersangkutan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507A" w14:textId="339632FD" w:rsidR="00F56341" w:rsidRPr="00032460" w:rsidRDefault="00F56341" w:rsidP="003875DD">
            <w:pPr>
              <w:pStyle w:val="TableParagraph"/>
              <w:ind w:left="117"/>
            </w:pPr>
            <w:r w:rsidRPr="00032460">
              <w:t>Jumlah</w:t>
            </w:r>
            <w:r w:rsidRPr="00032460">
              <w:rPr>
                <w:spacing w:val="-6"/>
              </w:rPr>
              <w:t xml:space="preserve"> </w:t>
            </w:r>
            <w:r w:rsidRPr="00032460">
              <w:t>sks</w:t>
            </w:r>
            <w:r w:rsidRPr="00032460">
              <w:rPr>
                <w:spacing w:val="-2"/>
              </w:rPr>
              <w:t xml:space="preserve"> </w:t>
            </w:r>
            <w:r w:rsidRPr="00032460">
              <w:t>Semester</w:t>
            </w:r>
            <w:r w:rsidRPr="00032460">
              <w:rPr>
                <w:spacing w:val="-1"/>
              </w:rPr>
              <w:t xml:space="preserve"> </w:t>
            </w:r>
            <w:r w:rsidRPr="00032460">
              <w:t>2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AB02B1D" w14:textId="77777777" w:rsidR="00F56341" w:rsidRPr="00032460" w:rsidRDefault="00F56341" w:rsidP="003875DD">
            <w:pPr>
              <w:pStyle w:val="TableParagraph"/>
              <w:ind w:left="118"/>
            </w:pPr>
            <w:r w:rsidRPr="00032460">
              <w:rPr>
                <w:w w:val="99"/>
              </w:rPr>
              <w:t xml:space="preserve">: </w:t>
            </w:r>
          </w:p>
        </w:tc>
        <w:tc>
          <w:tcPr>
            <w:tcW w:w="4715" w:type="dxa"/>
            <w:gridSpan w:val="6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5372ECB9" w14:textId="77777777" w:rsidR="00F56341" w:rsidRPr="00032460" w:rsidRDefault="00F56341" w:rsidP="003875DD">
            <w:pPr>
              <w:pStyle w:val="TableParagraph"/>
              <w:jc w:val="center"/>
            </w:pPr>
            <w:r w:rsidRPr="00032460">
              <w:t>Dosen Penasehat Akademik</w:t>
            </w:r>
          </w:p>
          <w:p w14:paraId="7AF05257" w14:textId="77777777" w:rsidR="00F56341" w:rsidRPr="00032460" w:rsidRDefault="00F56341" w:rsidP="003875DD">
            <w:pPr>
              <w:pStyle w:val="TableParagraph"/>
            </w:pPr>
          </w:p>
          <w:p w14:paraId="7093CB57" w14:textId="77777777" w:rsidR="00F56341" w:rsidRPr="00032460" w:rsidRDefault="00F56341" w:rsidP="003875DD">
            <w:pPr>
              <w:pStyle w:val="TableParagraph"/>
            </w:pPr>
          </w:p>
          <w:p w14:paraId="70ECACA2" w14:textId="77777777" w:rsidR="00F56341" w:rsidRPr="00032460" w:rsidRDefault="00F56341" w:rsidP="003875DD">
            <w:pPr>
              <w:pStyle w:val="TableParagraph"/>
            </w:pPr>
            <w:r w:rsidRPr="00032460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D6CBF1D" wp14:editId="570CF173">
                      <wp:simplePos x="0" y="0"/>
                      <wp:positionH relativeFrom="column">
                        <wp:posOffset>536519</wp:posOffset>
                      </wp:positionH>
                      <wp:positionV relativeFrom="paragraph">
                        <wp:posOffset>147320</wp:posOffset>
                      </wp:positionV>
                      <wp:extent cx="2152891" cy="0"/>
                      <wp:effectExtent l="0" t="0" r="6350" b="1270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89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19AE1FE" id="Straight Connector 5" o:spid="_x0000_s1026" style="position:absolute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25pt,11.6pt" to="211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42A7AF93" w14:textId="77777777" w:rsidR="00F56341" w:rsidRPr="00032460" w:rsidRDefault="00F56341" w:rsidP="003875DD">
            <w:pPr>
              <w:pStyle w:val="TableParagraph"/>
              <w:ind w:firstLine="967"/>
            </w:pPr>
            <w:r w:rsidRPr="00032460">
              <w:t>NIP</w:t>
            </w:r>
          </w:p>
        </w:tc>
        <w:tc>
          <w:tcPr>
            <w:tcW w:w="44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6375" w14:textId="41F92CB3" w:rsidR="00F56341" w:rsidRPr="00032460" w:rsidRDefault="00F56341" w:rsidP="003875DD">
            <w:pPr>
              <w:pStyle w:val="TableParagraph"/>
              <w:tabs>
                <w:tab w:val="right" w:leader="dot" w:pos="3903"/>
              </w:tabs>
              <w:ind w:left="71"/>
              <w:jc w:val="center"/>
            </w:pPr>
            <w:r w:rsidRPr="00032460">
              <w:t>Tulungagung,</w:t>
            </w:r>
            <w:r w:rsidRPr="00032460">
              <w:rPr>
                <w:spacing w:val="-2"/>
              </w:rPr>
              <w:t xml:space="preserve"> </w:t>
            </w:r>
            <w:r w:rsidRPr="00032460">
              <w:t>…...</w:t>
            </w:r>
            <w:r w:rsidRPr="00032460">
              <w:tab/>
              <w:t>202</w:t>
            </w:r>
            <w:r w:rsidR="00C90838">
              <w:t>5</w:t>
            </w:r>
          </w:p>
          <w:p w14:paraId="547F5D2A" w14:textId="77777777" w:rsidR="00F56341" w:rsidRPr="00032460" w:rsidRDefault="00F56341" w:rsidP="003875DD">
            <w:pPr>
              <w:pStyle w:val="TableParagraph"/>
              <w:ind w:left="62"/>
              <w:jc w:val="center"/>
            </w:pPr>
            <w:r w:rsidRPr="00032460">
              <w:t>Mahasiswa</w:t>
            </w:r>
          </w:p>
        </w:tc>
      </w:tr>
      <w:tr w:rsidR="00F56341" w:rsidRPr="00032460" w14:paraId="4D141CB4" w14:textId="77777777" w:rsidTr="00BD7CF5">
        <w:trPr>
          <w:trHeight w:val="241"/>
        </w:trPr>
        <w:tc>
          <w:tcPr>
            <w:tcW w:w="439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C365" w14:textId="77777777" w:rsidR="00F56341" w:rsidRPr="00032460" w:rsidRDefault="00F56341" w:rsidP="003875DD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B4A8" w14:textId="77777777" w:rsidR="00F56341" w:rsidRPr="00032460" w:rsidRDefault="00F56341" w:rsidP="003875DD">
            <w:pPr>
              <w:pStyle w:val="TableParagraph"/>
              <w:ind w:left="117"/>
            </w:pPr>
            <w:r w:rsidRPr="00032460">
              <w:t>Jumlah</w:t>
            </w:r>
            <w:r w:rsidRPr="00032460">
              <w:rPr>
                <w:spacing w:val="-5"/>
              </w:rPr>
              <w:t xml:space="preserve"> </w:t>
            </w:r>
            <w:r w:rsidRPr="00032460">
              <w:t>sks</w:t>
            </w:r>
            <w:r w:rsidRPr="00032460">
              <w:rPr>
                <w:spacing w:val="-3"/>
              </w:rPr>
              <w:t xml:space="preserve"> </w:t>
            </w:r>
            <w:r w:rsidRPr="00032460">
              <w:t>diperoleh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2498F5C" w14:textId="77777777" w:rsidR="00F56341" w:rsidRPr="00032460" w:rsidRDefault="00F56341" w:rsidP="003875DD">
            <w:pPr>
              <w:pStyle w:val="TableParagraph"/>
              <w:ind w:left="118"/>
            </w:pPr>
            <w:r w:rsidRPr="00032460">
              <w:rPr>
                <w:w w:val="99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1B0D9FB4" w14:textId="77777777" w:rsidR="00F56341" w:rsidRPr="00032460" w:rsidRDefault="00F56341" w:rsidP="003875DD"/>
        </w:tc>
        <w:tc>
          <w:tcPr>
            <w:tcW w:w="44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89B7" w14:textId="77777777" w:rsidR="00F56341" w:rsidRPr="00032460" w:rsidRDefault="00F56341" w:rsidP="003875DD"/>
        </w:tc>
      </w:tr>
      <w:tr w:rsidR="00F56341" w:rsidRPr="00032460" w14:paraId="08C929FF" w14:textId="77777777" w:rsidTr="00BD7CF5">
        <w:trPr>
          <w:trHeight w:val="241"/>
        </w:trPr>
        <w:tc>
          <w:tcPr>
            <w:tcW w:w="439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FC89" w14:textId="77777777" w:rsidR="00F56341" w:rsidRPr="00032460" w:rsidRDefault="00F56341" w:rsidP="003875DD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D0C3" w14:textId="61C80F57" w:rsidR="00F56341" w:rsidRPr="00032460" w:rsidRDefault="00F56341" w:rsidP="003875DD">
            <w:pPr>
              <w:pStyle w:val="TableParagraph"/>
              <w:ind w:left="117"/>
            </w:pPr>
            <w:r w:rsidRPr="00032460">
              <w:t>IP</w:t>
            </w:r>
            <w:r w:rsidRPr="00032460">
              <w:rPr>
                <w:spacing w:val="-2"/>
              </w:rPr>
              <w:t xml:space="preserve"> </w:t>
            </w:r>
            <w:r w:rsidRPr="00032460">
              <w:t>Semester</w:t>
            </w:r>
            <w:r w:rsidRPr="00032460">
              <w:rPr>
                <w:spacing w:val="-2"/>
              </w:rPr>
              <w:t xml:space="preserve"> </w:t>
            </w:r>
            <w:r w:rsidRPr="00032460">
              <w:t>2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86E9D23" w14:textId="77777777" w:rsidR="00F56341" w:rsidRPr="00032460" w:rsidRDefault="00F56341" w:rsidP="003875DD">
            <w:pPr>
              <w:pStyle w:val="TableParagraph"/>
              <w:ind w:left="118"/>
            </w:pPr>
            <w:r w:rsidRPr="00032460">
              <w:rPr>
                <w:w w:val="99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668F0873" w14:textId="77777777" w:rsidR="00F56341" w:rsidRPr="00032460" w:rsidRDefault="00F56341" w:rsidP="003875DD"/>
        </w:tc>
        <w:tc>
          <w:tcPr>
            <w:tcW w:w="44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2196" w14:textId="77777777" w:rsidR="00F56341" w:rsidRPr="00032460" w:rsidRDefault="00F56341" w:rsidP="003875DD"/>
        </w:tc>
      </w:tr>
      <w:tr w:rsidR="00F56341" w:rsidRPr="00032460" w14:paraId="2D2BF876" w14:textId="77777777" w:rsidTr="00BD7CF5">
        <w:trPr>
          <w:trHeight w:val="305"/>
        </w:trPr>
        <w:tc>
          <w:tcPr>
            <w:tcW w:w="439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DF73" w14:textId="77777777" w:rsidR="00F56341" w:rsidRPr="00032460" w:rsidRDefault="00F56341" w:rsidP="003875DD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0104" w14:textId="77777777" w:rsidR="00F56341" w:rsidRPr="00032460" w:rsidRDefault="00F56341" w:rsidP="003875DD">
            <w:pPr>
              <w:pStyle w:val="TableParagraph"/>
              <w:ind w:left="117"/>
            </w:pPr>
            <w:r w:rsidRPr="00032460">
              <w:t>IP</w:t>
            </w:r>
            <w:r w:rsidRPr="00032460">
              <w:rPr>
                <w:spacing w:val="-6"/>
              </w:rPr>
              <w:t xml:space="preserve"> </w:t>
            </w:r>
            <w:r w:rsidRPr="00032460">
              <w:t>Komulatif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B34BFD0" w14:textId="77777777" w:rsidR="00F56341" w:rsidRPr="00032460" w:rsidRDefault="00F56341" w:rsidP="003875DD">
            <w:pPr>
              <w:pStyle w:val="TableParagraph"/>
              <w:ind w:left="118"/>
            </w:pPr>
            <w:r w:rsidRPr="00032460">
              <w:rPr>
                <w:w w:val="99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01AF3B60" w14:textId="77777777" w:rsidR="00F56341" w:rsidRPr="00032460" w:rsidRDefault="00F56341" w:rsidP="003875DD"/>
        </w:tc>
        <w:tc>
          <w:tcPr>
            <w:tcW w:w="44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76D1" w14:textId="77777777" w:rsidR="00F56341" w:rsidRPr="00032460" w:rsidRDefault="00F56341" w:rsidP="003875DD"/>
        </w:tc>
      </w:tr>
      <w:tr w:rsidR="00F56341" w:rsidRPr="00032460" w14:paraId="62CC14FB" w14:textId="77777777" w:rsidTr="00BD7CF5">
        <w:trPr>
          <w:trHeight w:val="304"/>
        </w:trPr>
        <w:tc>
          <w:tcPr>
            <w:tcW w:w="439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8AC1" w14:textId="77777777" w:rsidR="00F56341" w:rsidRPr="00032460" w:rsidRDefault="00F56341" w:rsidP="003875DD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D751" w14:textId="77777777" w:rsidR="00F56341" w:rsidRPr="00032460" w:rsidRDefault="00F56341" w:rsidP="003875DD">
            <w:pPr>
              <w:pStyle w:val="TableParagraph"/>
              <w:ind w:left="117"/>
            </w:pPr>
            <w:r w:rsidRPr="00032460">
              <w:t>Beban</w:t>
            </w:r>
            <w:r w:rsidRPr="00032460">
              <w:rPr>
                <w:spacing w:val="-5"/>
              </w:rPr>
              <w:t xml:space="preserve"> </w:t>
            </w:r>
            <w:r w:rsidRPr="00032460">
              <w:t>Maksimum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14:paraId="20CB2A06" w14:textId="77777777" w:rsidR="00F56341" w:rsidRPr="00032460" w:rsidRDefault="00F56341" w:rsidP="003875DD">
            <w:pPr>
              <w:pStyle w:val="TableParagraph"/>
              <w:ind w:left="118"/>
            </w:pPr>
            <w:r w:rsidRPr="00032460">
              <w:rPr>
                <w:w w:val="99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2D17FBBA" w14:textId="77777777" w:rsidR="00F56341" w:rsidRPr="00032460" w:rsidRDefault="00F56341" w:rsidP="003875DD"/>
        </w:tc>
        <w:tc>
          <w:tcPr>
            <w:tcW w:w="44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D65B" w14:textId="77777777" w:rsidR="00F56341" w:rsidRPr="00032460" w:rsidRDefault="00F56341" w:rsidP="003875DD"/>
        </w:tc>
      </w:tr>
    </w:tbl>
    <w:p w14:paraId="4A4DDCAA" w14:textId="77777777" w:rsidR="00C9704B" w:rsidRPr="00032460" w:rsidRDefault="00C9704B" w:rsidP="00C9704B"/>
    <w:p w14:paraId="28174CC9" w14:textId="77777777" w:rsidR="00C9704B" w:rsidRPr="00032460" w:rsidRDefault="00C9704B" w:rsidP="00C9704B"/>
    <w:p w14:paraId="20E98B7F" w14:textId="77777777" w:rsidR="00C9704B" w:rsidRPr="00032460" w:rsidRDefault="00C9704B" w:rsidP="00C9704B"/>
    <w:p w14:paraId="3A993DC3" w14:textId="77777777" w:rsidR="00C9704B" w:rsidRPr="00032460" w:rsidRDefault="00C9704B" w:rsidP="00C9704B"/>
    <w:p w14:paraId="23E32547" w14:textId="77777777" w:rsidR="00C9704B" w:rsidRPr="00032460" w:rsidRDefault="00C9704B" w:rsidP="00C9704B"/>
    <w:p w14:paraId="5C19DA8D" w14:textId="77777777" w:rsidR="00C9704B" w:rsidRPr="00032460" w:rsidRDefault="00C9704B" w:rsidP="00C9704B"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1A9FB5D" wp14:editId="4763122C">
                <wp:simplePos x="0" y="0"/>
                <wp:positionH relativeFrom="page">
                  <wp:posOffset>763624</wp:posOffset>
                </wp:positionH>
                <wp:positionV relativeFrom="page">
                  <wp:posOffset>5111115</wp:posOffset>
                </wp:positionV>
                <wp:extent cx="2966085" cy="340995"/>
                <wp:effectExtent l="0" t="0" r="5715" b="190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66085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1E53D" w14:textId="77777777" w:rsidR="00C9704B" w:rsidRDefault="00C9704B" w:rsidP="00C9704B">
                            <w:pPr>
                              <w:pStyle w:val="BodyText"/>
                              <w:spacing w:before="11" w:line="252" w:lineRule="exact"/>
                              <w:ind w:left="20"/>
                            </w:pPr>
                            <w:r>
                              <w:t>: Mata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Kuliah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yang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tidak diprogram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dicoret</w:t>
                            </w:r>
                          </w:p>
                          <w:p w14:paraId="3A541CA4" w14:textId="77777777" w:rsidR="00C9704B" w:rsidRDefault="00C9704B" w:rsidP="00C9704B">
                            <w:pPr>
                              <w:pStyle w:val="BodyText"/>
                              <w:spacing w:line="252" w:lineRule="exact"/>
                              <w:ind w:left="22"/>
                            </w:pPr>
                            <w:r>
                              <w:t>: Beri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tanda√</w:t>
                            </w:r>
                            <w:r>
                              <w:rPr>
                                <w:spacing w:val="63"/>
                              </w:rPr>
                              <w:t xml:space="preserve"> </w:t>
                            </w:r>
                            <w:r>
                              <w:t>pada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matakuliah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Baru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atau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Ulang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(U)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9FB5D" id="_x0000_s1032" type="#_x0000_t202" style="position:absolute;margin-left:60.15pt;margin-top:402.45pt;width:233.55pt;height:2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" filled="f" stroked="f">
                <v:path arrowok="t"/>
                <v:textbox inset="0,0,0,0">
                  <w:txbxContent>
                    <w:p w14:paraId="27D1E53D" w14:textId="77777777" w:rsidR="00C9704B" w:rsidRDefault="00C9704B" w:rsidP="00C9704B">
                      <w:pPr>
                        <w:pStyle w:val="BodyText"/>
                        <w:spacing w:before="11" w:line="252" w:lineRule="exact"/>
                        <w:ind w:left="20"/>
                      </w:pPr>
                      <w:r>
                        <w:t>: Mata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Kuliah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yang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tidak diprogram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dicoret</w:t>
                      </w:r>
                    </w:p>
                    <w:p w14:paraId="3A541CA4" w14:textId="77777777" w:rsidR="00C9704B" w:rsidRDefault="00C9704B" w:rsidP="00C9704B">
                      <w:pPr>
                        <w:pStyle w:val="BodyText"/>
                        <w:spacing w:line="252" w:lineRule="exact"/>
                        <w:ind w:left="22"/>
                      </w:pPr>
                      <w:r>
                        <w:t>: Beri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tanda√</w:t>
                      </w:r>
                      <w:r>
                        <w:rPr>
                          <w:spacing w:val="63"/>
                        </w:rPr>
                        <w:t xml:space="preserve"> </w:t>
                      </w:r>
                      <w:r>
                        <w:t>pada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matakuliah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Baru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atau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Ulang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(U)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6E2312E" w14:textId="77777777" w:rsidR="00C9704B" w:rsidRPr="00032460" w:rsidRDefault="00C9704B" w:rsidP="00C9704B"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4350D59" wp14:editId="3EBD0005">
                <wp:simplePos x="0" y="0"/>
                <wp:positionH relativeFrom="page">
                  <wp:posOffset>443053</wp:posOffset>
                </wp:positionH>
                <wp:positionV relativeFrom="page">
                  <wp:posOffset>5452110</wp:posOffset>
                </wp:positionV>
                <wp:extent cx="2720975" cy="180975"/>
                <wp:effectExtent l="0" t="0" r="9525" b="952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20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D1CA9" w14:textId="77777777" w:rsidR="00C9704B" w:rsidRDefault="00C9704B" w:rsidP="00C9704B">
                            <w:pPr>
                              <w:pStyle w:val="BodyText"/>
                              <w:spacing w:before="11"/>
                              <w:ind w:left="20"/>
                            </w:pPr>
                            <w:r>
                              <w:t>Note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:Tidak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diberlakukan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program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tambah/batal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50D59" id="_x0000_s1033" type="#_x0000_t202" style="position:absolute;margin-left:34.9pt;margin-top:429.3pt;width:214.25pt;height:14.2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" filled="f" stroked="f">
                <v:path arrowok="t"/>
                <v:textbox inset="0,0,0,0">
                  <w:txbxContent>
                    <w:p w14:paraId="503D1CA9" w14:textId="77777777" w:rsidR="00C9704B" w:rsidRDefault="00C9704B" w:rsidP="00C9704B">
                      <w:pPr>
                        <w:pStyle w:val="BodyText"/>
                        <w:spacing w:before="11"/>
                        <w:ind w:left="20"/>
                      </w:pPr>
                      <w:r>
                        <w:t>Note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:Tidak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diberlakukan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program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tambah/batal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65AFC3D" wp14:editId="75B8A371">
                <wp:simplePos x="0" y="0"/>
                <wp:positionH relativeFrom="page">
                  <wp:posOffset>558800</wp:posOffset>
                </wp:positionH>
                <wp:positionV relativeFrom="page">
                  <wp:posOffset>5111115</wp:posOffset>
                </wp:positionV>
                <wp:extent cx="166370" cy="340995"/>
                <wp:effectExtent l="0" t="0" r="11430" b="19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637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9904C" w14:textId="77777777" w:rsidR="00C9704B" w:rsidRDefault="00C9704B" w:rsidP="00C9704B">
                            <w:pPr>
                              <w:pStyle w:val="BodyText"/>
                              <w:spacing w:before="11" w:line="252" w:lineRule="exact"/>
                              <w:ind w:left="20"/>
                            </w:pPr>
                            <w:r>
                              <w:t>*</w:t>
                            </w:r>
                          </w:p>
                          <w:p w14:paraId="57F16FED" w14:textId="77777777" w:rsidR="00C9704B" w:rsidRDefault="00C9704B" w:rsidP="00C9704B">
                            <w:pPr>
                              <w:pStyle w:val="BodyText"/>
                              <w:spacing w:line="252" w:lineRule="exact"/>
                              <w:ind w:left="20"/>
                            </w:pPr>
                            <w:r>
                              <w:t>**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AFC3D" id="_x0000_s1034" type="#_x0000_t202" style="position:absolute;margin-left:44pt;margin-top:402.45pt;width:13.1pt;height:26.8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" filled="f" stroked="f">
                <v:path arrowok="t"/>
                <v:textbox inset="0,0,0,0">
                  <w:txbxContent>
                    <w:p w14:paraId="2609904C" w14:textId="77777777" w:rsidR="00C9704B" w:rsidRDefault="00C9704B" w:rsidP="00C9704B">
                      <w:pPr>
                        <w:pStyle w:val="BodyText"/>
                        <w:spacing w:before="11" w:line="252" w:lineRule="exact"/>
                        <w:ind w:left="20"/>
                      </w:pPr>
                      <w:r>
                        <w:t>*</w:t>
                      </w:r>
                    </w:p>
                    <w:p w14:paraId="57F16FED" w14:textId="77777777" w:rsidR="00C9704B" w:rsidRDefault="00C9704B" w:rsidP="00C9704B">
                      <w:pPr>
                        <w:pStyle w:val="BodyText"/>
                        <w:spacing w:line="252" w:lineRule="exact"/>
                        <w:ind w:left="20"/>
                      </w:pPr>
                      <w:r>
                        <w:t>**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E85A960" w14:textId="77777777" w:rsidR="00C9704B" w:rsidRPr="00032460" w:rsidRDefault="00C9704B" w:rsidP="00C9704B"/>
    <w:p w14:paraId="38BF7E6C" w14:textId="0E0F2C03" w:rsidR="00C9704B" w:rsidRPr="00032460" w:rsidRDefault="00C9704B" w:rsidP="00C9704B">
      <w:pPr>
        <w:tabs>
          <w:tab w:val="left" w:pos="7815"/>
        </w:tabs>
      </w:pPr>
      <w:r w:rsidRPr="00032460">
        <w:tab/>
      </w:r>
      <w:r w:rsidR="001414FB">
        <w:t xml:space="preserve"> </w:t>
      </w:r>
    </w:p>
    <w:p w14:paraId="2561D811" w14:textId="77777777" w:rsidR="00C9704B" w:rsidRPr="00032460" w:rsidRDefault="00C9704B" w:rsidP="00C9704B">
      <w:pPr>
        <w:widowControl/>
        <w:autoSpaceDE/>
        <w:autoSpaceDN/>
        <w:ind w:left="142"/>
        <w:rPr>
          <w:lang w:val="ms-MY"/>
        </w:rPr>
      </w:pPr>
    </w:p>
    <w:p w14:paraId="35AACE0E" w14:textId="77777777" w:rsidR="00C9704B" w:rsidRPr="00032460" w:rsidRDefault="00C9704B" w:rsidP="00C9704B">
      <w:pPr>
        <w:tabs>
          <w:tab w:val="left" w:pos="7815"/>
        </w:tabs>
      </w:pPr>
    </w:p>
    <w:p w14:paraId="10759D95" w14:textId="553C7CAC" w:rsidR="00C9704B" w:rsidRPr="00032460" w:rsidRDefault="00C9704B">
      <w:pPr>
        <w:widowControl/>
        <w:autoSpaceDE/>
        <w:autoSpaceDN/>
      </w:pPr>
      <w:r w:rsidRPr="00032460">
        <w:br w:type="page"/>
      </w:r>
    </w:p>
    <w:p w14:paraId="65EDC4A3" w14:textId="78D80AD6" w:rsidR="00C9704B" w:rsidRPr="00032460" w:rsidRDefault="00263902" w:rsidP="00C9704B">
      <w:pPr>
        <w:pStyle w:val="BodyText"/>
        <w:spacing w:before="1" w:after="1"/>
        <w:rPr>
          <w:sz w:val="23"/>
        </w:rPr>
      </w:pPr>
      <w:r w:rsidRPr="00032460">
        <w:rPr>
          <w:noProof/>
          <w:lang w:val="en-US"/>
        </w:rPr>
        <w:lastRenderedPageBreak/>
        <w:drawing>
          <wp:anchor distT="0" distB="0" distL="0" distR="0" simplePos="0" relativeHeight="251697152" behindDoc="1" locked="0" layoutInCell="1" allowOverlap="1" wp14:anchorId="294B8E05" wp14:editId="415868B4">
            <wp:simplePos x="0" y="0"/>
            <wp:positionH relativeFrom="page">
              <wp:posOffset>558800</wp:posOffset>
            </wp:positionH>
            <wp:positionV relativeFrom="page">
              <wp:posOffset>244475</wp:posOffset>
            </wp:positionV>
            <wp:extent cx="695325" cy="704850"/>
            <wp:effectExtent l="0" t="0" r="0" b="0"/>
            <wp:wrapNone/>
            <wp:docPr id="5886257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6" cstate="print"/>
                    <a:srcRect r="7570" b="18507"/>
                    <a:stretch/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19489977" wp14:editId="77B5A93D">
                <wp:simplePos x="0" y="0"/>
                <wp:positionH relativeFrom="page">
                  <wp:posOffset>3856990</wp:posOffset>
                </wp:positionH>
                <wp:positionV relativeFrom="page">
                  <wp:posOffset>212479</wp:posOffset>
                </wp:positionV>
                <wp:extent cx="4810125" cy="682389"/>
                <wp:effectExtent l="0" t="0" r="9525" b="3810"/>
                <wp:wrapNone/>
                <wp:docPr id="15852299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10125" cy="6823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05CB4" w14:textId="77777777" w:rsidR="00263902" w:rsidRDefault="00263902" w:rsidP="00263902">
                            <w:pPr>
                              <w:spacing w:before="9" w:line="242" w:lineRule="auto"/>
                              <w:ind w:left="20" w:right="18"/>
                              <w:jc w:val="center"/>
                              <w:rPr>
                                <w:b/>
                                <w:spacing w:val="1"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KEMENTERIAN</w:t>
                            </w:r>
                            <w:r>
                              <w:rPr>
                                <w:b/>
                                <w:spacing w:val="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AGAMA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REPUBLIK INDONESIA</w:t>
                            </w:r>
                          </w:p>
                          <w:p w14:paraId="22C11B1E" w14:textId="77777777" w:rsidR="00263902" w:rsidRDefault="00263902" w:rsidP="00263902">
                            <w:pPr>
                              <w:spacing w:before="9" w:line="242" w:lineRule="auto"/>
                              <w:ind w:left="20" w:right="1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UIN SAYYID ALI RAHMATULLAH TULUNGAGUNG</w:t>
                            </w:r>
                          </w:p>
                          <w:p w14:paraId="653A0A70" w14:textId="06B88FB5" w:rsidR="00263902" w:rsidRDefault="00263902" w:rsidP="00263902">
                            <w:pPr>
                              <w:spacing w:before="9" w:line="242" w:lineRule="auto"/>
                              <w:ind w:left="20" w:right="1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KARTU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RENCANA STUDI (</w:t>
                            </w:r>
                            <w:r w:rsidR="008555C3">
                              <w:rPr>
                                <w:b/>
                                <w:sz w:val="28"/>
                              </w:rPr>
                              <w:t>KRS</w:t>
                            </w:r>
                            <w:r>
                              <w:rPr>
                                <w:b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89977" id="_x0000_s1035" type="#_x0000_t202" style="position:absolute;margin-left:303.7pt;margin-top:16.75pt;width:378.75pt;height:53.7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" filled="f" stroked="f">
                <v:path arrowok="t"/>
                <v:textbox inset="0,0,0,0">
                  <w:txbxContent>
                    <w:p w14:paraId="24105CB4" w14:textId="77777777" w:rsidR="00263902" w:rsidRDefault="00263902" w:rsidP="00263902">
                      <w:pPr>
                        <w:spacing w:before="9" w:line="242" w:lineRule="auto"/>
                        <w:ind w:left="20" w:right="18"/>
                        <w:jc w:val="center"/>
                        <w:rPr>
                          <w:b/>
                          <w:spacing w:val="1"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KEMENTERIAN</w:t>
                      </w:r>
                      <w:r>
                        <w:rPr>
                          <w:b/>
                          <w:spacing w:val="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AGAMA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REPUBLIK INDONESIA</w:t>
                      </w:r>
                    </w:p>
                    <w:p w14:paraId="22C11B1E" w14:textId="77777777" w:rsidR="00263902" w:rsidRDefault="00263902" w:rsidP="00263902">
                      <w:pPr>
                        <w:spacing w:before="9" w:line="242" w:lineRule="auto"/>
                        <w:ind w:left="20" w:right="1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UIN SAYYID ALI RAHMATULLAH TULUNGAGUNG</w:t>
                      </w:r>
                    </w:p>
                    <w:p w14:paraId="653A0A70" w14:textId="06B88FB5" w:rsidR="00263902" w:rsidRDefault="00263902" w:rsidP="00263902">
                      <w:pPr>
                        <w:spacing w:before="9" w:line="242" w:lineRule="auto"/>
                        <w:ind w:left="20" w:right="1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KARTU </w:t>
                      </w:r>
                      <w:r>
                        <w:rPr>
                          <w:b/>
                          <w:sz w:val="28"/>
                        </w:rPr>
                        <w:t>RENCANA STUDI (</w:t>
                      </w:r>
                      <w:r w:rsidR="008555C3">
                        <w:rPr>
                          <w:b/>
                          <w:sz w:val="28"/>
                        </w:rPr>
                        <w:t>KRS</w:t>
                      </w:r>
                      <w:r>
                        <w:rPr>
                          <w:b/>
                          <w:sz w:val="28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D9D967A" w14:textId="64772C9D" w:rsidR="00C9704B" w:rsidRPr="00032460" w:rsidRDefault="00C9704B" w:rsidP="00C9704B">
      <w:pPr>
        <w:pStyle w:val="Heading1"/>
        <w:spacing w:before="0" w:line="244" w:lineRule="auto"/>
        <w:ind w:left="0"/>
        <w:jc w:val="left"/>
      </w:pPr>
    </w:p>
    <w:p w14:paraId="51A2AA6C" w14:textId="77777777" w:rsidR="00C9704B" w:rsidRPr="00032460" w:rsidRDefault="00C9704B" w:rsidP="00C9704B"/>
    <w:tbl>
      <w:tblPr>
        <w:tblpPr w:leftFromText="180" w:rightFromText="180" w:vertAnchor="text" w:horzAnchor="margin" w:tblpY="26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4953"/>
        <w:gridCol w:w="3924"/>
        <w:gridCol w:w="3633"/>
      </w:tblGrid>
      <w:tr w:rsidR="00C9704B" w:rsidRPr="00032460" w14:paraId="62202524" w14:textId="77777777" w:rsidTr="00C0562E">
        <w:trPr>
          <w:trHeight w:val="292"/>
        </w:trPr>
        <w:tc>
          <w:tcPr>
            <w:tcW w:w="2869" w:type="dxa"/>
          </w:tcPr>
          <w:p w14:paraId="6870E4D9" w14:textId="77777777" w:rsidR="00C9704B" w:rsidRPr="00032460" w:rsidRDefault="00C9704B" w:rsidP="00C0562E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032460">
              <w:rPr>
                <w:sz w:val="24"/>
              </w:rPr>
              <w:t>Nama</w:t>
            </w:r>
            <w:r w:rsidRPr="00032460">
              <w:rPr>
                <w:spacing w:val="-5"/>
                <w:sz w:val="24"/>
              </w:rPr>
              <w:t xml:space="preserve"> </w:t>
            </w:r>
            <w:r w:rsidRPr="00032460">
              <w:rPr>
                <w:sz w:val="24"/>
              </w:rPr>
              <w:t>Mahasiswa</w:t>
            </w:r>
          </w:p>
        </w:tc>
        <w:tc>
          <w:tcPr>
            <w:tcW w:w="4953" w:type="dxa"/>
          </w:tcPr>
          <w:p w14:paraId="4E083D16" w14:textId="77777777" w:rsidR="00C9704B" w:rsidRPr="00032460" w:rsidRDefault="00C9704B" w:rsidP="00C0562E">
            <w:pPr>
              <w:pStyle w:val="TableParagraph"/>
              <w:tabs>
                <w:tab w:val="left" w:pos="3398"/>
              </w:tabs>
              <w:spacing w:line="247" w:lineRule="exact"/>
              <w:ind w:left="125"/>
            </w:pPr>
            <w:r w:rsidRPr="00032460">
              <w:t>:</w:t>
            </w:r>
            <w:r w:rsidRPr="00032460">
              <w:rPr>
                <w:spacing w:val="-2"/>
              </w:rPr>
              <w:t xml:space="preserve"> </w:t>
            </w:r>
            <w:r w:rsidRPr="00032460">
              <w:rPr>
                <w:u w:val="single"/>
              </w:rPr>
              <w:t xml:space="preserve"> </w:t>
            </w:r>
            <w:r w:rsidRPr="00032460">
              <w:rPr>
                <w:u w:val="single"/>
              </w:rPr>
              <w:tab/>
            </w:r>
          </w:p>
        </w:tc>
        <w:tc>
          <w:tcPr>
            <w:tcW w:w="3924" w:type="dxa"/>
          </w:tcPr>
          <w:p w14:paraId="2D1C502E" w14:textId="77777777" w:rsidR="00C9704B" w:rsidRPr="00032460" w:rsidRDefault="00C9704B" w:rsidP="00C0562E">
            <w:pPr>
              <w:pStyle w:val="TableParagraph"/>
              <w:spacing w:line="266" w:lineRule="exact"/>
              <w:ind w:left="1554"/>
              <w:rPr>
                <w:sz w:val="24"/>
              </w:rPr>
            </w:pPr>
            <w:r w:rsidRPr="00032460">
              <w:rPr>
                <w:sz w:val="24"/>
              </w:rPr>
              <w:t>Fakultas</w:t>
            </w:r>
          </w:p>
        </w:tc>
        <w:tc>
          <w:tcPr>
            <w:tcW w:w="3633" w:type="dxa"/>
          </w:tcPr>
          <w:p w14:paraId="323CD0B9" w14:textId="77777777" w:rsidR="00C9704B" w:rsidRPr="00032460" w:rsidRDefault="00C9704B" w:rsidP="00C0562E">
            <w:pPr>
              <w:pStyle w:val="TableParagraph"/>
              <w:spacing w:line="266" w:lineRule="exact"/>
              <w:ind w:left="181"/>
              <w:rPr>
                <w:sz w:val="24"/>
              </w:rPr>
            </w:pPr>
            <w:r w:rsidRPr="00032460">
              <w:rPr>
                <w:sz w:val="24"/>
              </w:rPr>
              <w:t>:</w:t>
            </w:r>
            <w:r w:rsidRPr="00032460">
              <w:rPr>
                <w:spacing w:val="-4"/>
                <w:sz w:val="24"/>
              </w:rPr>
              <w:t xml:space="preserve"> </w:t>
            </w:r>
            <w:r w:rsidRPr="00032460">
              <w:rPr>
                <w:sz w:val="24"/>
              </w:rPr>
              <w:t>Ekonomi</w:t>
            </w:r>
            <w:r w:rsidRPr="00032460">
              <w:rPr>
                <w:spacing w:val="-3"/>
                <w:sz w:val="24"/>
              </w:rPr>
              <w:t xml:space="preserve"> </w:t>
            </w:r>
            <w:r w:rsidRPr="00032460">
              <w:rPr>
                <w:sz w:val="24"/>
              </w:rPr>
              <w:t>dan</w:t>
            </w:r>
            <w:r w:rsidRPr="00032460">
              <w:rPr>
                <w:spacing w:val="-1"/>
                <w:sz w:val="24"/>
              </w:rPr>
              <w:t xml:space="preserve"> </w:t>
            </w:r>
            <w:r w:rsidRPr="00032460">
              <w:rPr>
                <w:sz w:val="24"/>
              </w:rPr>
              <w:t>Bisnis</w:t>
            </w:r>
            <w:r w:rsidRPr="00032460">
              <w:rPr>
                <w:spacing w:val="-2"/>
                <w:sz w:val="24"/>
              </w:rPr>
              <w:t xml:space="preserve"> </w:t>
            </w:r>
            <w:r w:rsidRPr="00032460">
              <w:rPr>
                <w:sz w:val="24"/>
              </w:rPr>
              <w:t>Islam</w:t>
            </w:r>
            <w:r w:rsidRPr="00032460">
              <w:rPr>
                <w:spacing w:val="-3"/>
                <w:sz w:val="24"/>
              </w:rPr>
              <w:t xml:space="preserve"> </w:t>
            </w:r>
            <w:r w:rsidRPr="00032460">
              <w:rPr>
                <w:sz w:val="24"/>
              </w:rPr>
              <w:t>(FEBI)</w:t>
            </w:r>
          </w:p>
        </w:tc>
      </w:tr>
      <w:tr w:rsidR="00C9704B" w:rsidRPr="00032460" w14:paraId="1830887F" w14:textId="77777777" w:rsidTr="00C0562E">
        <w:trPr>
          <w:trHeight w:val="319"/>
        </w:trPr>
        <w:tc>
          <w:tcPr>
            <w:tcW w:w="2869" w:type="dxa"/>
          </w:tcPr>
          <w:p w14:paraId="063DD16A" w14:textId="77777777" w:rsidR="00C9704B" w:rsidRPr="00032460" w:rsidRDefault="00C9704B" w:rsidP="00C0562E">
            <w:pPr>
              <w:pStyle w:val="TableParagraph"/>
              <w:spacing w:before="18"/>
              <w:ind w:left="50"/>
              <w:rPr>
                <w:sz w:val="24"/>
              </w:rPr>
            </w:pPr>
            <w:r w:rsidRPr="00032460">
              <w:rPr>
                <w:sz w:val="24"/>
              </w:rPr>
              <w:t>NIM</w:t>
            </w:r>
          </w:p>
        </w:tc>
        <w:tc>
          <w:tcPr>
            <w:tcW w:w="4953" w:type="dxa"/>
          </w:tcPr>
          <w:p w14:paraId="0C97823D" w14:textId="77777777" w:rsidR="00C9704B" w:rsidRPr="00032460" w:rsidRDefault="00C9704B" w:rsidP="00C0562E">
            <w:pPr>
              <w:pStyle w:val="TableParagraph"/>
              <w:tabs>
                <w:tab w:val="left" w:pos="3398"/>
              </w:tabs>
              <w:spacing w:before="18"/>
              <w:ind w:left="125"/>
            </w:pPr>
            <w:r w:rsidRPr="00032460">
              <w:t>:</w:t>
            </w:r>
            <w:r w:rsidRPr="00032460">
              <w:rPr>
                <w:spacing w:val="-2"/>
              </w:rPr>
              <w:t xml:space="preserve"> </w:t>
            </w:r>
            <w:r w:rsidRPr="00032460">
              <w:rPr>
                <w:u w:val="single"/>
              </w:rPr>
              <w:t xml:space="preserve"> </w:t>
            </w:r>
            <w:r w:rsidRPr="00032460">
              <w:rPr>
                <w:u w:val="single"/>
              </w:rPr>
              <w:tab/>
            </w:r>
          </w:p>
        </w:tc>
        <w:tc>
          <w:tcPr>
            <w:tcW w:w="3924" w:type="dxa"/>
          </w:tcPr>
          <w:p w14:paraId="2B6C1083" w14:textId="77777777" w:rsidR="00C9704B" w:rsidRPr="00032460" w:rsidRDefault="00C9704B" w:rsidP="00C0562E">
            <w:pPr>
              <w:pStyle w:val="TableParagraph"/>
              <w:spacing w:before="18"/>
              <w:ind w:left="1554"/>
              <w:rPr>
                <w:sz w:val="24"/>
              </w:rPr>
            </w:pPr>
            <w:r w:rsidRPr="00032460">
              <w:rPr>
                <w:sz w:val="24"/>
              </w:rPr>
              <w:t>Jurusan/Program</w:t>
            </w:r>
            <w:r w:rsidRPr="00032460">
              <w:rPr>
                <w:spacing w:val="-6"/>
                <w:sz w:val="24"/>
              </w:rPr>
              <w:t xml:space="preserve"> </w:t>
            </w:r>
            <w:r w:rsidRPr="00032460">
              <w:rPr>
                <w:sz w:val="24"/>
              </w:rPr>
              <w:t>Studi</w:t>
            </w:r>
          </w:p>
        </w:tc>
        <w:tc>
          <w:tcPr>
            <w:tcW w:w="3633" w:type="dxa"/>
          </w:tcPr>
          <w:p w14:paraId="6BC24DD3" w14:textId="77777777" w:rsidR="00C9704B" w:rsidRPr="00032460" w:rsidRDefault="00C9704B" w:rsidP="00C0562E">
            <w:pPr>
              <w:pStyle w:val="TableParagraph"/>
              <w:spacing w:before="18"/>
              <w:ind w:left="181"/>
              <w:rPr>
                <w:sz w:val="24"/>
              </w:rPr>
            </w:pPr>
            <w:r w:rsidRPr="00032460">
              <w:rPr>
                <w:sz w:val="24"/>
              </w:rPr>
              <w:t>:</w:t>
            </w:r>
            <w:r w:rsidRPr="00032460">
              <w:rPr>
                <w:spacing w:val="1"/>
                <w:sz w:val="24"/>
              </w:rPr>
              <w:t xml:space="preserve"> </w:t>
            </w:r>
            <w:r w:rsidRPr="00032460">
              <w:rPr>
                <w:sz w:val="24"/>
              </w:rPr>
              <w:t>Pariwisata Syariah</w:t>
            </w:r>
          </w:p>
        </w:tc>
      </w:tr>
      <w:tr w:rsidR="00C9704B" w:rsidRPr="00032460" w14:paraId="5718599D" w14:textId="77777777" w:rsidTr="00C0562E">
        <w:trPr>
          <w:trHeight w:val="290"/>
        </w:trPr>
        <w:tc>
          <w:tcPr>
            <w:tcW w:w="2869" w:type="dxa"/>
          </w:tcPr>
          <w:p w14:paraId="18F138E5" w14:textId="77777777" w:rsidR="00C9704B" w:rsidRPr="00032460" w:rsidRDefault="00C9704B" w:rsidP="00C0562E">
            <w:pPr>
              <w:pStyle w:val="TableParagraph"/>
              <w:spacing w:before="14" w:line="256" w:lineRule="exact"/>
              <w:ind w:left="50"/>
              <w:rPr>
                <w:sz w:val="24"/>
              </w:rPr>
            </w:pPr>
            <w:r w:rsidRPr="00032460">
              <w:rPr>
                <w:sz w:val="24"/>
              </w:rPr>
              <w:t>Dosen</w:t>
            </w:r>
            <w:r w:rsidRPr="00032460">
              <w:rPr>
                <w:spacing w:val="-5"/>
                <w:sz w:val="24"/>
              </w:rPr>
              <w:t xml:space="preserve"> </w:t>
            </w:r>
            <w:r w:rsidRPr="00032460">
              <w:rPr>
                <w:sz w:val="24"/>
              </w:rPr>
              <w:t>Penasehat</w:t>
            </w:r>
            <w:r w:rsidRPr="00032460">
              <w:rPr>
                <w:spacing w:val="-3"/>
                <w:sz w:val="24"/>
              </w:rPr>
              <w:t xml:space="preserve"> </w:t>
            </w:r>
            <w:r w:rsidRPr="00032460">
              <w:rPr>
                <w:sz w:val="24"/>
              </w:rPr>
              <w:t>Akademik</w:t>
            </w:r>
          </w:p>
        </w:tc>
        <w:tc>
          <w:tcPr>
            <w:tcW w:w="4953" w:type="dxa"/>
          </w:tcPr>
          <w:p w14:paraId="79206AFA" w14:textId="77777777" w:rsidR="00C9704B" w:rsidRPr="00032460" w:rsidRDefault="00C9704B" w:rsidP="00C0562E">
            <w:pPr>
              <w:pStyle w:val="TableParagraph"/>
              <w:tabs>
                <w:tab w:val="left" w:pos="3398"/>
              </w:tabs>
              <w:spacing w:before="16"/>
              <w:ind w:left="125"/>
            </w:pPr>
            <w:r w:rsidRPr="00032460">
              <w:t>:</w:t>
            </w:r>
            <w:r w:rsidRPr="00032460">
              <w:rPr>
                <w:spacing w:val="-2"/>
              </w:rPr>
              <w:t xml:space="preserve"> </w:t>
            </w:r>
            <w:r w:rsidRPr="00032460">
              <w:rPr>
                <w:u w:val="single"/>
              </w:rPr>
              <w:t xml:space="preserve"> </w:t>
            </w:r>
            <w:r w:rsidRPr="00032460">
              <w:rPr>
                <w:u w:val="single"/>
              </w:rPr>
              <w:tab/>
            </w:r>
          </w:p>
        </w:tc>
        <w:tc>
          <w:tcPr>
            <w:tcW w:w="3924" w:type="dxa"/>
          </w:tcPr>
          <w:p w14:paraId="6BB4E517" w14:textId="77777777" w:rsidR="00C9704B" w:rsidRPr="00032460" w:rsidRDefault="00C9704B" w:rsidP="00C0562E">
            <w:pPr>
              <w:pStyle w:val="TableParagraph"/>
              <w:spacing w:before="14" w:line="256" w:lineRule="exact"/>
              <w:ind w:left="1554"/>
              <w:rPr>
                <w:sz w:val="24"/>
              </w:rPr>
            </w:pPr>
            <w:r w:rsidRPr="00032460">
              <w:rPr>
                <w:sz w:val="24"/>
              </w:rPr>
              <w:t>Semester</w:t>
            </w:r>
          </w:p>
        </w:tc>
        <w:tc>
          <w:tcPr>
            <w:tcW w:w="3633" w:type="dxa"/>
          </w:tcPr>
          <w:p w14:paraId="15C58F54" w14:textId="7DEAAB9B" w:rsidR="00C9704B" w:rsidRPr="00032460" w:rsidRDefault="00C9704B" w:rsidP="00C0562E">
            <w:pPr>
              <w:pStyle w:val="TableParagraph"/>
              <w:spacing w:before="14" w:line="256" w:lineRule="exact"/>
              <w:ind w:left="181"/>
              <w:rPr>
                <w:sz w:val="24"/>
              </w:rPr>
            </w:pPr>
            <w:r w:rsidRPr="00032460">
              <w:rPr>
                <w:sz w:val="24"/>
              </w:rPr>
              <w:t>:</w:t>
            </w:r>
            <w:r w:rsidRPr="00032460">
              <w:rPr>
                <w:spacing w:val="-1"/>
                <w:sz w:val="24"/>
              </w:rPr>
              <w:t xml:space="preserve"> </w:t>
            </w:r>
            <w:r w:rsidR="00FE1EFC" w:rsidRPr="00032460">
              <w:rPr>
                <w:sz w:val="24"/>
              </w:rPr>
              <w:t>5</w:t>
            </w:r>
            <w:r w:rsidRPr="00032460">
              <w:rPr>
                <w:sz w:val="24"/>
              </w:rPr>
              <w:t xml:space="preserve"> (</w:t>
            </w:r>
            <w:r w:rsidR="00FE1EFC" w:rsidRPr="00032460">
              <w:rPr>
                <w:sz w:val="24"/>
              </w:rPr>
              <w:t>Lima</w:t>
            </w:r>
            <w:r w:rsidRPr="00032460">
              <w:rPr>
                <w:sz w:val="24"/>
              </w:rPr>
              <w:t>)</w:t>
            </w:r>
          </w:p>
        </w:tc>
      </w:tr>
    </w:tbl>
    <w:p w14:paraId="50F03989" w14:textId="77777777" w:rsidR="00C9704B" w:rsidRPr="00032460" w:rsidRDefault="00C9704B" w:rsidP="00C9704B"/>
    <w:p w14:paraId="2ADC2C1D" w14:textId="77777777" w:rsidR="00C9704B" w:rsidRPr="00032460" w:rsidRDefault="00C9704B" w:rsidP="00C9704B"/>
    <w:p w14:paraId="63FB1084" w14:textId="77777777" w:rsidR="001E2C2F" w:rsidRPr="00032460" w:rsidRDefault="001E2C2F" w:rsidP="001E2C2F">
      <w:pPr>
        <w:tabs>
          <w:tab w:val="left" w:pos="6420"/>
        </w:tabs>
      </w:pPr>
      <w:r>
        <w:tab/>
      </w:r>
    </w:p>
    <w:tbl>
      <w:tblPr>
        <w:tblpPr w:leftFromText="180" w:rightFromText="180" w:vertAnchor="page" w:horzAnchor="margin" w:tblpY="2826"/>
        <w:tblW w:w="17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1600"/>
        <w:gridCol w:w="1967"/>
        <w:gridCol w:w="2368"/>
        <w:gridCol w:w="360"/>
        <w:gridCol w:w="728"/>
        <w:gridCol w:w="680"/>
        <w:gridCol w:w="837"/>
        <w:gridCol w:w="993"/>
        <w:gridCol w:w="926"/>
        <w:gridCol w:w="1035"/>
        <w:gridCol w:w="244"/>
        <w:gridCol w:w="1342"/>
        <w:gridCol w:w="3403"/>
      </w:tblGrid>
      <w:tr w:rsidR="001E2C2F" w:rsidRPr="00032460" w14:paraId="343CB619" w14:textId="77777777" w:rsidTr="0068063E">
        <w:trPr>
          <w:trHeight w:val="268"/>
        </w:trPr>
        <w:tc>
          <w:tcPr>
            <w:tcW w:w="542" w:type="dxa"/>
            <w:vMerge w:val="restart"/>
            <w:tcBorders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31B57F35" w14:textId="77777777" w:rsidR="001E2C2F" w:rsidRPr="00032460" w:rsidRDefault="001E2C2F" w:rsidP="008555C3">
            <w:pPr>
              <w:pStyle w:val="TableParagraph"/>
              <w:spacing w:before="130"/>
              <w:jc w:val="center"/>
            </w:pPr>
            <w:r w:rsidRPr="00032460">
              <w:t>NO</w:t>
            </w:r>
          </w:p>
        </w:tc>
        <w:tc>
          <w:tcPr>
            <w:tcW w:w="1600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ADDD345" w14:textId="77777777" w:rsidR="001E2C2F" w:rsidRPr="00032460" w:rsidRDefault="001E2C2F" w:rsidP="0068063E">
            <w:pPr>
              <w:pStyle w:val="TableParagraph"/>
              <w:spacing w:before="130"/>
              <w:jc w:val="center"/>
            </w:pPr>
            <w:r w:rsidRPr="00032460">
              <w:t>KODE</w:t>
            </w:r>
          </w:p>
        </w:tc>
        <w:tc>
          <w:tcPr>
            <w:tcW w:w="469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AFECEB0" w14:textId="77777777" w:rsidR="001E2C2F" w:rsidRPr="00032460" w:rsidRDefault="001E2C2F" w:rsidP="0068063E">
            <w:pPr>
              <w:pStyle w:val="TableParagraph"/>
              <w:spacing w:before="130"/>
              <w:jc w:val="center"/>
            </w:pPr>
            <w:r w:rsidRPr="00032460">
              <w:t>MATA</w:t>
            </w:r>
            <w:r w:rsidRPr="00032460">
              <w:rPr>
                <w:spacing w:val="-6"/>
              </w:rPr>
              <w:t xml:space="preserve"> </w:t>
            </w:r>
            <w:r w:rsidRPr="00032460">
              <w:t>KULIAH*</w:t>
            </w:r>
          </w:p>
        </w:tc>
        <w:tc>
          <w:tcPr>
            <w:tcW w:w="728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C4C20DD" w14:textId="77777777" w:rsidR="001E2C2F" w:rsidRPr="00032460" w:rsidRDefault="001E2C2F" w:rsidP="0068063E">
            <w:pPr>
              <w:pStyle w:val="TableParagraph"/>
              <w:spacing w:before="130"/>
              <w:ind w:left="171"/>
            </w:pPr>
            <w:r w:rsidRPr="00032460">
              <w:t>SKS</w:t>
            </w:r>
          </w:p>
        </w:tc>
        <w:tc>
          <w:tcPr>
            <w:tcW w:w="680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F95797A" w14:textId="77777777" w:rsidR="001E2C2F" w:rsidRPr="00032460" w:rsidRDefault="001E2C2F" w:rsidP="0068063E">
            <w:pPr>
              <w:pStyle w:val="TableParagraph"/>
              <w:spacing w:before="130"/>
              <w:ind w:left="125"/>
            </w:pPr>
            <w:r w:rsidRPr="00032460">
              <w:t>SMT</w:t>
            </w:r>
          </w:p>
        </w:tc>
        <w:tc>
          <w:tcPr>
            <w:tcW w:w="837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4622A31" w14:textId="77777777" w:rsidR="001E2C2F" w:rsidRPr="00032460" w:rsidRDefault="001E2C2F" w:rsidP="0068063E">
            <w:pPr>
              <w:pStyle w:val="TableParagraph"/>
              <w:spacing w:before="130"/>
              <w:ind w:left="119"/>
            </w:pPr>
            <w:r w:rsidRPr="00032460">
              <w:t>BARU</w:t>
            </w:r>
          </w:p>
        </w:tc>
        <w:tc>
          <w:tcPr>
            <w:tcW w:w="19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70CA" w14:textId="77777777" w:rsidR="001E2C2F" w:rsidRPr="00032460" w:rsidRDefault="001E2C2F" w:rsidP="0068063E">
            <w:pPr>
              <w:pStyle w:val="TableParagraph"/>
              <w:spacing w:line="248" w:lineRule="exact"/>
              <w:ind w:left="580"/>
            </w:pPr>
            <w:r w:rsidRPr="00032460">
              <w:t>ULANG</w:t>
            </w:r>
          </w:p>
        </w:tc>
        <w:tc>
          <w:tcPr>
            <w:tcW w:w="2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F12A" w14:textId="77777777" w:rsidR="001E2C2F" w:rsidRPr="00032460" w:rsidRDefault="001E2C2F" w:rsidP="0068063E">
            <w:pPr>
              <w:pStyle w:val="TableParagraph"/>
              <w:spacing w:line="248" w:lineRule="exact"/>
              <w:ind w:left="965" w:right="896"/>
              <w:jc w:val="center"/>
            </w:pPr>
            <w:r w:rsidRPr="00032460">
              <w:t>KELAS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B4CB" w14:textId="77777777" w:rsidR="001E2C2F" w:rsidRPr="00032460" w:rsidRDefault="001E2C2F" w:rsidP="0068063E">
            <w:pPr>
              <w:pStyle w:val="TableParagraph"/>
              <w:spacing w:before="130"/>
              <w:ind w:left="1112"/>
            </w:pPr>
            <w:r w:rsidRPr="00032460">
              <w:t>NAMA</w:t>
            </w:r>
            <w:r w:rsidRPr="00032460">
              <w:rPr>
                <w:spacing w:val="-3"/>
              </w:rPr>
              <w:t xml:space="preserve"> </w:t>
            </w:r>
            <w:r w:rsidRPr="00032460">
              <w:t>DOSEN</w:t>
            </w:r>
          </w:p>
        </w:tc>
      </w:tr>
      <w:tr w:rsidR="001E2C2F" w:rsidRPr="00032460" w14:paraId="7D95C426" w14:textId="77777777" w:rsidTr="0068063E">
        <w:trPr>
          <w:trHeight w:val="261"/>
        </w:trPr>
        <w:tc>
          <w:tcPr>
            <w:tcW w:w="54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1822BB92" w14:textId="77777777" w:rsidR="001E2C2F" w:rsidRPr="00032460" w:rsidRDefault="001E2C2F" w:rsidP="008555C3">
            <w:pPr>
              <w:jc w:val="center"/>
            </w:pPr>
          </w:p>
        </w:tc>
        <w:tc>
          <w:tcPr>
            <w:tcW w:w="160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7828564" w14:textId="77777777" w:rsidR="001E2C2F" w:rsidRPr="00032460" w:rsidRDefault="001E2C2F" w:rsidP="0068063E"/>
        </w:tc>
        <w:tc>
          <w:tcPr>
            <w:tcW w:w="469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5440D65" w14:textId="77777777" w:rsidR="001E2C2F" w:rsidRPr="00032460" w:rsidRDefault="001E2C2F" w:rsidP="0068063E"/>
        </w:tc>
        <w:tc>
          <w:tcPr>
            <w:tcW w:w="72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EC29AC9" w14:textId="77777777" w:rsidR="001E2C2F" w:rsidRPr="00032460" w:rsidRDefault="001E2C2F" w:rsidP="0068063E"/>
        </w:tc>
        <w:tc>
          <w:tcPr>
            <w:tcW w:w="68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AB8C23F" w14:textId="77777777" w:rsidR="001E2C2F" w:rsidRPr="00032460" w:rsidRDefault="001E2C2F" w:rsidP="0068063E"/>
        </w:tc>
        <w:tc>
          <w:tcPr>
            <w:tcW w:w="83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D00D1AF" w14:textId="77777777" w:rsidR="001E2C2F" w:rsidRPr="00032460" w:rsidRDefault="001E2C2F" w:rsidP="0068063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3792EDF" w14:textId="77777777" w:rsidR="001E2C2F" w:rsidRPr="00032460" w:rsidRDefault="001E2C2F" w:rsidP="0068063E">
            <w:pPr>
              <w:pStyle w:val="TableParagraph"/>
              <w:spacing w:line="241" w:lineRule="exact"/>
              <w:ind w:left="120"/>
            </w:pPr>
            <w:r w:rsidRPr="00032460">
              <w:t>ULANG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B07E412" w14:textId="77777777" w:rsidR="001E2C2F" w:rsidRPr="00032460" w:rsidRDefault="001E2C2F" w:rsidP="0068063E">
            <w:pPr>
              <w:pStyle w:val="TableParagraph"/>
              <w:spacing w:line="241" w:lineRule="exact"/>
              <w:ind w:left="171"/>
            </w:pPr>
            <w:r w:rsidRPr="00032460">
              <w:t>NILAI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762E" w14:textId="77777777" w:rsidR="001E2C2F" w:rsidRPr="00032460" w:rsidRDefault="001E2C2F" w:rsidP="0068063E">
            <w:pPr>
              <w:pStyle w:val="TableParagraph"/>
              <w:spacing w:line="241" w:lineRule="exact"/>
              <w:ind w:left="125"/>
            </w:pPr>
            <w:r w:rsidRPr="00032460">
              <w:t>UTAMA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B56D" w14:textId="77777777" w:rsidR="001E2C2F" w:rsidRPr="00032460" w:rsidRDefault="001E2C2F" w:rsidP="0068063E">
            <w:pPr>
              <w:pStyle w:val="TableParagraph"/>
              <w:spacing w:line="241" w:lineRule="exact"/>
              <w:ind w:left="125"/>
            </w:pPr>
            <w:r w:rsidRPr="00032460">
              <w:t>ALTERNATIF</w:t>
            </w: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F409" w14:textId="77777777" w:rsidR="001E2C2F" w:rsidRPr="00032460" w:rsidRDefault="001E2C2F" w:rsidP="0068063E"/>
        </w:tc>
      </w:tr>
      <w:tr w:rsidR="001E2C2F" w:rsidRPr="00032460" w14:paraId="086C6BEA" w14:textId="77777777" w:rsidTr="0068063E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7592DF8F" w14:textId="77777777" w:rsidR="001E2C2F" w:rsidRPr="00032460" w:rsidRDefault="001E2C2F" w:rsidP="008555C3">
            <w:pPr>
              <w:pStyle w:val="TableParagraph"/>
              <w:spacing w:line="263" w:lineRule="exact"/>
              <w:ind w:right="134"/>
              <w:jc w:val="center"/>
            </w:pPr>
            <w:r w:rsidRPr="00032460">
              <w:t>1</w:t>
            </w:r>
          </w:p>
        </w:tc>
        <w:tc>
          <w:tcPr>
            <w:tcW w:w="1600" w:type="dxa"/>
            <w:shd w:val="clear" w:color="auto" w:fill="FFFFFF" w:themeFill="background1"/>
            <w:vAlign w:val="center"/>
          </w:tcPr>
          <w:p w14:paraId="1E977799" w14:textId="77777777" w:rsidR="001E2C2F" w:rsidRPr="00032460" w:rsidRDefault="001E2C2F" w:rsidP="0068063E">
            <w:pPr>
              <w:pStyle w:val="TableParagraph"/>
              <w:spacing w:line="263" w:lineRule="exact"/>
              <w:ind w:left="159" w:right="139"/>
              <w:jc w:val="center"/>
            </w:pPr>
            <w:r>
              <w:t>64G30</w:t>
            </w:r>
          </w:p>
        </w:tc>
        <w:tc>
          <w:tcPr>
            <w:tcW w:w="4695" w:type="dxa"/>
            <w:gridSpan w:val="3"/>
            <w:shd w:val="clear" w:color="auto" w:fill="FFFFFF" w:themeFill="background1"/>
            <w:vAlign w:val="bottom"/>
          </w:tcPr>
          <w:p w14:paraId="33D3EBCB" w14:textId="77777777" w:rsidR="001E2C2F" w:rsidRPr="00032460" w:rsidRDefault="001E2C2F" w:rsidP="00C90838">
            <w:pPr>
              <w:pStyle w:val="TableParagraph"/>
              <w:spacing w:line="263" w:lineRule="exact"/>
              <w:ind w:left="139"/>
            </w:pPr>
            <w:r>
              <w:t>Studi Ayat dan Hadist Ekonomi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9A1F6" w14:textId="77777777" w:rsidR="001E2C2F" w:rsidRPr="00032460" w:rsidRDefault="001E2C2F" w:rsidP="0068063E">
            <w:pPr>
              <w:pStyle w:val="TableParagraph"/>
              <w:spacing w:line="263" w:lineRule="exact"/>
              <w:ind w:right="285"/>
              <w:jc w:val="right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09744B0" w14:textId="77777777" w:rsidR="001E2C2F" w:rsidRPr="00032460" w:rsidRDefault="001E2C2F" w:rsidP="0068063E">
            <w:pPr>
              <w:pStyle w:val="TableParagraph"/>
              <w:spacing w:line="263" w:lineRule="exact"/>
              <w:ind w:left="31"/>
              <w:jc w:val="center"/>
            </w:pPr>
            <w:r>
              <w:t>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6330A7A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F25AB70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32E953F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5626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B57C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5368" w14:textId="77777777" w:rsidR="001E2C2F" w:rsidRPr="00032460" w:rsidRDefault="001E2C2F" w:rsidP="0068063E">
            <w:pPr>
              <w:pStyle w:val="TableParagraph"/>
            </w:pPr>
          </w:p>
        </w:tc>
      </w:tr>
      <w:tr w:rsidR="001E2C2F" w:rsidRPr="00032460" w14:paraId="2085651C" w14:textId="77777777" w:rsidTr="0068063E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4274AD26" w14:textId="77777777" w:rsidR="001E2C2F" w:rsidRPr="00032460" w:rsidRDefault="001E2C2F" w:rsidP="008555C3">
            <w:pPr>
              <w:pStyle w:val="TableParagraph"/>
              <w:spacing w:line="265" w:lineRule="exact"/>
              <w:ind w:right="134"/>
              <w:jc w:val="center"/>
            </w:pPr>
            <w:r w:rsidRPr="00032460">
              <w:t>2</w:t>
            </w:r>
          </w:p>
        </w:tc>
        <w:tc>
          <w:tcPr>
            <w:tcW w:w="1600" w:type="dxa"/>
            <w:shd w:val="clear" w:color="auto" w:fill="FFFFFF" w:themeFill="background1"/>
            <w:vAlign w:val="center"/>
          </w:tcPr>
          <w:p w14:paraId="11236D0A" w14:textId="77777777" w:rsidR="001E2C2F" w:rsidRPr="00032460" w:rsidRDefault="001E2C2F" w:rsidP="0068063E">
            <w:pPr>
              <w:pStyle w:val="TableParagraph"/>
              <w:spacing w:before="1" w:line="264" w:lineRule="exact"/>
              <w:ind w:left="159" w:right="139"/>
              <w:jc w:val="center"/>
            </w:pPr>
            <w:r>
              <w:t>64G20</w:t>
            </w:r>
          </w:p>
        </w:tc>
        <w:tc>
          <w:tcPr>
            <w:tcW w:w="4695" w:type="dxa"/>
            <w:gridSpan w:val="3"/>
            <w:shd w:val="clear" w:color="auto" w:fill="FFFFFF" w:themeFill="background1"/>
            <w:vAlign w:val="bottom"/>
          </w:tcPr>
          <w:p w14:paraId="171AD122" w14:textId="77777777" w:rsidR="001E2C2F" w:rsidRPr="00032460" w:rsidRDefault="001E2C2F" w:rsidP="00C90838">
            <w:pPr>
              <w:pStyle w:val="TableParagraph"/>
              <w:spacing w:line="239" w:lineRule="exact"/>
              <w:ind w:left="139"/>
            </w:pPr>
            <w:r>
              <w:t>Sistem Informasi Manajemen Pariwisata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5B72D" w14:textId="77777777" w:rsidR="001E2C2F" w:rsidRPr="00032460" w:rsidRDefault="001E2C2F" w:rsidP="0068063E">
            <w:pPr>
              <w:pStyle w:val="TableParagraph"/>
              <w:spacing w:line="265" w:lineRule="exact"/>
              <w:ind w:right="285"/>
              <w:jc w:val="right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3E13188" w14:textId="77777777" w:rsidR="001E2C2F" w:rsidRPr="00032460" w:rsidRDefault="001E2C2F" w:rsidP="0068063E">
            <w:pPr>
              <w:pStyle w:val="TableParagraph"/>
              <w:spacing w:line="265" w:lineRule="exact"/>
              <w:ind w:left="31"/>
              <w:jc w:val="center"/>
            </w:pPr>
            <w:r>
              <w:t>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13615BC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EC935B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8DDDD88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6B38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21C1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BDDB" w14:textId="77777777" w:rsidR="001E2C2F" w:rsidRPr="00032460" w:rsidRDefault="001E2C2F" w:rsidP="0068063E">
            <w:pPr>
              <w:pStyle w:val="TableParagraph"/>
            </w:pPr>
          </w:p>
        </w:tc>
      </w:tr>
      <w:tr w:rsidR="001E2C2F" w:rsidRPr="00032460" w14:paraId="05A7B103" w14:textId="77777777" w:rsidTr="0068063E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3884A1E3" w14:textId="77777777" w:rsidR="001E2C2F" w:rsidRPr="00032460" w:rsidRDefault="001E2C2F" w:rsidP="008555C3">
            <w:pPr>
              <w:pStyle w:val="TableParagraph"/>
              <w:spacing w:line="263" w:lineRule="exact"/>
              <w:ind w:right="134"/>
              <w:jc w:val="center"/>
            </w:pPr>
            <w:r w:rsidRPr="00032460">
              <w:t>3</w:t>
            </w:r>
          </w:p>
        </w:tc>
        <w:tc>
          <w:tcPr>
            <w:tcW w:w="1600" w:type="dxa"/>
            <w:shd w:val="clear" w:color="auto" w:fill="FFFFFF" w:themeFill="background1"/>
            <w:vAlign w:val="center"/>
          </w:tcPr>
          <w:p w14:paraId="53435C94" w14:textId="77777777" w:rsidR="001E2C2F" w:rsidRPr="00032460" w:rsidRDefault="001E2C2F" w:rsidP="0068063E">
            <w:pPr>
              <w:pStyle w:val="TableParagraph"/>
              <w:spacing w:line="263" w:lineRule="exact"/>
              <w:ind w:left="159" w:right="139"/>
              <w:jc w:val="center"/>
            </w:pPr>
            <w:r>
              <w:t>64G21</w:t>
            </w:r>
          </w:p>
        </w:tc>
        <w:tc>
          <w:tcPr>
            <w:tcW w:w="4695" w:type="dxa"/>
            <w:gridSpan w:val="3"/>
            <w:shd w:val="clear" w:color="auto" w:fill="FFFFFF" w:themeFill="background1"/>
            <w:vAlign w:val="bottom"/>
          </w:tcPr>
          <w:p w14:paraId="5A436ECF" w14:textId="77777777" w:rsidR="001E2C2F" w:rsidRPr="00032460" w:rsidRDefault="001E2C2F" w:rsidP="00C90838">
            <w:pPr>
              <w:pStyle w:val="TableParagraph"/>
              <w:spacing w:line="263" w:lineRule="exact"/>
              <w:ind w:left="139"/>
            </w:pPr>
            <w:r>
              <w:t>Manajemen Operasional dan Risiko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EDB41" w14:textId="77777777" w:rsidR="001E2C2F" w:rsidRPr="00032460" w:rsidRDefault="001E2C2F" w:rsidP="0068063E">
            <w:pPr>
              <w:pStyle w:val="TableParagraph"/>
              <w:spacing w:line="263" w:lineRule="exact"/>
              <w:ind w:right="285"/>
              <w:jc w:val="right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72E4792" w14:textId="77777777" w:rsidR="001E2C2F" w:rsidRPr="00032460" w:rsidRDefault="001E2C2F" w:rsidP="0068063E">
            <w:pPr>
              <w:pStyle w:val="TableParagraph"/>
              <w:spacing w:line="263" w:lineRule="exact"/>
              <w:ind w:left="31"/>
              <w:jc w:val="center"/>
            </w:pPr>
            <w:r>
              <w:t>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57C88A8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59335A1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B7D157D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3880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430A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CDD7" w14:textId="77777777" w:rsidR="001E2C2F" w:rsidRPr="00032460" w:rsidRDefault="001E2C2F" w:rsidP="0068063E">
            <w:pPr>
              <w:pStyle w:val="TableParagraph"/>
            </w:pPr>
          </w:p>
        </w:tc>
      </w:tr>
      <w:tr w:rsidR="001E2C2F" w:rsidRPr="00032460" w14:paraId="61606475" w14:textId="77777777" w:rsidTr="0068063E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0D3E75F7" w14:textId="77777777" w:rsidR="001E2C2F" w:rsidRPr="00032460" w:rsidRDefault="001E2C2F" w:rsidP="008555C3">
            <w:pPr>
              <w:pStyle w:val="TableParagraph"/>
              <w:spacing w:line="265" w:lineRule="exact"/>
              <w:ind w:right="134"/>
              <w:jc w:val="center"/>
            </w:pPr>
            <w:r w:rsidRPr="00032460">
              <w:t>4</w:t>
            </w:r>
          </w:p>
        </w:tc>
        <w:tc>
          <w:tcPr>
            <w:tcW w:w="1600" w:type="dxa"/>
            <w:shd w:val="clear" w:color="auto" w:fill="FFFFFF" w:themeFill="background1"/>
            <w:vAlign w:val="center"/>
          </w:tcPr>
          <w:p w14:paraId="30404F36" w14:textId="77777777" w:rsidR="001E2C2F" w:rsidRPr="00032460" w:rsidRDefault="001E2C2F" w:rsidP="0068063E">
            <w:pPr>
              <w:pStyle w:val="TableParagraph"/>
              <w:spacing w:line="265" w:lineRule="exact"/>
              <w:ind w:left="159" w:right="139"/>
              <w:jc w:val="center"/>
            </w:pPr>
            <w:r>
              <w:t>64G32</w:t>
            </w:r>
          </w:p>
        </w:tc>
        <w:tc>
          <w:tcPr>
            <w:tcW w:w="46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B9339" w14:textId="77777777" w:rsidR="001E2C2F" w:rsidRPr="00032460" w:rsidRDefault="001E2C2F" w:rsidP="00C90838">
            <w:pPr>
              <w:pStyle w:val="TableParagraph"/>
              <w:spacing w:line="265" w:lineRule="exact"/>
              <w:ind w:left="139"/>
            </w:pPr>
            <w:r>
              <w:t>Kewirausahaan dan Manajemen Inovasi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BCBEB" w14:textId="77777777" w:rsidR="001E2C2F" w:rsidRPr="00032460" w:rsidRDefault="001E2C2F" w:rsidP="0068063E">
            <w:pPr>
              <w:pStyle w:val="TableParagraph"/>
              <w:spacing w:line="265" w:lineRule="exact"/>
              <w:ind w:right="285"/>
              <w:jc w:val="right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78AEAE3" w14:textId="77777777" w:rsidR="001E2C2F" w:rsidRPr="00032460" w:rsidRDefault="001E2C2F" w:rsidP="0068063E">
            <w:pPr>
              <w:pStyle w:val="TableParagraph"/>
              <w:spacing w:line="265" w:lineRule="exact"/>
              <w:ind w:left="31"/>
              <w:jc w:val="center"/>
            </w:pPr>
            <w:r>
              <w:t>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761CB3F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BF265A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92F04D8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8426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69B1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7482" w14:textId="77777777" w:rsidR="001E2C2F" w:rsidRPr="00032460" w:rsidRDefault="001E2C2F" w:rsidP="0068063E">
            <w:pPr>
              <w:pStyle w:val="TableParagraph"/>
            </w:pPr>
          </w:p>
        </w:tc>
      </w:tr>
      <w:tr w:rsidR="001E2C2F" w:rsidRPr="00032460" w14:paraId="3C7929DC" w14:textId="77777777" w:rsidTr="0068063E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49FAD669" w14:textId="77777777" w:rsidR="001E2C2F" w:rsidRPr="00032460" w:rsidRDefault="001E2C2F" w:rsidP="008555C3">
            <w:pPr>
              <w:pStyle w:val="TableParagraph"/>
              <w:spacing w:line="263" w:lineRule="exact"/>
              <w:ind w:right="134"/>
              <w:jc w:val="center"/>
            </w:pPr>
            <w:r w:rsidRPr="00032460">
              <w:t>5</w:t>
            </w:r>
          </w:p>
        </w:tc>
        <w:tc>
          <w:tcPr>
            <w:tcW w:w="1600" w:type="dxa"/>
            <w:shd w:val="clear" w:color="auto" w:fill="FFFFFF" w:themeFill="background1"/>
            <w:vAlign w:val="center"/>
          </w:tcPr>
          <w:p w14:paraId="3700684A" w14:textId="77777777" w:rsidR="001E2C2F" w:rsidRPr="00032460" w:rsidRDefault="001E2C2F" w:rsidP="0068063E">
            <w:pPr>
              <w:pStyle w:val="TableParagraph"/>
              <w:spacing w:line="263" w:lineRule="exact"/>
              <w:ind w:left="159" w:right="139"/>
              <w:jc w:val="center"/>
            </w:pPr>
            <w:r>
              <w:t>64G24</w:t>
            </w:r>
          </w:p>
        </w:tc>
        <w:tc>
          <w:tcPr>
            <w:tcW w:w="4695" w:type="dxa"/>
            <w:gridSpan w:val="3"/>
            <w:shd w:val="clear" w:color="auto" w:fill="FFFFFF" w:themeFill="background1"/>
            <w:vAlign w:val="bottom"/>
          </w:tcPr>
          <w:p w14:paraId="25ADB92C" w14:textId="77777777" w:rsidR="001E2C2F" w:rsidRPr="00032460" w:rsidRDefault="001E2C2F" w:rsidP="00C90838">
            <w:pPr>
              <w:pStyle w:val="TableParagraph"/>
              <w:spacing w:line="263" w:lineRule="exact"/>
              <w:ind w:left="139"/>
            </w:pPr>
            <w:r>
              <w:t>Bahasa Arab Pariwisata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5A21B" w14:textId="77777777" w:rsidR="001E2C2F" w:rsidRPr="00032460" w:rsidRDefault="001E2C2F" w:rsidP="0068063E">
            <w:pPr>
              <w:pStyle w:val="TableParagraph"/>
              <w:spacing w:line="263" w:lineRule="exact"/>
              <w:ind w:right="285"/>
              <w:jc w:val="right"/>
            </w:pPr>
            <w: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48A679" w14:textId="77777777" w:rsidR="001E2C2F" w:rsidRPr="00032460" w:rsidRDefault="001E2C2F" w:rsidP="0068063E">
            <w:pPr>
              <w:pStyle w:val="TableParagraph"/>
              <w:spacing w:line="263" w:lineRule="exact"/>
              <w:ind w:left="31"/>
              <w:jc w:val="center"/>
            </w:pPr>
            <w:r>
              <w:t>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B27406E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DF98F3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BFB65B7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E33D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791F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6B8F" w14:textId="77777777" w:rsidR="001E2C2F" w:rsidRPr="00032460" w:rsidRDefault="001E2C2F" w:rsidP="0068063E">
            <w:pPr>
              <w:pStyle w:val="TableParagraph"/>
            </w:pPr>
          </w:p>
        </w:tc>
      </w:tr>
      <w:tr w:rsidR="001E2C2F" w:rsidRPr="00032460" w14:paraId="46161EDB" w14:textId="77777777" w:rsidTr="0068063E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0F47BFC1" w14:textId="77777777" w:rsidR="001E2C2F" w:rsidRPr="00032460" w:rsidRDefault="001E2C2F" w:rsidP="008555C3">
            <w:pPr>
              <w:pStyle w:val="TableParagraph"/>
              <w:spacing w:line="265" w:lineRule="exact"/>
              <w:ind w:right="134"/>
              <w:jc w:val="center"/>
            </w:pPr>
            <w:r w:rsidRPr="00032460">
              <w:t>6</w:t>
            </w:r>
          </w:p>
        </w:tc>
        <w:tc>
          <w:tcPr>
            <w:tcW w:w="1600" w:type="dxa"/>
            <w:shd w:val="clear" w:color="auto" w:fill="FFFFFF" w:themeFill="background1"/>
            <w:vAlign w:val="center"/>
          </w:tcPr>
          <w:p w14:paraId="4E9418FE" w14:textId="77777777" w:rsidR="001E2C2F" w:rsidRPr="00032460" w:rsidRDefault="001E2C2F" w:rsidP="0068063E">
            <w:pPr>
              <w:pStyle w:val="TableParagraph"/>
              <w:spacing w:line="265" w:lineRule="exact"/>
              <w:ind w:left="159" w:right="139"/>
              <w:jc w:val="center"/>
            </w:pPr>
            <w:r>
              <w:t>64G25</w:t>
            </w:r>
          </w:p>
        </w:tc>
        <w:tc>
          <w:tcPr>
            <w:tcW w:w="4695" w:type="dxa"/>
            <w:gridSpan w:val="3"/>
            <w:shd w:val="clear" w:color="auto" w:fill="FFFFFF" w:themeFill="background1"/>
            <w:vAlign w:val="bottom"/>
          </w:tcPr>
          <w:p w14:paraId="228FA5DC" w14:textId="77777777" w:rsidR="001E2C2F" w:rsidRPr="00032460" w:rsidRDefault="001E2C2F" w:rsidP="00C90838">
            <w:pPr>
              <w:pStyle w:val="TableParagraph"/>
              <w:spacing w:line="265" w:lineRule="exact"/>
              <w:ind w:left="139"/>
            </w:pPr>
            <w:r>
              <w:t>Hubungan Masyarakat (Complain dan Conflict Management)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ABDBD" w14:textId="77777777" w:rsidR="001E2C2F" w:rsidRPr="00032460" w:rsidRDefault="001E2C2F" w:rsidP="0068063E">
            <w:pPr>
              <w:pStyle w:val="TableParagraph"/>
              <w:spacing w:line="265" w:lineRule="exact"/>
              <w:ind w:right="285"/>
              <w:jc w:val="right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1ADED2E" w14:textId="77777777" w:rsidR="001E2C2F" w:rsidRPr="00032460" w:rsidRDefault="001E2C2F" w:rsidP="0068063E">
            <w:pPr>
              <w:pStyle w:val="TableParagraph"/>
              <w:spacing w:line="265" w:lineRule="exact"/>
              <w:ind w:left="31"/>
              <w:jc w:val="center"/>
            </w:pPr>
            <w:r>
              <w:t>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870B861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75E43B1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657D110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4515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EA41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9F39" w14:textId="77777777" w:rsidR="001E2C2F" w:rsidRPr="00032460" w:rsidRDefault="001E2C2F" w:rsidP="0068063E">
            <w:pPr>
              <w:pStyle w:val="TableParagraph"/>
            </w:pPr>
          </w:p>
        </w:tc>
      </w:tr>
      <w:tr w:rsidR="001E2C2F" w:rsidRPr="00032460" w14:paraId="1842BA17" w14:textId="77777777" w:rsidTr="0068063E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59AA8688" w14:textId="77777777" w:rsidR="001E2C2F" w:rsidRPr="00032460" w:rsidRDefault="001E2C2F" w:rsidP="008555C3">
            <w:pPr>
              <w:pStyle w:val="TableParagraph"/>
              <w:spacing w:line="263" w:lineRule="exact"/>
              <w:ind w:right="134"/>
              <w:jc w:val="center"/>
            </w:pPr>
            <w:r w:rsidRPr="00032460">
              <w:t>7</w:t>
            </w:r>
          </w:p>
        </w:tc>
        <w:tc>
          <w:tcPr>
            <w:tcW w:w="1600" w:type="dxa"/>
            <w:shd w:val="clear" w:color="auto" w:fill="FFFFFF" w:themeFill="background1"/>
            <w:vAlign w:val="center"/>
          </w:tcPr>
          <w:p w14:paraId="7DF7FA7A" w14:textId="77777777" w:rsidR="001E2C2F" w:rsidRPr="00032460" w:rsidRDefault="001E2C2F" w:rsidP="0068063E">
            <w:pPr>
              <w:pStyle w:val="TableParagraph"/>
              <w:spacing w:line="263" w:lineRule="exact"/>
              <w:ind w:left="159" w:right="139"/>
              <w:jc w:val="center"/>
            </w:pPr>
            <w:r>
              <w:t>64G26</w:t>
            </w:r>
          </w:p>
        </w:tc>
        <w:tc>
          <w:tcPr>
            <w:tcW w:w="4695" w:type="dxa"/>
            <w:gridSpan w:val="3"/>
            <w:shd w:val="clear" w:color="auto" w:fill="FFFFFF" w:themeFill="background1"/>
            <w:vAlign w:val="bottom"/>
          </w:tcPr>
          <w:p w14:paraId="2D5109D1" w14:textId="77777777" w:rsidR="001E2C2F" w:rsidRPr="00032460" w:rsidRDefault="001E2C2F" w:rsidP="00C90838">
            <w:pPr>
              <w:pStyle w:val="TableParagraph"/>
              <w:spacing w:line="263" w:lineRule="exact"/>
              <w:ind w:left="139"/>
            </w:pPr>
            <w:r>
              <w:t>Antropologi Timur Tengah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25532" w14:textId="77777777" w:rsidR="001E2C2F" w:rsidRPr="00032460" w:rsidRDefault="001E2C2F" w:rsidP="0068063E">
            <w:pPr>
              <w:pStyle w:val="TableParagraph"/>
              <w:spacing w:line="263" w:lineRule="exact"/>
              <w:ind w:right="285"/>
              <w:jc w:val="right"/>
            </w:pPr>
            <w: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3BB1078" w14:textId="77777777" w:rsidR="001E2C2F" w:rsidRPr="00032460" w:rsidRDefault="001E2C2F" w:rsidP="0068063E">
            <w:pPr>
              <w:pStyle w:val="TableParagraph"/>
              <w:spacing w:line="263" w:lineRule="exact"/>
              <w:ind w:left="31"/>
              <w:jc w:val="center"/>
            </w:pPr>
            <w:r>
              <w:t>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A739300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EDB44D0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CEBA2EC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1CE3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128B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55C9" w14:textId="77777777" w:rsidR="001E2C2F" w:rsidRPr="00032460" w:rsidRDefault="001E2C2F" w:rsidP="0068063E">
            <w:pPr>
              <w:pStyle w:val="TableParagraph"/>
            </w:pPr>
          </w:p>
        </w:tc>
      </w:tr>
      <w:tr w:rsidR="001E2C2F" w:rsidRPr="00032460" w14:paraId="077B7621" w14:textId="77777777" w:rsidTr="0068063E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52E9D56D" w14:textId="77777777" w:rsidR="001E2C2F" w:rsidRPr="00032460" w:rsidRDefault="001E2C2F" w:rsidP="008555C3">
            <w:pPr>
              <w:pStyle w:val="TableParagraph"/>
              <w:spacing w:line="265" w:lineRule="exact"/>
              <w:ind w:right="134"/>
              <w:jc w:val="center"/>
            </w:pPr>
            <w:r w:rsidRPr="00032460">
              <w:t>8</w:t>
            </w:r>
          </w:p>
        </w:tc>
        <w:tc>
          <w:tcPr>
            <w:tcW w:w="1600" w:type="dxa"/>
            <w:shd w:val="clear" w:color="auto" w:fill="FFFFFF" w:themeFill="background1"/>
            <w:vAlign w:val="center"/>
          </w:tcPr>
          <w:p w14:paraId="6FADA4F7" w14:textId="77777777" w:rsidR="001E2C2F" w:rsidRPr="00032460" w:rsidRDefault="001E2C2F" w:rsidP="0068063E">
            <w:pPr>
              <w:pStyle w:val="TableParagraph"/>
              <w:spacing w:before="1" w:line="264" w:lineRule="exact"/>
              <w:ind w:left="157" w:right="142"/>
              <w:jc w:val="center"/>
            </w:pPr>
            <w:r>
              <w:t>64G28</w:t>
            </w:r>
          </w:p>
        </w:tc>
        <w:tc>
          <w:tcPr>
            <w:tcW w:w="4695" w:type="dxa"/>
            <w:gridSpan w:val="3"/>
            <w:shd w:val="clear" w:color="auto" w:fill="FFFFFF" w:themeFill="background1"/>
            <w:vAlign w:val="bottom"/>
          </w:tcPr>
          <w:p w14:paraId="739E86EC" w14:textId="77777777" w:rsidR="001E2C2F" w:rsidRPr="00032460" w:rsidRDefault="001E2C2F" w:rsidP="00C90838">
            <w:pPr>
              <w:pStyle w:val="TableParagraph"/>
              <w:spacing w:line="265" w:lineRule="exact"/>
              <w:ind w:left="139"/>
            </w:pPr>
            <w:r>
              <w:t>Psikologi Layanan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AFADB" w14:textId="77777777" w:rsidR="001E2C2F" w:rsidRPr="00032460" w:rsidRDefault="001E2C2F" w:rsidP="0068063E">
            <w:pPr>
              <w:pStyle w:val="TableParagraph"/>
              <w:spacing w:line="265" w:lineRule="exact"/>
              <w:ind w:right="285"/>
              <w:jc w:val="right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66656B" w14:textId="77777777" w:rsidR="001E2C2F" w:rsidRPr="00032460" w:rsidRDefault="001E2C2F" w:rsidP="0068063E">
            <w:pPr>
              <w:pStyle w:val="TableParagraph"/>
              <w:spacing w:line="265" w:lineRule="exact"/>
              <w:ind w:left="31"/>
              <w:jc w:val="center"/>
            </w:pPr>
            <w:r>
              <w:t>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04DAD1D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EF6F319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2D8DD74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650F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D9F3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0F86" w14:textId="77777777" w:rsidR="001E2C2F" w:rsidRPr="00032460" w:rsidRDefault="001E2C2F" w:rsidP="0068063E">
            <w:pPr>
              <w:pStyle w:val="TableParagraph"/>
            </w:pPr>
          </w:p>
        </w:tc>
      </w:tr>
      <w:tr w:rsidR="001E2C2F" w:rsidRPr="00032460" w14:paraId="012D91EE" w14:textId="77777777" w:rsidTr="0068063E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266F796D" w14:textId="77777777" w:rsidR="001E2C2F" w:rsidRPr="00032460" w:rsidRDefault="001E2C2F" w:rsidP="008555C3">
            <w:pPr>
              <w:pStyle w:val="TableParagraph"/>
              <w:spacing w:line="265" w:lineRule="exact"/>
              <w:ind w:right="134"/>
              <w:jc w:val="center"/>
            </w:pPr>
            <w:r>
              <w:t>9</w:t>
            </w:r>
          </w:p>
        </w:tc>
        <w:tc>
          <w:tcPr>
            <w:tcW w:w="1600" w:type="dxa"/>
            <w:shd w:val="clear" w:color="auto" w:fill="FFFFFF" w:themeFill="background1"/>
            <w:vAlign w:val="center"/>
          </w:tcPr>
          <w:p w14:paraId="1D920F3C" w14:textId="77777777" w:rsidR="001E2C2F" w:rsidRPr="00032460" w:rsidRDefault="001E2C2F" w:rsidP="0068063E">
            <w:pPr>
              <w:pStyle w:val="TableParagraph"/>
              <w:spacing w:before="1" w:line="264" w:lineRule="exact"/>
              <w:ind w:left="157" w:right="142"/>
              <w:jc w:val="center"/>
            </w:pPr>
            <w:r>
              <w:t>64G33</w:t>
            </w:r>
          </w:p>
        </w:tc>
        <w:tc>
          <w:tcPr>
            <w:tcW w:w="4695" w:type="dxa"/>
            <w:gridSpan w:val="3"/>
            <w:shd w:val="clear" w:color="auto" w:fill="FFFFFF" w:themeFill="background1"/>
            <w:vAlign w:val="bottom"/>
          </w:tcPr>
          <w:p w14:paraId="075F32F6" w14:textId="77777777" w:rsidR="001E2C2F" w:rsidRPr="009877E6" w:rsidRDefault="001E2C2F" w:rsidP="00C90838">
            <w:pPr>
              <w:pStyle w:val="TableParagraph"/>
              <w:spacing w:line="241" w:lineRule="exact"/>
              <w:ind w:left="139"/>
              <w:rPr>
                <w:sz w:val="20"/>
                <w:szCs w:val="20"/>
              </w:rPr>
            </w:pPr>
            <w:r>
              <w:t>Strategi Bisnis Pariwisata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2C9C0" w14:textId="77777777" w:rsidR="001E2C2F" w:rsidRPr="00032460" w:rsidRDefault="001E2C2F" w:rsidP="0068063E">
            <w:pPr>
              <w:pStyle w:val="TableParagraph"/>
              <w:spacing w:line="265" w:lineRule="exact"/>
              <w:ind w:right="285"/>
              <w:jc w:val="right"/>
              <w:rPr>
                <w:color w:val="000000"/>
              </w:rPr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72C868" w14:textId="77777777" w:rsidR="001E2C2F" w:rsidRDefault="001E2C2F" w:rsidP="0068063E">
            <w:pPr>
              <w:pStyle w:val="TableParagraph"/>
              <w:spacing w:line="265" w:lineRule="exact"/>
              <w:ind w:left="31"/>
              <w:jc w:val="center"/>
            </w:pPr>
            <w:r>
              <w:t>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37F08B7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7DFA2C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AF32B78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915C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2627" w14:textId="77777777" w:rsidR="001E2C2F" w:rsidRPr="00032460" w:rsidRDefault="001E2C2F" w:rsidP="0068063E">
            <w:pPr>
              <w:pStyle w:val="TableParagraph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74B2" w14:textId="77777777" w:rsidR="001E2C2F" w:rsidRPr="00032460" w:rsidRDefault="001E2C2F" w:rsidP="0068063E">
            <w:pPr>
              <w:pStyle w:val="TableParagraph"/>
            </w:pPr>
          </w:p>
        </w:tc>
      </w:tr>
      <w:tr w:rsidR="008555C3" w:rsidRPr="00032460" w14:paraId="4B4A29B9" w14:textId="77777777" w:rsidTr="00C07C7E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4C4412F4" w14:textId="77777777" w:rsidR="008555C3" w:rsidRDefault="008555C3" w:rsidP="008555C3">
            <w:pPr>
              <w:pStyle w:val="TableParagraph"/>
              <w:spacing w:line="265" w:lineRule="exact"/>
              <w:ind w:right="134"/>
              <w:jc w:val="center"/>
            </w:pPr>
          </w:p>
        </w:tc>
        <w:tc>
          <w:tcPr>
            <w:tcW w:w="16483" w:type="dxa"/>
            <w:gridSpan w:val="13"/>
            <w:tcBorders>
              <w:right w:val="single" w:sz="4" w:space="0" w:color="000000"/>
            </w:tcBorders>
            <w:shd w:val="clear" w:color="auto" w:fill="FFFFFF" w:themeFill="background1"/>
          </w:tcPr>
          <w:p w14:paraId="3B692200" w14:textId="4F4F89F2" w:rsidR="008555C3" w:rsidRPr="00032460" w:rsidRDefault="008555C3" w:rsidP="0068063E">
            <w:pPr>
              <w:pStyle w:val="TableParagraph"/>
            </w:pPr>
            <w:r w:rsidRPr="008555C3">
              <w:t>PERENCANA PENGEMBANGAN DESTINASI PARIWISATA SYARIAH*</w:t>
            </w:r>
          </w:p>
        </w:tc>
      </w:tr>
      <w:tr w:rsidR="008555C3" w:rsidRPr="00032460" w14:paraId="10833F56" w14:textId="77777777" w:rsidTr="00BD3BEA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772F823C" w14:textId="28B04144" w:rsidR="008555C3" w:rsidRDefault="008555C3" w:rsidP="008555C3">
            <w:pPr>
              <w:pStyle w:val="TableParagraph"/>
              <w:spacing w:line="265" w:lineRule="exact"/>
              <w:ind w:right="134"/>
              <w:jc w:val="center"/>
            </w:pPr>
            <w:r>
              <w:t>10</w:t>
            </w:r>
          </w:p>
        </w:tc>
        <w:tc>
          <w:tcPr>
            <w:tcW w:w="1600" w:type="dxa"/>
            <w:shd w:val="clear" w:color="auto" w:fill="FFFFFF" w:themeFill="background1"/>
          </w:tcPr>
          <w:p w14:paraId="74A42471" w14:textId="1AFE754B" w:rsidR="008555C3" w:rsidRDefault="008555C3" w:rsidP="008555C3">
            <w:pPr>
              <w:pStyle w:val="TableParagraph"/>
              <w:spacing w:before="1" w:line="264" w:lineRule="exact"/>
              <w:ind w:left="157" w:right="142"/>
              <w:jc w:val="center"/>
            </w:pPr>
            <w:r w:rsidRPr="008555C3">
              <w:t>64G34</w:t>
            </w:r>
          </w:p>
        </w:tc>
        <w:tc>
          <w:tcPr>
            <w:tcW w:w="4695" w:type="dxa"/>
            <w:gridSpan w:val="3"/>
            <w:shd w:val="clear" w:color="auto" w:fill="FFFFFF" w:themeFill="background1"/>
            <w:vAlign w:val="bottom"/>
          </w:tcPr>
          <w:p w14:paraId="5816EB93" w14:textId="50A8DA85" w:rsidR="008555C3" w:rsidRDefault="008555C3" w:rsidP="008555C3">
            <w:pPr>
              <w:pStyle w:val="TableParagraph"/>
              <w:spacing w:line="241" w:lineRule="exact"/>
              <w:ind w:left="99"/>
              <w:rPr>
                <w:w w:val="95"/>
                <w:sz w:val="20"/>
                <w:szCs w:val="20"/>
              </w:rPr>
            </w:pPr>
            <w:r>
              <w:t>Kebijakan Pembangunan Pariwisata Syariah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84F3B" w14:textId="77777777" w:rsidR="008555C3" w:rsidRDefault="008555C3" w:rsidP="008555C3">
            <w:pPr>
              <w:pStyle w:val="TableParagraph"/>
              <w:spacing w:line="265" w:lineRule="exact"/>
              <w:ind w:right="285"/>
              <w:jc w:val="right"/>
              <w:rPr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0E44255" w14:textId="77777777" w:rsidR="008555C3" w:rsidRDefault="008555C3" w:rsidP="008555C3">
            <w:pPr>
              <w:pStyle w:val="TableParagraph"/>
              <w:spacing w:line="265" w:lineRule="exact"/>
              <w:ind w:left="31"/>
              <w:jc w:val="center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D17DB1" w14:textId="77777777" w:rsidR="008555C3" w:rsidRPr="00032460" w:rsidRDefault="008555C3" w:rsidP="008555C3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2CFAC5E" w14:textId="77777777" w:rsidR="008555C3" w:rsidRPr="00032460" w:rsidRDefault="008555C3" w:rsidP="008555C3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4146D6A" w14:textId="77777777" w:rsidR="008555C3" w:rsidRPr="00032460" w:rsidRDefault="008555C3" w:rsidP="008555C3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3821" w14:textId="77777777" w:rsidR="008555C3" w:rsidRPr="00032460" w:rsidRDefault="008555C3" w:rsidP="008555C3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FB70" w14:textId="77777777" w:rsidR="008555C3" w:rsidRPr="00032460" w:rsidRDefault="008555C3" w:rsidP="008555C3">
            <w:pPr>
              <w:pStyle w:val="TableParagraph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F364" w14:textId="77777777" w:rsidR="008555C3" w:rsidRPr="00032460" w:rsidRDefault="008555C3" w:rsidP="008555C3">
            <w:pPr>
              <w:pStyle w:val="TableParagraph"/>
            </w:pPr>
          </w:p>
        </w:tc>
      </w:tr>
      <w:tr w:rsidR="008555C3" w:rsidRPr="00032460" w14:paraId="3DE73117" w14:textId="77777777" w:rsidTr="00BD3BEA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306D79D5" w14:textId="6D0F0BAD" w:rsidR="008555C3" w:rsidRDefault="008555C3" w:rsidP="008555C3">
            <w:pPr>
              <w:pStyle w:val="TableParagraph"/>
              <w:spacing w:line="265" w:lineRule="exact"/>
              <w:ind w:right="134"/>
              <w:jc w:val="center"/>
            </w:pPr>
            <w:r>
              <w:t>11</w:t>
            </w:r>
          </w:p>
        </w:tc>
        <w:tc>
          <w:tcPr>
            <w:tcW w:w="1600" w:type="dxa"/>
            <w:shd w:val="clear" w:color="auto" w:fill="FFFFFF" w:themeFill="background1"/>
          </w:tcPr>
          <w:p w14:paraId="72E7C022" w14:textId="3AFD46E5" w:rsidR="008555C3" w:rsidRDefault="008555C3" w:rsidP="008555C3">
            <w:pPr>
              <w:pStyle w:val="TableParagraph"/>
              <w:spacing w:before="1" w:line="264" w:lineRule="exact"/>
              <w:ind w:left="157" w:right="142"/>
              <w:jc w:val="center"/>
            </w:pPr>
            <w:r w:rsidRPr="008555C3">
              <w:t>64G35</w:t>
            </w:r>
          </w:p>
        </w:tc>
        <w:tc>
          <w:tcPr>
            <w:tcW w:w="4695" w:type="dxa"/>
            <w:gridSpan w:val="3"/>
            <w:shd w:val="clear" w:color="auto" w:fill="FFFFFF" w:themeFill="background1"/>
            <w:vAlign w:val="bottom"/>
          </w:tcPr>
          <w:p w14:paraId="3FC2DDCD" w14:textId="78D3F907" w:rsidR="008555C3" w:rsidRDefault="008555C3" w:rsidP="008555C3">
            <w:pPr>
              <w:pStyle w:val="TableParagraph"/>
              <w:spacing w:line="241" w:lineRule="exact"/>
              <w:ind w:left="99"/>
              <w:rPr>
                <w:w w:val="95"/>
                <w:sz w:val="20"/>
                <w:szCs w:val="20"/>
              </w:rPr>
            </w:pPr>
            <w:r>
              <w:t>Studi Kelayakan Bisnis Pariwisata Syariah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3C848" w14:textId="77777777" w:rsidR="008555C3" w:rsidRDefault="008555C3" w:rsidP="008555C3">
            <w:pPr>
              <w:pStyle w:val="TableParagraph"/>
              <w:spacing w:line="265" w:lineRule="exact"/>
              <w:ind w:right="285"/>
              <w:jc w:val="right"/>
              <w:rPr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EE73E95" w14:textId="77777777" w:rsidR="008555C3" w:rsidRDefault="008555C3" w:rsidP="008555C3">
            <w:pPr>
              <w:pStyle w:val="TableParagraph"/>
              <w:spacing w:line="265" w:lineRule="exact"/>
              <w:ind w:left="31"/>
              <w:jc w:val="center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858BE75" w14:textId="77777777" w:rsidR="008555C3" w:rsidRPr="00032460" w:rsidRDefault="008555C3" w:rsidP="008555C3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F8F70AA" w14:textId="77777777" w:rsidR="008555C3" w:rsidRPr="00032460" w:rsidRDefault="008555C3" w:rsidP="008555C3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CE1DB4A" w14:textId="77777777" w:rsidR="008555C3" w:rsidRPr="00032460" w:rsidRDefault="008555C3" w:rsidP="008555C3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5BD5" w14:textId="77777777" w:rsidR="008555C3" w:rsidRPr="00032460" w:rsidRDefault="008555C3" w:rsidP="008555C3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CBD4" w14:textId="77777777" w:rsidR="008555C3" w:rsidRPr="00032460" w:rsidRDefault="008555C3" w:rsidP="008555C3">
            <w:pPr>
              <w:pStyle w:val="TableParagraph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4880" w14:textId="77777777" w:rsidR="008555C3" w:rsidRPr="00032460" w:rsidRDefault="008555C3" w:rsidP="008555C3">
            <w:pPr>
              <w:pStyle w:val="TableParagraph"/>
            </w:pPr>
          </w:p>
        </w:tc>
      </w:tr>
      <w:tr w:rsidR="008555C3" w:rsidRPr="00032460" w14:paraId="346180AF" w14:textId="77777777" w:rsidTr="00010E9B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156445BF" w14:textId="77777777" w:rsidR="008555C3" w:rsidRDefault="008555C3" w:rsidP="008555C3">
            <w:pPr>
              <w:pStyle w:val="TableParagraph"/>
              <w:spacing w:line="265" w:lineRule="exact"/>
              <w:ind w:right="134"/>
              <w:jc w:val="center"/>
            </w:pPr>
          </w:p>
        </w:tc>
        <w:tc>
          <w:tcPr>
            <w:tcW w:w="16483" w:type="dxa"/>
            <w:gridSpan w:val="13"/>
            <w:tcBorders>
              <w:right w:val="single" w:sz="4" w:space="0" w:color="000000"/>
            </w:tcBorders>
            <w:shd w:val="clear" w:color="auto" w:fill="FFFFFF" w:themeFill="background1"/>
          </w:tcPr>
          <w:p w14:paraId="6FB2AB46" w14:textId="7EDAD22B" w:rsidR="008555C3" w:rsidRPr="00032460" w:rsidRDefault="008555C3" w:rsidP="0068063E">
            <w:pPr>
              <w:pStyle w:val="TableParagraph"/>
            </w:pPr>
            <w:r w:rsidRPr="008555C3">
              <w:t>PERENCANA PERJALANAN PARIWISATA SYARIAH*</w:t>
            </w:r>
          </w:p>
        </w:tc>
      </w:tr>
      <w:tr w:rsidR="008555C3" w:rsidRPr="00032460" w14:paraId="2542B35C" w14:textId="77777777" w:rsidTr="005A22C8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16219166" w14:textId="305DDFC0" w:rsidR="008555C3" w:rsidRDefault="008555C3" w:rsidP="008555C3">
            <w:pPr>
              <w:pStyle w:val="TableParagraph"/>
              <w:spacing w:line="265" w:lineRule="exact"/>
              <w:ind w:right="134"/>
              <w:jc w:val="center"/>
            </w:pPr>
            <w:r>
              <w:t>10</w:t>
            </w:r>
          </w:p>
        </w:tc>
        <w:tc>
          <w:tcPr>
            <w:tcW w:w="1600" w:type="dxa"/>
            <w:shd w:val="clear" w:color="auto" w:fill="FFFFFF" w:themeFill="background1"/>
          </w:tcPr>
          <w:p w14:paraId="20D3B0A7" w14:textId="11909D52" w:rsidR="008555C3" w:rsidRDefault="008555C3" w:rsidP="008555C3">
            <w:pPr>
              <w:pStyle w:val="TableParagraph"/>
              <w:spacing w:before="1" w:line="264" w:lineRule="exact"/>
              <w:ind w:left="157" w:right="142"/>
              <w:jc w:val="center"/>
            </w:pPr>
            <w:r w:rsidRPr="008555C3">
              <w:t>64G39</w:t>
            </w:r>
          </w:p>
        </w:tc>
        <w:tc>
          <w:tcPr>
            <w:tcW w:w="4695" w:type="dxa"/>
            <w:gridSpan w:val="3"/>
            <w:shd w:val="clear" w:color="auto" w:fill="FFFFFF" w:themeFill="background1"/>
            <w:vAlign w:val="bottom"/>
          </w:tcPr>
          <w:p w14:paraId="742CABCA" w14:textId="18BD5EBC" w:rsidR="008555C3" w:rsidRDefault="008555C3" w:rsidP="008555C3">
            <w:pPr>
              <w:pStyle w:val="TableParagraph"/>
              <w:spacing w:line="241" w:lineRule="exact"/>
              <w:ind w:left="99"/>
              <w:rPr>
                <w:w w:val="95"/>
                <w:sz w:val="20"/>
                <w:szCs w:val="20"/>
              </w:rPr>
            </w:pPr>
            <w:r>
              <w:t>Manajemen Transportasi dan Akomodasi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75C44" w14:textId="77777777" w:rsidR="008555C3" w:rsidRDefault="008555C3" w:rsidP="008555C3">
            <w:pPr>
              <w:pStyle w:val="TableParagraph"/>
              <w:spacing w:line="265" w:lineRule="exact"/>
              <w:ind w:right="285"/>
              <w:jc w:val="right"/>
              <w:rPr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B2B8E85" w14:textId="77777777" w:rsidR="008555C3" w:rsidRDefault="008555C3" w:rsidP="008555C3">
            <w:pPr>
              <w:pStyle w:val="TableParagraph"/>
              <w:spacing w:line="265" w:lineRule="exact"/>
              <w:ind w:left="31"/>
              <w:jc w:val="center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1075ADC" w14:textId="77777777" w:rsidR="008555C3" w:rsidRPr="00032460" w:rsidRDefault="008555C3" w:rsidP="008555C3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357BE5" w14:textId="77777777" w:rsidR="008555C3" w:rsidRPr="00032460" w:rsidRDefault="008555C3" w:rsidP="008555C3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8DECF17" w14:textId="77777777" w:rsidR="008555C3" w:rsidRPr="00032460" w:rsidRDefault="008555C3" w:rsidP="008555C3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8976" w14:textId="77777777" w:rsidR="008555C3" w:rsidRPr="00032460" w:rsidRDefault="008555C3" w:rsidP="008555C3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411F" w14:textId="77777777" w:rsidR="008555C3" w:rsidRPr="00032460" w:rsidRDefault="008555C3" w:rsidP="008555C3">
            <w:pPr>
              <w:pStyle w:val="TableParagraph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0027" w14:textId="77777777" w:rsidR="008555C3" w:rsidRPr="00032460" w:rsidRDefault="008555C3" w:rsidP="008555C3">
            <w:pPr>
              <w:pStyle w:val="TableParagraph"/>
            </w:pPr>
          </w:p>
        </w:tc>
      </w:tr>
      <w:tr w:rsidR="008555C3" w:rsidRPr="00032460" w14:paraId="21A21A4C" w14:textId="77777777" w:rsidTr="005A22C8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0AE78613" w14:textId="4C0E70BD" w:rsidR="008555C3" w:rsidRDefault="008555C3" w:rsidP="008555C3">
            <w:pPr>
              <w:pStyle w:val="TableParagraph"/>
              <w:spacing w:line="265" w:lineRule="exact"/>
              <w:ind w:right="134"/>
              <w:jc w:val="center"/>
            </w:pPr>
            <w:r>
              <w:t>11</w:t>
            </w:r>
          </w:p>
        </w:tc>
        <w:tc>
          <w:tcPr>
            <w:tcW w:w="1600" w:type="dxa"/>
            <w:shd w:val="clear" w:color="auto" w:fill="FFFFFF" w:themeFill="background1"/>
          </w:tcPr>
          <w:p w14:paraId="6F0F3C79" w14:textId="25045098" w:rsidR="008555C3" w:rsidRDefault="008555C3" w:rsidP="008555C3">
            <w:pPr>
              <w:pStyle w:val="TableParagraph"/>
              <w:spacing w:before="1" w:line="264" w:lineRule="exact"/>
              <w:ind w:left="157" w:right="142"/>
              <w:jc w:val="center"/>
            </w:pPr>
            <w:r w:rsidRPr="008555C3">
              <w:t>64G12</w:t>
            </w:r>
          </w:p>
        </w:tc>
        <w:tc>
          <w:tcPr>
            <w:tcW w:w="4695" w:type="dxa"/>
            <w:gridSpan w:val="3"/>
            <w:shd w:val="clear" w:color="auto" w:fill="FFFFFF" w:themeFill="background1"/>
            <w:vAlign w:val="bottom"/>
          </w:tcPr>
          <w:p w14:paraId="368FE94A" w14:textId="33E808EC" w:rsidR="008555C3" w:rsidRDefault="008555C3" w:rsidP="008555C3">
            <w:pPr>
              <w:pStyle w:val="TableParagraph"/>
              <w:spacing w:line="241" w:lineRule="exact"/>
              <w:ind w:left="99"/>
              <w:rPr>
                <w:w w:val="95"/>
                <w:sz w:val="20"/>
                <w:szCs w:val="20"/>
              </w:rPr>
            </w:pPr>
            <w:r>
              <w:t>Manajemen Pelayanan Haji dan Umrah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5951F" w14:textId="77777777" w:rsidR="008555C3" w:rsidRDefault="008555C3" w:rsidP="008555C3">
            <w:pPr>
              <w:pStyle w:val="TableParagraph"/>
              <w:spacing w:line="265" w:lineRule="exact"/>
              <w:ind w:right="285"/>
              <w:jc w:val="right"/>
              <w:rPr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66ACE9" w14:textId="77777777" w:rsidR="008555C3" w:rsidRDefault="008555C3" w:rsidP="008555C3">
            <w:pPr>
              <w:pStyle w:val="TableParagraph"/>
              <w:spacing w:line="265" w:lineRule="exact"/>
              <w:ind w:left="31"/>
              <w:jc w:val="center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7046101" w14:textId="77777777" w:rsidR="008555C3" w:rsidRPr="00032460" w:rsidRDefault="008555C3" w:rsidP="008555C3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E0A2EAB" w14:textId="77777777" w:rsidR="008555C3" w:rsidRPr="00032460" w:rsidRDefault="008555C3" w:rsidP="008555C3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7AD1EA8" w14:textId="77777777" w:rsidR="008555C3" w:rsidRPr="00032460" w:rsidRDefault="008555C3" w:rsidP="008555C3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BFEB" w14:textId="77777777" w:rsidR="008555C3" w:rsidRPr="00032460" w:rsidRDefault="008555C3" w:rsidP="008555C3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4647" w14:textId="77777777" w:rsidR="008555C3" w:rsidRPr="00032460" w:rsidRDefault="008555C3" w:rsidP="008555C3">
            <w:pPr>
              <w:pStyle w:val="TableParagraph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FC90" w14:textId="77777777" w:rsidR="008555C3" w:rsidRPr="00032460" w:rsidRDefault="008555C3" w:rsidP="008555C3">
            <w:pPr>
              <w:pStyle w:val="TableParagraph"/>
            </w:pPr>
          </w:p>
        </w:tc>
      </w:tr>
      <w:tr w:rsidR="001E2C2F" w:rsidRPr="00032460" w14:paraId="5D2022D6" w14:textId="77777777" w:rsidTr="0068063E">
        <w:trPr>
          <w:trHeight w:val="280"/>
        </w:trPr>
        <w:tc>
          <w:tcPr>
            <w:tcW w:w="683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62D7A45B" w14:textId="77777777" w:rsidR="001E2C2F" w:rsidRPr="00032460" w:rsidRDefault="001E2C2F" w:rsidP="008555C3">
            <w:pPr>
              <w:pStyle w:val="TableParagraph"/>
              <w:spacing w:line="260" w:lineRule="exact"/>
              <w:ind w:left="2897" w:right="2861"/>
              <w:jc w:val="center"/>
            </w:pPr>
            <w:r w:rsidRPr="00032460">
              <w:t>Jumlah</w:t>
            </w:r>
          </w:p>
        </w:tc>
        <w:tc>
          <w:tcPr>
            <w:tcW w:w="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C93398" w14:textId="77777777" w:rsidR="001E2C2F" w:rsidRPr="00032460" w:rsidRDefault="001E2C2F" w:rsidP="0068063E">
            <w:pPr>
              <w:pStyle w:val="TableParagraph"/>
              <w:spacing w:line="260" w:lineRule="exact"/>
              <w:ind w:right="222"/>
              <w:jc w:val="right"/>
            </w:pPr>
            <w:r w:rsidRPr="00032460">
              <w:t>20</w:t>
            </w:r>
          </w:p>
        </w:tc>
        <w:tc>
          <w:tcPr>
            <w:tcW w:w="9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FD5A" w14:textId="77777777" w:rsidR="001E2C2F" w:rsidRPr="00032460" w:rsidRDefault="001E2C2F" w:rsidP="0068063E">
            <w:pPr>
              <w:pStyle w:val="TableParagraph"/>
            </w:pPr>
          </w:p>
        </w:tc>
      </w:tr>
      <w:tr w:rsidR="001E2C2F" w:rsidRPr="00032460" w14:paraId="2A7AC048" w14:textId="77777777" w:rsidTr="0068063E">
        <w:trPr>
          <w:trHeight w:val="252"/>
        </w:trPr>
        <w:tc>
          <w:tcPr>
            <w:tcW w:w="41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4DF9" w14:textId="77777777" w:rsidR="001E2C2F" w:rsidRPr="00032460" w:rsidRDefault="001E2C2F" w:rsidP="008555C3">
            <w:pPr>
              <w:pStyle w:val="TableParagraph"/>
              <w:spacing w:line="247" w:lineRule="exact"/>
              <w:ind w:left="1340" w:right="1279"/>
              <w:jc w:val="center"/>
            </w:pPr>
            <w:r w:rsidRPr="00032460">
              <w:t>CATATAN:</w:t>
            </w:r>
          </w:p>
          <w:p w14:paraId="5BED2851" w14:textId="77777777" w:rsidR="001E2C2F" w:rsidRPr="00032460" w:rsidRDefault="001E2C2F" w:rsidP="008555C3">
            <w:pPr>
              <w:pStyle w:val="TableParagraph"/>
              <w:spacing w:before="7"/>
              <w:jc w:val="center"/>
            </w:pPr>
          </w:p>
          <w:p w14:paraId="3430839E" w14:textId="7EB5B588" w:rsidR="001E2C2F" w:rsidRPr="00032460" w:rsidRDefault="001E2C2F" w:rsidP="008555C3">
            <w:pPr>
              <w:pStyle w:val="TableParagraph"/>
              <w:ind w:left="494" w:right="431" w:hanging="2"/>
              <w:jc w:val="center"/>
            </w:pPr>
            <w:r w:rsidRPr="00032460">
              <w:t>Kebenaran isi KRS ini menjadi</w:t>
            </w:r>
            <w:r w:rsidRPr="00032460">
              <w:rPr>
                <w:spacing w:val="1"/>
              </w:rPr>
              <w:t xml:space="preserve"> </w:t>
            </w:r>
            <w:r w:rsidRPr="00032460">
              <w:t>tanggungjawab</w:t>
            </w:r>
            <w:r w:rsidRPr="00032460">
              <w:rPr>
                <w:spacing w:val="-8"/>
              </w:rPr>
              <w:t xml:space="preserve"> </w:t>
            </w:r>
            <w:r w:rsidRPr="00032460">
              <w:t>mahasiswa</w:t>
            </w:r>
            <w:r w:rsidRPr="00032460">
              <w:rPr>
                <w:spacing w:val="-7"/>
              </w:rPr>
              <w:t xml:space="preserve"> </w:t>
            </w:r>
            <w:r w:rsidRPr="00032460">
              <w:t>yang</w:t>
            </w:r>
            <w:r w:rsidRPr="00032460">
              <w:rPr>
                <w:spacing w:val="-52"/>
              </w:rPr>
              <w:t xml:space="preserve"> </w:t>
            </w:r>
            <w:r w:rsidRPr="00032460">
              <w:t>Bersangkutan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1638" w14:textId="77777777" w:rsidR="001E2C2F" w:rsidRPr="00032460" w:rsidRDefault="001E2C2F" w:rsidP="0068063E">
            <w:pPr>
              <w:pStyle w:val="TableParagraph"/>
              <w:spacing w:line="232" w:lineRule="exact"/>
              <w:ind w:left="117"/>
            </w:pPr>
            <w:r w:rsidRPr="00032460">
              <w:t>Jumlah</w:t>
            </w:r>
            <w:r w:rsidRPr="00032460">
              <w:rPr>
                <w:spacing w:val="-6"/>
              </w:rPr>
              <w:t xml:space="preserve"> </w:t>
            </w:r>
            <w:r w:rsidRPr="00032460">
              <w:t>sks</w:t>
            </w:r>
            <w:r w:rsidRPr="00032460">
              <w:rPr>
                <w:spacing w:val="-2"/>
              </w:rPr>
              <w:t xml:space="preserve"> </w:t>
            </w:r>
            <w:r w:rsidRPr="00032460">
              <w:t>Semester</w:t>
            </w:r>
            <w:r w:rsidRPr="00032460">
              <w:rPr>
                <w:spacing w:val="-1"/>
              </w:rPr>
              <w:t xml:space="preserve"> </w:t>
            </w:r>
            <w:r w:rsidRPr="00032460">
              <w:t>4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9FF49AB" w14:textId="77777777" w:rsidR="001E2C2F" w:rsidRPr="00032460" w:rsidRDefault="001E2C2F" w:rsidP="0068063E">
            <w:pPr>
              <w:pStyle w:val="TableParagraph"/>
              <w:spacing w:line="225" w:lineRule="exact"/>
              <w:ind w:left="118"/>
            </w:pPr>
            <w:r w:rsidRPr="00032460">
              <w:rPr>
                <w:w w:val="99"/>
              </w:rPr>
              <w:t xml:space="preserve">: </w:t>
            </w:r>
          </w:p>
        </w:tc>
        <w:tc>
          <w:tcPr>
            <w:tcW w:w="4715" w:type="dxa"/>
            <w:gridSpan w:val="6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01BA1179" w14:textId="77777777" w:rsidR="001E2C2F" w:rsidRPr="00032460" w:rsidRDefault="001E2C2F" w:rsidP="0068063E">
            <w:pPr>
              <w:pStyle w:val="TableParagraph"/>
              <w:jc w:val="center"/>
            </w:pPr>
            <w:r w:rsidRPr="00032460">
              <w:t>Dosen Penasehat Akademik</w:t>
            </w:r>
          </w:p>
          <w:p w14:paraId="5A3CF518" w14:textId="77777777" w:rsidR="001E2C2F" w:rsidRPr="00032460" w:rsidRDefault="001E2C2F" w:rsidP="0068063E">
            <w:pPr>
              <w:pStyle w:val="TableParagraph"/>
            </w:pPr>
          </w:p>
          <w:p w14:paraId="6F938504" w14:textId="77777777" w:rsidR="001E2C2F" w:rsidRPr="00032460" w:rsidRDefault="001E2C2F" w:rsidP="0068063E">
            <w:pPr>
              <w:pStyle w:val="TableParagraph"/>
            </w:pPr>
          </w:p>
          <w:p w14:paraId="0962DF7F" w14:textId="77777777" w:rsidR="001E2C2F" w:rsidRPr="00032460" w:rsidRDefault="001E2C2F" w:rsidP="0068063E">
            <w:pPr>
              <w:pStyle w:val="TableParagraph"/>
            </w:pPr>
            <w:r w:rsidRPr="00032460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 wp14:anchorId="1E2F8BD7" wp14:editId="2E60C482">
                      <wp:simplePos x="0" y="0"/>
                      <wp:positionH relativeFrom="column">
                        <wp:posOffset>536519</wp:posOffset>
                      </wp:positionH>
                      <wp:positionV relativeFrom="paragraph">
                        <wp:posOffset>147320</wp:posOffset>
                      </wp:positionV>
                      <wp:extent cx="2152891" cy="0"/>
                      <wp:effectExtent l="0" t="0" r="6350" b="1270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89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167B309" id="Straight Connector 12" o:spid="_x0000_s1026" style="position:absolute;z-index:251607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25pt,11.6pt" to="211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3124B420" w14:textId="77777777" w:rsidR="001E2C2F" w:rsidRPr="00032460" w:rsidRDefault="001E2C2F" w:rsidP="0068063E">
            <w:pPr>
              <w:pStyle w:val="TableParagraph"/>
              <w:ind w:firstLine="967"/>
            </w:pPr>
            <w:r w:rsidRPr="00032460">
              <w:t>NIP</w:t>
            </w:r>
          </w:p>
        </w:tc>
        <w:tc>
          <w:tcPr>
            <w:tcW w:w="47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F0CF" w14:textId="70A5D9A0" w:rsidR="001E2C2F" w:rsidRPr="00032460" w:rsidRDefault="001E2C2F" w:rsidP="0068063E">
            <w:pPr>
              <w:pStyle w:val="TableParagraph"/>
              <w:tabs>
                <w:tab w:val="left" w:pos="3895"/>
              </w:tabs>
              <w:spacing w:line="268" w:lineRule="exact"/>
              <w:ind w:left="493" w:right="848"/>
            </w:pPr>
            <w:r w:rsidRPr="00032460">
              <w:t>Tulungagung,</w:t>
            </w:r>
            <w:r w:rsidRPr="00032460">
              <w:rPr>
                <w:spacing w:val="-2"/>
              </w:rPr>
              <w:t xml:space="preserve"> </w:t>
            </w:r>
            <w:r w:rsidRPr="00032460">
              <w:t>…...</w:t>
            </w:r>
            <w:r w:rsidR="00C90838">
              <w:t>...............................</w:t>
            </w:r>
            <w:r w:rsidRPr="00032460">
              <w:tab/>
              <w:t>202</w:t>
            </w:r>
            <w:r w:rsidR="00C90838">
              <w:t>5</w:t>
            </w:r>
          </w:p>
          <w:p w14:paraId="06093674" w14:textId="77777777" w:rsidR="001E2C2F" w:rsidRPr="00032460" w:rsidRDefault="001E2C2F" w:rsidP="0068063E">
            <w:pPr>
              <w:pStyle w:val="TableParagraph"/>
              <w:spacing w:line="274" w:lineRule="exact"/>
              <w:ind w:left="62"/>
              <w:jc w:val="center"/>
            </w:pPr>
            <w:r w:rsidRPr="00032460">
              <w:t>Mahasiswa</w:t>
            </w:r>
          </w:p>
        </w:tc>
      </w:tr>
      <w:tr w:rsidR="001E2C2F" w:rsidRPr="00032460" w14:paraId="7D87CCC6" w14:textId="77777777" w:rsidTr="0068063E">
        <w:trPr>
          <w:trHeight w:val="241"/>
        </w:trPr>
        <w:tc>
          <w:tcPr>
            <w:tcW w:w="410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5037" w14:textId="77777777" w:rsidR="001E2C2F" w:rsidRPr="00032460" w:rsidRDefault="001E2C2F" w:rsidP="008555C3">
            <w:pPr>
              <w:jc w:val="center"/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2174" w14:textId="77777777" w:rsidR="001E2C2F" w:rsidRPr="00032460" w:rsidRDefault="001E2C2F" w:rsidP="0068063E">
            <w:pPr>
              <w:pStyle w:val="TableParagraph"/>
              <w:spacing w:line="221" w:lineRule="exact"/>
              <w:ind w:left="117"/>
            </w:pPr>
            <w:r w:rsidRPr="00032460">
              <w:t>Jumlah</w:t>
            </w:r>
            <w:r w:rsidRPr="00032460">
              <w:rPr>
                <w:spacing w:val="-5"/>
              </w:rPr>
              <w:t xml:space="preserve"> </w:t>
            </w:r>
            <w:r w:rsidRPr="00032460">
              <w:t>sks</w:t>
            </w:r>
            <w:r w:rsidRPr="00032460">
              <w:rPr>
                <w:spacing w:val="-3"/>
              </w:rPr>
              <w:t xml:space="preserve"> </w:t>
            </w:r>
            <w:r w:rsidRPr="00032460">
              <w:t>diperoleh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7811FF5" w14:textId="77777777" w:rsidR="001E2C2F" w:rsidRPr="00032460" w:rsidRDefault="001E2C2F" w:rsidP="0068063E">
            <w:pPr>
              <w:pStyle w:val="TableParagraph"/>
              <w:spacing w:line="217" w:lineRule="exact"/>
              <w:ind w:left="118"/>
            </w:pPr>
            <w:r w:rsidRPr="00032460">
              <w:rPr>
                <w:w w:val="99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1FB3B20D" w14:textId="77777777" w:rsidR="001E2C2F" w:rsidRPr="00032460" w:rsidRDefault="001E2C2F" w:rsidP="0068063E"/>
        </w:tc>
        <w:tc>
          <w:tcPr>
            <w:tcW w:w="474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7177" w14:textId="77777777" w:rsidR="001E2C2F" w:rsidRPr="00032460" w:rsidRDefault="001E2C2F" w:rsidP="0068063E"/>
        </w:tc>
      </w:tr>
      <w:tr w:rsidR="001E2C2F" w:rsidRPr="00032460" w14:paraId="01F13FD2" w14:textId="77777777" w:rsidTr="0068063E">
        <w:trPr>
          <w:trHeight w:val="241"/>
        </w:trPr>
        <w:tc>
          <w:tcPr>
            <w:tcW w:w="410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D35F" w14:textId="77777777" w:rsidR="001E2C2F" w:rsidRPr="00032460" w:rsidRDefault="001E2C2F" w:rsidP="008555C3">
            <w:pPr>
              <w:jc w:val="center"/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BEB3" w14:textId="77777777" w:rsidR="001E2C2F" w:rsidRPr="00032460" w:rsidRDefault="001E2C2F" w:rsidP="0068063E">
            <w:pPr>
              <w:pStyle w:val="TableParagraph"/>
              <w:spacing w:line="221" w:lineRule="exact"/>
              <w:ind w:left="117"/>
            </w:pPr>
            <w:r w:rsidRPr="00032460">
              <w:t>IP</w:t>
            </w:r>
            <w:r w:rsidRPr="00032460">
              <w:rPr>
                <w:spacing w:val="-2"/>
              </w:rPr>
              <w:t xml:space="preserve"> </w:t>
            </w:r>
            <w:r w:rsidRPr="00032460">
              <w:t>Semester</w:t>
            </w:r>
            <w:r w:rsidRPr="00032460">
              <w:rPr>
                <w:spacing w:val="-2"/>
              </w:rPr>
              <w:t xml:space="preserve"> </w:t>
            </w:r>
            <w:r w:rsidRPr="00032460">
              <w:t>4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F14B50B" w14:textId="77777777" w:rsidR="001E2C2F" w:rsidRPr="00032460" w:rsidRDefault="001E2C2F" w:rsidP="0068063E">
            <w:pPr>
              <w:pStyle w:val="TableParagraph"/>
              <w:spacing w:line="217" w:lineRule="exact"/>
              <w:ind w:left="118"/>
            </w:pPr>
            <w:r w:rsidRPr="00032460">
              <w:rPr>
                <w:w w:val="99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28721C92" w14:textId="77777777" w:rsidR="001E2C2F" w:rsidRPr="00032460" w:rsidRDefault="001E2C2F" w:rsidP="0068063E"/>
        </w:tc>
        <w:tc>
          <w:tcPr>
            <w:tcW w:w="474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E202" w14:textId="77777777" w:rsidR="001E2C2F" w:rsidRPr="00032460" w:rsidRDefault="001E2C2F" w:rsidP="0068063E"/>
        </w:tc>
      </w:tr>
      <w:tr w:rsidR="001E2C2F" w:rsidRPr="00032460" w14:paraId="1DE1D330" w14:textId="77777777" w:rsidTr="0068063E">
        <w:trPr>
          <w:trHeight w:val="305"/>
        </w:trPr>
        <w:tc>
          <w:tcPr>
            <w:tcW w:w="410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0DA5" w14:textId="77777777" w:rsidR="001E2C2F" w:rsidRPr="00032460" w:rsidRDefault="001E2C2F" w:rsidP="008555C3">
            <w:pPr>
              <w:jc w:val="center"/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28D2" w14:textId="77777777" w:rsidR="001E2C2F" w:rsidRPr="00032460" w:rsidRDefault="001E2C2F" w:rsidP="0068063E">
            <w:pPr>
              <w:pStyle w:val="TableParagraph"/>
              <w:spacing w:line="240" w:lineRule="exact"/>
              <w:ind w:left="117"/>
            </w:pPr>
            <w:r w:rsidRPr="00032460">
              <w:t>IP</w:t>
            </w:r>
            <w:r w:rsidRPr="00032460">
              <w:rPr>
                <w:spacing w:val="-6"/>
              </w:rPr>
              <w:t xml:space="preserve"> </w:t>
            </w:r>
            <w:r w:rsidRPr="00032460">
              <w:t>Komulatif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CDCBB68" w14:textId="77777777" w:rsidR="001E2C2F" w:rsidRPr="00032460" w:rsidRDefault="001E2C2F" w:rsidP="0068063E">
            <w:pPr>
              <w:pStyle w:val="TableParagraph"/>
              <w:spacing w:line="217" w:lineRule="exact"/>
              <w:ind w:left="118"/>
            </w:pPr>
            <w:r w:rsidRPr="00032460">
              <w:rPr>
                <w:w w:val="99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7B0E6AAE" w14:textId="77777777" w:rsidR="001E2C2F" w:rsidRPr="00032460" w:rsidRDefault="001E2C2F" w:rsidP="0068063E"/>
        </w:tc>
        <w:tc>
          <w:tcPr>
            <w:tcW w:w="474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969C" w14:textId="77777777" w:rsidR="001E2C2F" w:rsidRPr="00032460" w:rsidRDefault="001E2C2F" w:rsidP="0068063E"/>
        </w:tc>
      </w:tr>
      <w:tr w:rsidR="001E2C2F" w:rsidRPr="00032460" w14:paraId="34B1A5B9" w14:textId="77777777" w:rsidTr="0068063E">
        <w:trPr>
          <w:trHeight w:val="304"/>
        </w:trPr>
        <w:tc>
          <w:tcPr>
            <w:tcW w:w="410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9D4B" w14:textId="77777777" w:rsidR="001E2C2F" w:rsidRPr="00032460" w:rsidRDefault="001E2C2F" w:rsidP="008555C3">
            <w:pPr>
              <w:jc w:val="center"/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43AE" w14:textId="77777777" w:rsidR="001E2C2F" w:rsidRPr="00032460" w:rsidRDefault="001E2C2F" w:rsidP="0068063E">
            <w:pPr>
              <w:pStyle w:val="TableParagraph"/>
              <w:spacing w:line="240" w:lineRule="exact"/>
              <w:ind w:left="117"/>
            </w:pPr>
            <w:r w:rsidRPr="00032460">
              <w:t>Beban</w:t>
            </w:r>
            <w:r w:rsidRPr="00032460">
              <w:rPr>
                <w:spacing w:val="-5"/>
              </w:rPr>
              <w:t xml:space="preserve"> </w:t>
            </w:r>
            <w:r w:rsidRPr="00032460">
              <w:t>Maksimum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14:paraId="001B2063" w14:textId="77777777" w:rsidR="001E2C2F" w:rsidRPr="00032460" w:rsidRDefault="001E2C2F" w:rsidP="0068063E">
            <w:pPr>
              <w:pStyle w:val="TableParagraph"/>
              <w:spacing w:line="217" w:lineRule="exact"/>
              <w:ind w:left="118"/>
            </w:pPr>
            <w:r w:rsidRPr="00032460">
              <w:rPr>
                <w:w w:val="99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2BB635F5" w14:textId="77777777" w:rsidR="001E2C2F" w:rsidRPr="00032460" w:rsidRDefault="001E2C2F" w:rsidP="0068063E"/>
        </w:tc>
        <w:tc>
          <w:tcPr>
            <w:tcW w:w="474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B021" w14:textId="77777777" w:rsidR="001E2C2F" w:rsidRPr="00032460" w:rsidRDefault="001E2C2F" w:rsidP="0068063E"/>
        </w:tc>
      </w:tr>
    </w:tbl>
    <w:p w14:paraId="50647593" w14:textId="2569B96B" w:rsidR="00C9704B" w:rsidRPr="00032460" w:rsidRDefault="00C9704B" w:rsidP="001E2C2F">
      <w:pPr>
        <w:tabs>
          <w:tab w:val="left" w:pos="6420"/>
        </w:tabs>
      </w:pPr>
    </w:p>
    <w:p w14:paraId="38FF69CF" w14:textId="77777777" w:rsidR="00C9704B" w:rsidRPr="00032460" w:rsidRDefault="00C9704B" w:rsidP="00C9704B"/>
    <w:p w14:paraId="398B0922" w14:textId="57CB53F5" w:rsidR="00C9704B" w:rsidRPr="00032460" w:rsidRDefault="008555C3" w:rsidP="00C9704B">
      <w:pPr>
        <w:tabs>
          <w:tab w:val="left" w:pos="7815"/>
        </w:tabs>
      </w:pPr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4049A854" wp14:editId="3E750F95">
                <wp:simplePos x="0" y="0"/>
                <wp:positionH relativeFrom="page">
                  <wp:posOffset>558800</wp:posOffset>
                </wp:positionH>
                <wp:positionV relativeFrom="page">
                  <wp:posOffset>6684010</wp:posOffset>
                </wp:positionV>
                <wp:extent cx="2720975" cy="180975"/>
                <wp:effectExtent l="0" t="0" r="3175" b="9525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20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F4E59" w14:textId="77777777" w:rsidR="00C90838" w:rsidRDefault="00C90838" w:rsidP="00C90838">
                            <w:pPr>
                              <w:pStyle w:val="BodyText"/>
                              <w:spacing w:before="11"/>
                              <w:ind w:left="20"/>
                            </w:pPr>
                            <w:r>
                              <w:t>Note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:Tidak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diberlakukan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program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tambah/batal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9A854" id="_x0000_s1036" type="#_x0000_t202" style="position:absolute;margin-left:44pt;margin-top:526.3pt;width:214.25pt;height:14.25pt;z-index:-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" filled="f" stroked="f">
                <v:path arrowok="t"/>
                <v:textbox inset="0,0,0,0">
                  <w:txbxContent>
                    <w:p w14:paraId="0C7F4E59" w14:textId="77777777" w:rsidR="00C90838" w:rsidRDefault="00C90838" w:rsidP="00C90838">
                      <w:pPr>
                        <w:pStyle w:val="BodyText"/>
                        <w:spacing w:before="11"/>
                        <w:ind w:left="20"/>
                      </w:pPr>
                      <w:r>
                        <w:t>Note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:Tidak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diberlakukan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program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tambah/batal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23E2C1AB" wp14:editId="49B1A0DD">
                <wp:simplePos x="0" y="0"/>
                <wp:positionH relativeFrom="page">
                  <wp:posOffset>879475</wp:posOffset>
                </wp:positionH>
                <wp:positionV relativeFrom="page">
                  <wp:posOffset>6343015</wp:posOffset>
                </wp:positionV>
                <wp:extent cx="2966085" cy="340995"/>
                <wp:effectExtent l="0" t="0" r="5715" b="1905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66085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643FA" w14:textId="77777777" w:rsidR="00C90838" w:rsidRDefault="00C90838" w:rsidP="00C90838">
                            <w:pPr>
                              <w:pStyle w:val="BodyText"/>
                              <w:spacing w:before="11" w:line="252" w:lineRule="exact"/>
                              <w:ind w:left="20"/>
                            </w:pPr>
                            <w:r>
                              <w:t>: Mata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Kuliah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yang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tidak diprogram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dicoret</w:t>
                            </w:r>
                          </w:p>
                          <w:p w14:paraId="166A710A" w14:textId="77777777" w:rsidR="00C90838" w:rsidRDefault="00C90838" w:rsidP="00C90838">
                            <w:pPr>
                              <w:pStyle w:val="BodyText"/>
                              <w:spacing w:line="252" w:lineRule="exact"/>
                              <w:ind w:left="22"/>
                            </w:pPr>
                            <w:r>
                              <w:t>: Beri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tanda√</w:t>
                            </w:r>
                            <w:r>
                              <w:rPr>
                                <w:spacing w:val="63"/>
                              </w:rPr>
                              <w:t xml:space="preserve"> </w:t>
                            </w:r>
                            <w:r>
                              <w:t>pada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matakuliah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Baru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atau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Ulang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(U)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2C1AB" id="_x0000_s1037" type="#_x0000_t202" style="position:absolute;margin-left:69.25pt;margin-top:499.45pt;width:233.55pt;height:26.8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" filled="f" stroked="f">
                <v:path arrowok="t"/>
                <v:textbox inset="0,0,0,0">
                  <w:txbxContent>
                    <w:p w14:paraId="070643FA" w14:textId="77777777" w:rsidR="00C90838" w:rsidRDefault="00C90838" w:rsidP="00C90838">
                      <w:pPr>
                        <w:pStyle w:val="BodyText"/>
                        <w:spacing w:before="11" w:line="252" w:lineRule="exact"/>
                        <w:ind w:left="20"/>
                      </w:pPr>
                      <w:r>
                        <w:t>: Mata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Kuliah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yang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tidak diprogram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dicoret</w:t>
                      </w:r>
                    </w:p>
                    <w:p w14:paraId="166A710A" w14:textId="77777777" w:rsidR="00C90838" w:rsidRDefault="00C90838" w:rsidP="00C90838">
                      <w:pPr>
                        <w:pStyle w:val="BodyText"/>
                        <w:spacing w:line="252" w:lineRule="exact"/>
                        <w:ind w:left="22"/>
                      </w:pPr>
                      <w:r>
                        <w:t>: Beri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tanda√</w:t>
                      </w:r>
                      <w:r>
                        <w:rPr>
                          <w:spacing w:val="63"/>
                        </w:rPr>
                        <w:t xml:space="preserve"> </w:t>
                      </w:r>
                      <w:r>
                        <w:t>pada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matakuliah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Baru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atau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Ulang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(U)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51392615" wp14:editId="6C3AF329">
                <wp:simplePos x="0" y="0"/>
                <wp:positionH relativeFrom="page">
                  <wp:posOffset>675005</wp:posOffset>
                </wp:positionH>
                <wp:positionV relativeFrom="page">
                  <wp:posOffset>6343015</wp:posOffset>
                </wp:positionV>
                <wp:extent cx="166370" cy="340995"/>
                <wp:effectExtent l="0" t="0" r="5080" b="1905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637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47250" w14:textId="77777777" w:rsidR="00C90838" w:rsidRDefault="00C90838" w:rsidP="00C90838">
                            <w:pPr>
                              <w:pStyle w:val="BodyText"/>
                              <w:spacing w:before="11" w:line="252" w:lineRule="exact"/>
                              <w:ind w:left="20"/>
                            </w:pPr>
                            <w:r>
                              <w:t>*</w:t>
                            </w:r>
                          </w:p>
                          <w:p w14:paraId="1E8247B9" w14:textId="77777777" w:rsidR="00C90838" w:rsidRDefault="00C90838" w:rsidP="00C90838">
                            <w:pPr>
                              <w:pStyle w:val="BodyText"/>
                              <w:spacing w:line="252" w:lineRule="exact"/>
                              <w:ind w:left="20"/>
                            </w:pPr>
                            <w:r>
                              <w:t>**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92615" id="_x0000_s1038" type="#_x0000_t202" style="position:absolute;margin-left:53.15pt;margin-top:499.45pt;width:13.1pt;height:26.85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" filled="f" stroked="f">
                <v:path arrowok="t"/>
                <v:textbox inset="0,0,0,0">
                  <w:txbxContent>
                    <w:p w14:paraId="6E647250" w14:textId="77777777" w:rsidR="00C90838" w:rsidRDefault="00C90838" w:rsidP="00C90838">
                      <w:pPr>
                        <w:pStyle w:val="BodyText"/>
                        <w:spacing w:before="11" w:line="252" w:lineRule="exact"/>
                        <w:ind w:left="20"/>
                      </w:pPr>
                      <w:r>
                        <w:t>*</w:t>
                      </w:r>
                    </w:p>
                    <w:p w14:paraId="1E8247B9" w14:textId="77777777" w:rsidR="00C90838" w:rsidRDefault="00C90838" w:rsidP="00C90838">
                      <w:pPr>
                        <w:pStyle w:val="BodyText"/>
                        <w:spacing w:line="252" w:lineRule="exact"/>
                        <w:ind w:left="20"/>
                      </w:pPr>
                      <w:r>
                        <w:t>**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9704B" w:rsidRPr="00032460">
        <w:tab/>
      </w:r>
    </w:p>
    <w:p w14:paraId="25EA3C83" w14:textId="0D943D78" w:rsidR="00C9704B" w:rsidRPr="00032460" w:rsidRDefault="00C9704B" w:rsidP="00C9704B">
      <w:pPr>
        <w:widowControl/>
        <w:autoSpaceDE/>
        <w:autoSpaceDN/>
        <w:ind w:left="142"/>
        <w:rPr>
          <w:lang w:val="ms-MY"/>
        </w:rPr>
      </w:pPr>
    </w:p>
    <w:p w14:paraId="57073E41" w14:textId="4006C85B" w:rsidR="001E2C2F" w:rsidRDefault="001E2C2F">
      <w:pPr>
        <w:widowControl/>
        <w:autoSpaceDE/>
        <w:autoSpaceDN/>
      </w:pPr>
    </w:p>
    <w:p w14:paraId="3DA88301" w14:textId="784F68BA" w:rsidR="001E2C2F" w:rsidRDefault="001E2C2F">
      <w:pPr>
        <w:widowControl/>
        <w:autoSpaceDE/>
        <w:autoSpaceDN/>
      </w:pPr>
    </w:p>
    <w:p w14:paraId="6A9A25A8" w14:textId="77777777" w:rsidR="001E2C2F" w:rsidRDefault="001E2C2F">
      <w:pPr>
        <w:widowControl/>
        <w:autoSpaceDE/>
        <w:autoSpaceDN/>
      </w:pPr>
    </w:p>
    <w:p w14:paraId="3C3CA984" w14:textId="281D25B9" w:rsidR="001E2C2F" w:rsidRDefault="001E2C2F">
      <w:pPr>
        <w:widowControl/>
        <w:autoSpaceDE/>
        <w:autoSpaceDN/>
      </w:pPr>
    </w:p>
    <w:p w14:paraId="773DA357" w14:textId="77777777" w:rsidR="001E2C2F" w:rsidRDefault="001E2C2F">
      <w:pPr>
        <w:widowControl/>
        <w:autoSpaceDE/>
        <w:autoSpaceDN/>
      </w:pPr>
    </w:p>
    <w:p w14:paraId="0DE9E001" w14:textId="77777777" w:rsidR="001E2C2F" w:rsidRDefault="001E2C2F">
      <w:pPr>
        <w:widowControl/>
        <w:autoSpaceDE/>
        <w:autoSpaceDN/>
      </w:pPr>
    </w:p>
    <w:p w14:paraId="26203B4B" w14:textId="716DCE05" w:rsidR="00214F94" w:rsidRDefault="00214F94">
      <w:pPr>
        <w:widowControl/>
        <w:autoSpaceDE/>
        <w:autoSpaceDN/>
      </w:pPr>
    </w:p>
    <w:p w14:paraId="30ED695A" w14:textId="77777777" w:rsidR="001B7CCE" w:rsidRDefault="001B7CCE" w:rsidP="00C9704B">
      <w:pPr>
        <w:tabs>
          <w:tab w:val="left" w:pos="7815"/>
        </w:tabs>
      </w:pPr>
    </w:p>
    <w:p w14:paraId="637A32EA" w14:textId="77777777" w:rsidR="001B7CCE" w:rsidRDefault="001B7CCE" w:rsidP="00C9704B">
      <w:pPr>
        <w:tabs>
          <w:tab w:val="left" w:pos="7815"/>
        </w:tabs>
      </w:pPr>
    </w:p>
    <w:p w14:paraId="510D7C41" w14:textId="314823A8" w:rsidR="00C9704B" w:rsidRPr="00032460" w:rsidRDefault="00214F94" w:rsidP="00C9704B">
      <w:pPr>
        <w:tabs>
          <w:tab w:val="left" w:pos="7815"/>
        </w:tabs>
      </w:pPr>
      <w:r w:rsidRPr="00032460">
        <w:rPr>
          <w:noProof/>
          <w:lang w:val="en-US"/>
        </w:rPr>
        <w:drawing>
          <wp:anchor distT="0" distB="0" distL="0" distR="0" simplePos="0" relativeHeight="251724800" behindDoc="1" locked="0" layoutInCell="1" allowOverlap="1" wp14:anchorId="5C77EF73" wp14:editId="0F2A7FED">
            <wp:simplePos x="0" y="0"/>
            <wp:positionH relativeFrom="page">
              <wp:posOffset>558800</wp:posOffset>
            </wp:positionH>
            <wp:positionV relativeFrom="page">
              <wp:posOffset>323850</wp:posOffset>
            </wp:positionV>
            <wp:extent cx="695325" cy="704850"/>
            <wp:effectExtent l="0" t="0" r="9525" b="0"/>
            <wp:wrapNone/>
            <wp:docPr id="8490182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6" cstate="print"/>
                    <a:srcRect r="7570" b="18507"/>
                    <a:stretch/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649112C4" wp14:editId="6C7A56D3">
                <wp:simplePos x="0" y="0"/>
                <wp:positionH relativeFrom="page">
                  <wp:posOffset>3856990</wp:posOffset>
                </wp:positionH>
                <wp:positionV relativeFrom="page">
                  <wp:posOffset>291787</wp:posOffset>
                </wp:positionV>
                <wp:extent cx="4810125" cy="681990"/>
                <wp:effectExtent l="0" t="0" r="9525" b="3810"/>
                <wp:wrapNone/>
                <wp:docPr id="194877003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10125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BBBFB" w14:textId="77777777" w:rsidR="00214F94" w:rsidRDefault="00214F94" w:rsidP="00214F94">
                            <w:pPr>
                              <w:spacing w:before="9" w:line="242" w:lineRule="auto"/>
                              <w:ind w:left="20" w:right="18"/>
                              <w:jc w:val="center"/>
                              <w:rPr>
                                <w:b/>
                                <w:spacing w:val="1"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KEMENTERIAN</w:t>
                            </w:r>
                            <w:r>
                              <w:rPr>
                                <w:b/>
                                <w:spacing w:val="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AGAMA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REPUBLIK INDONESIA</w:t>
                            </w:r>
                          </w:p>
                          <w:p w14:paraId="178779E2" w14:textId="77777777" w:rsidR="00214F94" w:rsidRDefault="00214F94" w:rsidP="00214F94">
                            <w:pPr>
                              <w:spacing w:before="9" w:line="242" w:lineRule="auto"/>
                              <w:ind w:left="20" w:right="1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UIN SAYYID ALI RAHMATULLAH TULUNGAGUNG</w:t>
                            </w:r>
                          </w:p>
                          <w:p w14:paraId="435B8395" w14:textId="60793405" w:rsidR="00214F94" w:rsidRDefault="00214F94" w:rsidP="00214F94">
                            <w:pPr>
                              <w:spacing w:before="9" w:line="242" w:lineRule="auto"/>
                              <w:ind w:left="20" w:right="1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KARTU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RENCANA STUDI (</w:t>
                            </w:r>
                            <w:r w:rsidR="008555C3">
                              <w:rPr>
                                <w:b/>
                                <w:sz w:val="28"/>
                              </w:rPr>
                              <w:t>KRS</w:t>
                            </w:r>
                            <w:r>
                              <w:rPr>
                                <w:b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112C4" id="_x0000_s1039" type="#_x0000_t202" style="position:absolute;margin-left:303.7pt;margin-top:23pt;width:378.75pt;height:53.7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" filled="f" stroked="f">
                <v:path arrowok="t"/>
                <v:textbox inset="0,0,0,0">
                  <w:txbxContent>
                    <w:p w14:paraId="5E9BBBFB" w14:textId="77777777" w:rsidR="00214F94" w:rsidRDefault="00214F94" w:rsidP="00214F94">
                      <w:pPr>
                        <w:spacing w:before="9" w:line="242" w:lineRule="auto"/>
                        <w:ind w:left="20" w:right="18"/>
                        <w:jc w:val="center"/>
                        <w:rPr>
                          <w:b/>
                          <w:spacing w:val="1"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KEMENTERIAN</w:t>
                      </w:r>
                      <w:r>
                        <w:rPr>
                          <w:b/>
                          <w:spacing w:val="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AGAMA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REPUBLIK INDONESIA</w:t>
                      </w:r>
                    </w:p>
                    <w:p w14:paraId="178779E2" w14:textId="77777777" w:rsidR="00214F94" w:rsidRDefault="00214F94" w:rsidP="00214F94">
                      <w:pPr>
                        <w:spacing w:before="9" w:line="242" w:lineRule="auto"/>
                        <w:ind w:left="20" w:right="1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UIN SAYYID ALI RAHMATULLAH TULUNGAGUNG</w:t>
                      </w:r>
                    </w:p>
                    <w:p w14:paraId="435B8395" w14:textId="60793405" w:rsidR="00214F94" w:rsidRDefault="00214F94" w:rsidP="00214F94">
                      <w:pPr>
                        <w:spacing w:before="9" w:line="242" w:lineRule="auto"/>
                        <w:ind w:left="20" w:right="1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KARTU </w:t>
                      </w:r>
                      <w:r>
                        <w:rPr>
                          <w:b/>
                          <w:sz w:val="28"/>
                        </w:rPr>
                        <w:t>RENCANA STUDI (</w:t>
                      </w:r>
                      <w:r w:rsidR="008555C3">
                        <w:rPr>
                          <w:b/>
                          <w:sz w:val="28"/>
                        </w:rPr>
                        <w:t>KRS</w:t>
                      </w:r>
                      <w:r>
                        <w:rPr>
                          <w:b/>
                          <w:sz w:val="28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0" w:rightFromText="180" w:vertAnchor="text" w:horzAnchor="margin" w:tblpY="26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4953"/>
        <w:gridCol w:w="3924"/>
        <w:gridCol w:w="3633"/>
      </w:tblGrid>
      <w:tr w:rsidR="001B7CCE" w:rsidRPr="00032460" w14:paraId="5D7E7529" w14:textId="77777777" w:rsidTr="00AB3361">
        <w:trPr>
          <w:trHeight w:val="292"/>
        </w:trPr>
        <w:tc>
          <w:tcPr>
            <w:tcW w:w="2869" w:type="dxa"/>
          </w:tcPr>
          <w:p w14:paraId="3985A6E6" w14:textId="77777777" w:rsidR="001B7CCE" w:rsidRPr="00032460" w:rsidRDefault="001B7CCE" w:rsidP="00AB3361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032460">
              <w:rPr>
                <w:sz w:val="24"/>
              </w:rPr>
              <w:t>Nama</w:t>
            </w:r>
            <w:r w:rsidRPr="00032460">
              <w:rPr>
                <w:spacing w:val="-5"/>
                <w:sz w:val="24"/>
              </w:rPr>
              <w:t xml:space="preserve"> </w:t>
            </w:r>
            <w:r w:rsidRPr="00032460">
              <w:rPr>
                <w:sz w:val="24"/>
              </w:rPr>
              <w:t>Mahasiswa</w:t>
            </w:r>
          </w:p>
        </w:tc>
        <w:tc>
          <w:tcPr>
            <w:tcW w:w="4953" w:type="dxa"/>
          </w:tcPr>
          <w:p w14:paraId="57608970" w14:textId="77777777" w:rsidR="001B7CCE" w:rsidRPr="00032460" w:rsidRDefault="001B7CCE" w:rsidP="00AB3361">
            <w:pPr>
              <w:pStyle w:val="TableParagraph"/>
              <w:tabs>
                <w:tab w:val="left" w:pos="3398"/>
              </w:tabs>
              <w:spacing w:line="247" w:lineRule="exact"/>
              <w:ind w:left="125"/>
            </w:pPr>
            <w:r w:rsidRPr="00032460">
              <w:t>:</w:t>
            </w:r>
            <w:r w:rsidRPr="00032460">
              <w:rPr>
                <w:spacing w:val="-2"/>
              </w:rPr>
              <w:t xml:space="preserve"> </w:t>
            </w:r>
            <w:r w:rsidRPr="00032460">
              <w:rPr>
                <w:u w:val="single"/>
              </w:rPr>
              <w:t xml:space="preserve"> </w:t>
            </w:r>
            <w:r w:rsidRPr="00032460">
              <w:rPr>
                <w:u w:val="single"/>
              </w:rPr>
              <w:tab/>
            </w:r>
          </w:p>
        </w:tc>
        <w:tc>
          <w:tcPr>
            <w:tcW w:w="3924" w:type="dxa"/>
          </w:tcPr>
          <w:p w14:paraId="2D857D42" w14:textId="77777777" w:rsidR="001B7CCE" w:rsidRPr="00032460" w:rsidRDefault="001B7CCE" w:rsidP="00AB3361">
            <w:pPr>
              <w:pStyle w:val="TableParagraph"/>
              <w:spacing w:line="266" w:lineRule="exact"/>
              <w:ind w:left="1554"/>
              <w:rPr>
                <w:sz w:val="24"/>
              </w:rPr>
            </w:pPr>
            <w:r w:rsidRPr="00032460">
              <w:rPr>
                <w:sz w:val="24"/>
              </w:rPr>
              <w:t>Fakultas</w:t>
            </w:r>
          </w:p>
        </w:tc>
        <w:tc>
          <w:tcPr>
            <w:tcW w:w="3633" w:type="dxa"/>
          </w:tcPr>
          <w:p w14:paraId="75231235" w14:textId="77777777" w:rsidR="001B7CCE" w:rsidRPr="00032460" w:rsidRDefault="001B7CCE" w:rsidP="00AB3361">
            <w:pPr>
              <w:pStyle w:val="TableParagraph"/>
              <w:spacing w:line="266" w:lineRule="exact"/>
              <w:ind w:left="181"/>
              <w:rPr>
                <w:sz w:val="24"/>
              </w:rPr>
            </w:pPr>
            <w:r w:rsidRPr="00032460">
              <w:rPr>
                <w:sz w:val="24"/>
              </w:rPr>
              <w:t>:</w:t>
            </w:r>
            <w:r w:rsidRPr="00032460">
              <w:rPr>
                <w:spacing w:val="-4"/>
                <w:sz w:val="24"/>
              </w:rPr>
              <w:t xml:space="preserve"> </w:t>
            </w:r>
            <w:r w:rsidRPr="00032460">
              <w:rPr>
                <w:sz w:val="24"/>
              </w:rPr>
              <w:t>Ekonomi</w:t>
            </w:r>
            <w:r w:rsidRPr="00032460">
              <w:rPr>
                <w:spacing w:val="-3"/>
                <w:sz w:val="24"/>
              </w:rPr>
              <w:t xml:space="preserve"> </w:t>
            </w:r>
            <w:r w:rsidRPr="00032460">
              <w:rPr>
                <w:sz w:val="24"/>
              </w:rPr>
              <w:t>dan</w:t>
            </w:r>
            <w:r w:rsidRPr="00032460">
              <w:rPr>
                <w:spacing w:val="-1"/>
                <w:sz w:val="24"/>
              </w:rPr>
              <w:t xml:space="preserve"> </w:t>
            </w:r>
            <w:r w:rsidRPr="00032460">
              <w:rPr>
                <w:sz w:val="24"/>
              </w:rPr>
              <w:t>Bisnis</w:t>
            </w:r>
            <w:r w:rsidRPr="00032460">
              <w:rPr>
                <w:spacing w:val="-2"/>
                <w:sz w:val="24"/>
              </w:rPr>
              <w:t xml:space="preserve"> </w:t>
            </w:r>
            <w:r w:rsidRPr="00032460">
              <w:rPr>
                <w:sz w:val="24"/>
              </w:rPr>
              <w:t>Islam</w:t>
            </w:r>
            <w:r w:rsidRPr="00032460">
              <w:rPr>
                <w:spacing w:val="-3"/>
                <w:sz w:val="24"/>
              </w:rPr>
              <w:t xml:space="preserve"> </w:t>
            </w:r>
            <w:r w:rsidRPr="00032460">
              <w:rPr>
                <w:sz w:val="24"/>
              </w:rPr>
              <w:t>(FEBI)</w:t>
            </w:r>
          </w:p>
        </w:tc>
      </w:tr>
      <w:tr w:rsidR="001B7CCE" w:rsidRPr="00032460" w14:paraId="31B70F8D" w14:textId="77777777" w:rsidTr="00AB3361">
        <w:trPr>
          <w:trHeight w:val="319"/>
        </w:trPr>
        <w:tc>
          <w:tcPr>
            <w:tcW w:w="2869" w:type="dxa"/>
          </w:tcPr>
          <w:p w14:paraId="5761941D" w14:textId="77777777" w:rsidR="001B7CCE" w:rsidRPr="00032460" w:rsidRDefault="001B7CCE" w:rsidP="00AB3361">
            <w:pPr>
              <w:pStyle w:val="TableParagraph"/>
              <w:spacing w:before="18"/>
              <w:ind w:left="50"/>
              <w:rPr>
                <w:sz w:val="24"/>
              </w:rPr>
            </w:pPr>
            <w:r w:rsidRPr="00032460">
              <w:rPr>
                <w:sz w:val="24"/>
              </w:rPr>
              <w:t>NIM</w:t>
            </w:r>
          </w:p>
        </w:tc>
        <w:tc>
          <w:tcPr>
            <w:tcW w:w="4953" w:type="dxa"/>
          </w:tcPr>
          <w:p w14:paraId="557BFDCB" w14:textId="77777777" w:rsidR="001B7CCE" w:rsidRPr="00032460" w:rsidRDefault="001B7CCE" w:rsidP="00AB3361">
            <w:pPr>
              <w:pStyle w:val="TableParagraph"/>
              <w:tabs>
                <w:tab w:val="left" w:pos="3398"/>
              </w:tabs>
              <w:spacing w:before="18"/>
              <w:ind w:left="125"/>
            </w:pPr>
            <w:r w:rsidRPr="00032460">
              <w:t>:</w:t>
            </w:r>
            <w:r w:rsidRPr="00032460">
              <w:rPr>
                <w:spacing w:val="-2"/>
              </w:rPr>
              <w:t xml:space="preserve"> </w:t>
            </w:r>
            <w:r w:rsidRPr="00032460">
              <w:rPr>
                <w:u w:val="single"/>
              </w:rPr>
              <w:t xml:space="preserve"> </w:t>
            </w:r>
            <w:r w:rsidRPr="00032460">
              <w:rPr>
                <w:u w:val="single"/>
              </w:rPr>
              <w:tab/>
            </w:r>
          </w:p>
        </w:tc>
        <w:tc>
          <w:tcPr>
            <w:tcW w:w="3924" w:type="dxa"/>
          </w:tcPr>
          <w:p w14:paraId="10C425BF" w14:textId="77777777" w:rsidR="001B7CCE" w:rsidRPr="00032460" w:rsidRDefault="001B7CCE" w:rsidP="00AB3361">
            <w:pPr>
              <w:pStyle w:val="TableParagraph"/>
              <w:spacing w:before="18"/>
              <w:ind w:left="1554"/>
              <w:rPr>
                <w:sz w:val="24"/>
              </w:rPr>
            </w:pPr>
            <w:r w:rsidRPr="00032460">
              <w:rPr>
                <w:sz w:val="24"/>
              </w:rPr>
              <w:t>Jurusan/Program</w:t>
            </w:r>
            <w:r w:rsidRPr="00032460">
              <w:rPr>
                <w:spacing w:val="-6"/>
                <w:sz w:val="24"/>
              </w:rPr>
              <w:t xml:space="preserve"> </w:t>
            </w:r>
            <w:r w:rsidRPr="00032460">
              <w:rPr>
                <w:sz w:val="24"/>
              </w:rPr>
              <w:t>Studi</w:t>
            </w:r>
          </w:p>
        </w:tc>
        <w:tc>
          <w:tcPr>
            <w:tcW w:w="3633" w:type="dxa"/>
          </w:tcPr>
          <w:p w14:paraId="4FE8D16D" w14:textId="77777777" w:rsidR="001B7CCE" w:rsidRPr="00032460" w:rsidRDefault="001B7CCE" w:rsidP="00AB3361">
            <w:pPr>
              <w:pStyle w:val="TableParagraph"/>
              <w:spacing w:before="18"/>
              <w:ind w:left="181"/>
              <w:rPr>
                <w:sz w:val="24"/>
              </w:rPr>
            </w:pPr>
            <w:r w:rsidRPr="00032460">
              <w:rPr>
                <w:sz w:val="24"/>
              </w:rPr>
              <w:t>:</w:t>
            </w:r>
            <w:r w:rsidRPr="00032460">
              <w:rPr>
                <w:spacing w:val="1"/>
                <w:sz w:val="24"/>
              </w:rPr>
              <w:t xml:space="preserve"> </w:t>
            </w:r>
            <w:r w:rsidRPr="00032460">
              <w:rPr>
                <w:sz w:val="24"/>
              </w:rPr>
              <w:t>Pariwisata Syariah</w:t>
            </w:r>
          </w:p>
        </w:tc>
      </w:tr>
      <w:tr w:rsidR="001B7CCE" w:rsidRPr="00032460" w14:paraId="7C2E94C8" w14:textId="77777777" w:rsidTr="00AB3361">
        <w:trPr>
          <w:trHeight w:val="290"/>
        </w:trPr>
        <w:tc>
          <w:tcPr>
            <w:tcW w:w="2869" w:type="dxa"/>
          </w:tcPr>
          <w:p w14:paraId="56DC5C9A" w14:textId="77777777" w:rsidR="001B7CCE" w:rsidRPr="00032460" w:rsidRDefault="001B7CCE" w:rsidP="00AB3361">
            <w:pPr>
              <w:pStyle w:val="TableParagraph"/>
              <w:spacing w:before="14" w:line="256" w:lineRule="exact"/>
              <w:ind w:left="50"/>
              <w:rPr>
                <w:sz w:val="24"/>
              </w:rPr>
            </w:pPr>
            <w:r w:rsidRPr="00032460">
              <w:rPr>
                <w:sz w:val="24"/>
              </w:rPr>
              <w:t>Dosen</w:t>
            </w:r>
            <w:r w:rsidRPr="00032460">
              <w:rPr>
                <w:spacing w:val="-5"/>
                <w:sz w:val="24"/>
              </w:rPr>
              <w:t xml:space="preserve"> </w:t>
            </w:r>
            <w:r w:rsidRPr="00032460">
              <w:rPr>
                <w:sz w:val="24"/>
              </w:rPr>
              <w:t>Penasehat</w:t>
            </w:r>
            <w:r w:rsidRPr="00032460">
              <w:rPr>
                <w:spacing w:val="-3"/>
                <w:sz w:val="24"/>
              </w:rPr>
              <w:t xml:space="preserve"> </w:t>
            </w:r>
            <w:r w:rsidRPr="00032460">
              <w:rPr>
                <w:sz w:val="24"/>
              </w:rPr>
              <w:t>Akademik</w:t>
            </w:r>
          </w:p>
        </w:tc>
        <w:tc>
          <w:tcPr>
            <w:tcW w:w="4953" w:type="dxa"/>
          </w:tcPr>
          <w:p w14:paraId="5ED96B9E" w14:textId="77777777" w:rsidR="001B7CCE" w:rsidRPr="00032460" w:rsidRDefault="001B7CCE" w:rsidP="00AB3361">
            <w:pPr>
              <w:pStyle w:val="TableParagraph"/>
              <w:tabs>
                <w:tab w:val="left" w:pos="3398"/>
              </w:tabs>
              <w:spacing w:before="16"/>
              <w:ind w:left="125"/>
            </w:pPr>
            <w:r w:rsidRPr="00032460">
              <w:t>:</w:t>
            </w:r>
            <w:r w:rsidRPr="00032460">
              <w:rPr>
                <w:spacing w:val="-2"/>
              </w:rPr>
              <w:t xml:space="preserve"> </w:t>
            </w:r>
            <w:r w:rsidRPr="00032460">
              <w:rPr>
                <w:u w:val="single"/>
              </w:rPr>
              <w:t xml:space="preserve"> </w:t>
            </w:r>
            <w:r w:rsidRPr="00032460">
              <w:rPr>
                <w:u w:val="single"/>
              </w:rPr>
              <w:tab/>
            </w:r>
          </w:p>
        </w:tc>
        <w:tc>
          <w:tcPr>
            <w:tcW w:w="3924" w:type="dxa"/>
          </w:tcPr>
          <w:p w14:paraId="560266E9" w14:textId="77777777" w:rsidR="001B7CCE" w:rsidRPr="00032460" w:rsidRDefault="001B7CCE" w:rsidP="00AB3361">
            <w:pPr>
              <w:pStyle w:val="TableParagraph"/>
              <w:spacing w:before="14" w:line="256" w:lineRule="exact"/>
              <w:ind w:left="1554"/>
              <w:rPr>
                <w:sz w:val="24"/>
              </w:rPr>
            </w:pPr>
            <w:r w:rsidRPr="00032460">
              <w:rPr>
                <w:sz w:val="24"/>
              </w:rPr>
              <w:t>Semester</w:t>
            </w:r>
          </w:p>
        </w:tc>
        <w:tc>
          <w:tcPr>
            <w:tcW w:w="3633" w:type="dxa"/>
          </w:tcPr>
          <w:p w14:paraId="403EDFE0" w14:textId="2647F701" w:rsidR="001B7CCE" w:rsidRDefault="001B7CCE" w:rsidP="00AB3361">
            <w:pPr>
              <w:pStyle w:val="TableParagraph"/>
              <w:spacing w:before="14" w:line="256" w:lineRule="exact"/>
              <w:ind w:left="181"/>
              <w:rPr>
                <w:sz w:val="24"/>
              </w:rPr>
            </w:pPr>
            <w:r w:rsidRPr="00032460">
              <w:rPr>
                <w:sz w:val="24"/>
              </w:rPr>
              <w:t>:</w:t>
            </w:r>
            <w:r w:rsidRPr="00032460">
              <w:rPr>
                <w:spacing w:val="-1"/>
                <w:sz w:val="24"/>
              </w:rPr>
              <w:t xml:space="preserve"> </w:t>
            </w:r>
            <w:r w:rsidR="006203ED">
              <w:rPr>
                <w:sz w:val="24"/>
              </w:rPr>
              <w:t>7</w:t>
            </w:r>
            <w:r w:rsidRPr="00032460">
              <w:rPr>
                <w:sz w:val="24"/>
              </w:rPr>
              <w:t xml:space="preserve"> (</w:t>
            </w:r>
            <w:r w:rsidR="006203ED">
              <w:rPr>
                <w:sz w:val="24"/>
              </w:rPr>
              <w:t>Tujuh</w:t>
            </w:r>
            <w:r w:rsidRPr="00032460">
              <w:rPr>
                <w:sz w:val="24"/>
              </w:rPr>
              <w:t>)</w:t>
            </w:r>
          </w:p>
          <w:p w14:paraId="7B65E0F0" w14:textId="77777777" w:rsidR="008555C3" w:rsidRDefault="008555C3" w:rsidP="00AB3361">
            <w:pPr>
              <w:pStyle w:val="TableParagraph"/>
              <w:spacing w:before="14" w:line="256" w:lineRule="exact"/>
              <w:ind w:left="181"/>
              <w:rPr>
                <w:sz w:val="24"/>
              </w:rPr>
            </w:pPr>
          </w:p>
          <w:p w14:paraId="3532E2AB" w14:textId="77777777" w:rsidR="001B7CCE" w:rsidRPr="00032460" w:rsidRDefault="001B7CCE" w:rsidP="00AB3361">
            <w:pPr>
              <w:pStyle w:val="TableParagraph"/>
              <w:spacing w:before="14" w:line="256" w:lineRule="exact"/>
              <w:ind w:left="181"/>
              <w:rPr>
                <w:sz w:val="24"/>
              </w:rPr>
            </w:pPr>
          </w:p>
        </w:tc>
      </w:tr>
    </w:tbl>
    <w:tbl>
      <w:tblPr>
        <w:tblpPr w:leftFromText="180" w:rightFromText="180" w:vertAnchor="page" w:horzAnchor="margin" w:tblpY="309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1275"/>
        <w:gridCol w:w="1965"/>
        <w:gridCol w:w="2368"/>
        <w:gridCol w:w="360"/>
        <w:gridCol w:w="728"/>
        <w:gridCol w:w="680"/>
        <w:gridCol w:w="837"/>
        <w:gridCol w:w="993"/>
        <w:gridCol w:w="926"/>
        <w:gridCol w:w="1035"/>
        <w:gridCol w:w="244"/>
        <w:gridCol w:w="1342"/>
        <w:gridCol w:w="3680"/>
      </w:tblGrid>
      <w:tr w:rsidR="001B7CCE" w:rsidRPr="00032460" w14:paraId="00F117C9" w14:textId="77777777" w:rsidTr="001B7CCE">
        <w:trPr>
          <w:trHeight w:val="268"/>
        </w:trPr>
        <w:tc>
          <w:tcPr>
            <w:tcW w:w="542" w:type="dxa"/>
            <w:vMerge w:val="restart"/>
            <w:tcBorders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220EB49E" w14:textId="77777777" w:rsidR="001B7CCE" w:rsidRPr="00032460" w:rsidRDefault="001B7CCE" w:rsidP="001B7CCE">
            <w:pPr>
              <w:pStyle w:val="TableParagraph"/>
              <w:spacing w:before="130"/>
              <w:jc w:val="center"/>
            </w:pPr>
            <w:r w:rsidRPr="00032460">
              <w:t>NO</w:t>
            </w:r>
          </w:p>
        </w:tc>
        <w:tc>
          <w:tcPr>
            <w:tcW w:w="1275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933E3E5" w14:textId="77777777" w:rsidR="001B7CCE" w:rsidRPr="00032460" w:rsidRDefault="001B7CCE" w:rsidP="001B7CCE">
            <w:pPr>
              <w:pStyle w:val="TableParagraph"/>
              <w:spacing w:before="130"/>
              <w:jc w:val="center"/>
            </w:pPr>
            <w:r w:rsidRPr="00032460">
              <w:t>KODE</w:t>
            </w:r>
          </w:p>
        </w:tc>
        <w:tc>
          <w:tcPr>
            <w:tcW w:w="469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6BAA181" w14:textId="77777777" w:rsidR="001B7CCE" w:rsidRPr="00032460" w:rsidRDefault="001B7CCE" w:rsidP="001B7CCE">
            <w:pPr>
              <w:pStyle w:val="TableParagraph"/>
              <w:spacing w:before="130"/>
              <w:jc w:val="center"/>
            </w:pPr>
            <w:r w:rsidRPr="00032460">
              <w:t>MATA</w:t>
            </w:r>
            <w:r w:rsidRPr="00032460">
              <w:rPr>
                <w:spacing w:val="-6"/>
              </w:rPr>
              <w:t xml:space="preserve"> </w:t>
            </w:r>
            <w:r w:rsidRPr="00032460">
              <w:t>KULIAH*</w:t>
            </w:r>
          </w:p>
        </w:tc>
        <w:tc>
          <w:tcPr>
            <w:tcW w:w="728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0D2BF7D" w14:textId="77777777" w:rsidR="001B7CCE" w:rsidRPr="00032460" w:rsidRDefault="001B7CCE" w:rsidP="001B7CCE">
            <w:pPr>
              <w:pStyle w:val="TableParagraph"/>
              <w:spacing w:before="130"/>
              <w:ind w:left="171"/>
            </w:pPr>
            <w:r w:rsidRPr="00032460">
              <w:t>SKS</w:t>
            </w:r>
          </w:p>
        </w:tc>
        <w:tc>
          <w:tcPr>
            <w:tcW w:w="680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008C7EC" w14:textId="77777777" w:rsidR="001B7CCE" w:rsidRPr="00032460" w:rsidRDefault="001B7CCE" w:rsidP="001B7CCE">
            <w:pPr>
              <w:pStyle w:val="TableParagraph"/>
              <w:spacing w:before="130"/>
              <w:ind w:left="125"/>
            </w:pPr>
            <w:r w:rsidRPr="00032460">
              <w:t>SMT</w:t>
            </w:r>
          </w:p>
        </w:tc>
        <w:tc>
          <w:tcPr>
            <w:tcW w:w="837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BEA7456" w14:textId="77777777" w:rsidR="001B7CCE" w:rsidRPr="00032460" w:rsidRDefault="001B7CCE" w:rsidP="001B7CCE">
            <w:pPr>
              <w:pStyle w:val="TableParagraph"/>
              <w:spacing w:before="130"/>
              <w:ind w:left="119"/>
            </w:pPr>
            <w:r w:rsidRPr="00032460">
              <w:t>BARU</w:t>
            </w:r>
          </w:p>
        </w:tc>
        <w:tc>
          <w:tcPr>
            <w:tcW w:w="19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F726" w14:textId="77777777" w:rsidR="001B7CCE" w:rsidRPr="00032460" w:rsidRDefault="001B7CCE" w:rsidP="001B7CCE">
            <w:pPr>
              <w:pStyle w:val="TableParagraph"/>
              <w:spacing w:line="248" w:lineRule="exact"/>
              <w:ind w:left="580"/>
            </w:pPr>
            <w:r w:rsidRPr="00032460">
              <w:t>ULANG</w:t>
            </w:r>
          </w:p>
        </w:tc>
        <w:tc>
          <w:tcPr>
            <w:tcW w:w="2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3E2E" w14:textId="77777777" w:rsidR="001B7CCE" w:rsidRPr="00032460" w:rsidRDefault="001B7CCE" w:rsidP="001B7CCE">
            <w:pPr>
              <w:pStyle w:val="TableParagraph"/>
              <w:spacing w:line="248" w:lineRule="exact"/>
              <w:ind w:left="965" w:right="896"/>
              <w:jc w:val="center"/>
            </w:pPr>
            <w:r w:rsidRPr="00032460">
              <w:t>KELAS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283B" w14:textId="77777777" w:rsidR="001B7CCE" w:rsidRPr="00032460" w:rsidRDefault="001B7CCE" w:rsidP="001B7CCE">
            <w:pPr>
              <w:pStyle w:val="TableParagraph"/>
              <w:spacing w:before="130"/>
              <w:ind w:left="1112"/>
            </w:pPr>
            <w:r w:rsidRPr="00032460">
              <w:t>NAMA</w:t>
            </w:r>
            <w:r w:rsidRPr="00032460">
              <w:rPr>
                <w:spacing w:val="-3"/>
              </w:rPr>
              <w:t xml:space="preserve"> </w:t>
            </w:r>
            <w:r w:rsidRPr="00032460">
              <w:t>DOSEN</w:t>
            </w:r>
          </w:p>
        </w:tc>
      </w:tr>
      <w:tr w:rsidR="001B7CCE" w:rsidRPr="00032460" w14:paraId="66C10673" w14:textId="77777777" w:rsidTr="001B7CCE">
        <w:trPr>
          <w:trHeight w:val="261"/>
        </w:trPr>
        <w:tc>
          <w:tcPr>
            <w:tcW w:w="54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3C2A1DE9" w14:textId="77777777" w:rsidR="001B7CCE" w:rsidRPr="00032460" w:rsidRDefault="001B7CCE" w:rsidP="001B7CCE"/>
        </w:tc>
        <w:tc>
          <w:tcPr>
            <w:tcW w:w="127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6CA4DB6" w14:textId="77777777" w:rsidR="001B7CCE" w:rsidRPr="00032460" w:rsidRDefault="001B7CCE" w:rsidP="001B7CCE"/>
        </w:tc>
        <w:tc>
          <w:tcPr>
            <w:tcW w:w="469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A140ACC" w14:textId="77777777" w:rsidR="001B7CCE" w:rsidRPr="00032460" w:rsidRDefault="001B7CCE" w:rsidP="001B7CCE"/>
        </w:tc>
        <w:tc>
          <w:tcPr>
            <w:tcW w:w="72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DEEF91E" w14:textId="77777777" w:rsidR="001B7CCE" w:rsidRPr="00032460" w:rsidRDefault="001B7CCE" w:rsidP="001B7CCE"/>
        </w:tc>
        <w:tc>
          <w:tcPr>
            <w:tcW w:w="68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D7D8E8" w14:textId="77777777" w:rsidR="001B7CCE" w:rsidRPr="00032460" w:rsidRDefault="001B7CCE" w:rsidP="001B7CCE"/>
        </w:tc>
        <w:tc>
          <w:tcPr>
            <w:tcW w:w="83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AA8EA10" w14:textId="77777777" w:rsidR="001B7CCE" w:rsidRPr="00032460" w:rsidRDefault="001B7CCE" w:rsidP="001B7CC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D2840FB" w14:textId="77777777" w:rsidR="001B7CCE" w:rsidRPr="00032460" w:rsidRDefault="001B7CCE" w:rsidP="001B7CCE">
            <w:pPr>
              <w:pStyle w:val="TableParagraph"/>
              <w:spacing w:line="241" w:lineRule="exact"/>
              <w:ind w:left="120"/>
            </w:pPr>
            <w:r w:rsidRPr="00032460">
              <w:t>ULANG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C519681" w14:textId="77777777" w:rsidR="001B7CCE" w:rsidRPr="00032460" w:rsidRDefault="001B7CCE" w:rsidP="001B7CCE">
            <w:pPr>
              <w:pStyle w:val="TableParagraph"/>
              <w:spacing w:line="241" w:lineRule="exact"/>
              <w:ind w:left="171"/>
            </w:pPr>
            <w:r w:rsidRPr="00032460">
              <w:t>NILAI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AAFA" w14:textId="77777777" w:rsidR="001B7CCE" w:rsidRPr="00032460" w:rsidRDefault="001B7CCE" w:rsidP="001B7CCE">
            <w:pPr>
              <w:pStyle w:val="TableParagraph"/>
              <w:spacing w:line="241" w:lineRule="exact"/>
              <w:ind w:left="125"/>
            </w:pPr>
            <w:r w:rsidRPr="00032460">
              <w:t>UTAMA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2A0A" w14:textId="77777777" w:rsidR="001B7CCE" w:rsidRPr="00032460" w:rsidRDefault="001B7CCE" w:rsidP="001B7CCE">
            <w:pPr>
              <w:pStyle w:val="TableParagraph"/>
              <w:spacing w:line="241" w:lineRule="exact"/>
              <w:ind w:left="125"/>
            </w:pPr>
            <w:r w:rsidRPr="00032460">
              <w:t>ALTERNATIF</w:t>
            </w:r>
          </w:p>
        </w:tc>
        <w:tc>
          <w:tcPr>
            <w:tcW w:w="3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86B8" w14:textId="77777777" w:rsidR="001B7CCE" w:rsidRPr="00032460" w:rsidRDefault="001B7CCE" w:rsidP="001B7CCE"/>
        </w:tc>
      </w:tr>
      <w:tr w:rsidR="001B7CCE" w:rsidRPr="00032460" w14:paraId="76D6AF42" w14:textId="77777777" w:rsidTr="001B7CCE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1621602B" w14:textId="77777777" w:rsidR="001B7CCE" w:rsidRPr="00032460" w:rsidRDefault="001B7CCE" w:rsidP="001B7CCE">
            <w:pPr>
              <w:pStyle w:val="TableParagraph"/>
              <w:spacing w:line="263" w:lineRule="exact"/>
              <w:ind w:right="134"/>
              <w:jc w:val="right"/>
            </w:pPr>
            <w:r w:rsidRPr="00032460">
              <w:t>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97304CD" w14:textId="27AB78A0" w:rsidR="001B7CCE" w:rsidRPr="00032460" w:rsidRDefault="00DC5B45" w:rsidP="001B7CCE">
            <w:pPr>
              <w:pStyle w:val="TableParagraph"/>
              <w:spacing w:line="263" w:lineRule="exact"/>
              <w:ind w:left="159" w:right="139"/>
              <w:jc w:val="center"/>
            </w:pPr>
            <w:r>
              <w:t>64G45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BE245" w14:textId="3EADD8FF" w:rsidR="001B7CCE" w:rsidRPr="00032460" w:rsidRDefault="00DC5B45" w:rsidP="001B7CCE">
            <w:pPr>
              <w:pStyle w:val="TableParagraph"/>
              <w:spacing w:line="263" w:lineRule="exact"/>
              <w:ind w:left="185"/>
            </w:pPr>
            <w:r>
              <w:t>KKN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45AF1" w14:textId="41A46DD5" w:rsidR="001B7CCE" w:rsidRPr="00032460" w:rsidRDefault="00EC5787" w:rsidP="001B7CCE">
            <w:pPr>
              <w:pStyle w:val="TableParagraph"/>
              <w:spacing w:line="263" w:lineRule="exact"/>
              <w:ind w:right="285"/>
              <w:jc w:val="right"/>
            </w:pPr>
            <w: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3D19C5B" w14:textId="0F60AE80" w:rsidR="001B7CCE" w:rsidRPr="00032460" w:rsidRDefault="001B7CCE" w:rsidP="001B7CCE">
            <w:pPr>
              <w:pStyle w:val="TableParagraph"/>
              <w:spacing w:line="263" w:lineRule="exact"/>
              <w:ind w:left="31"/>
              <w:jc w:val="center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B680981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141676B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5292746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7322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C854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0459" w14:textId="77777777" w:rsidR="001B7CCE" w:rsidRPr="00032460" w:rsidRDefault="001B7CCE" w:rsidP="001B7CCE">
            <w:pPr>
              <w:pStyle w:val="TableParagraph"/>
            </w:pPr>
          </w:p>
        </w:tc>
      </w:tr>
      <w:tr w:rsidR="001B7CCE" w:rsidRPr="00032460" w14:paraId="7B014170" w14:textId="77777777" w:rsidTr="001B7CCE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250E6A98" w14:textId="77777777" w:rsidR="001B7CCE" w:rsidRPr="00032460" w:rsidRDefault="001B7CCE" w:rsidP="001B7CCE">
            <w:pPr>
              <w:pStyle w:val="TableParagraph"/>
              <w:spacing w:line="265" w:lineRule="exact"/>
              <w:ind w:right="134"/>
              <w:jc w:val="right"/>
            </w:pPr>
            <w:r w:rsidRPr="00032460">
              <w:t>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51C072F" w14:textId="75EB5223" w:rsidR="001B7CCE" w:rsidRPr="00032460" w:rsidRDefault="00DC5B45" w:rsidP="001B7CCE">
            <w:pPr>
              <w:pStyle w:val="TableParagraph"/>
              <w:spacing w:before="1" w:line="264" w:lineRule="exact"/>
              <w:ind w:left="159" w:right="139"/>
              <w:jc w:val="center"/>
            </w:pPr>
            <w:r>
              <w:t>64G44</w:t>
            </w:r>
          </w:p>
        </w:tc>
        <w:tc>
          <w:tcPr>
            <w:tcW w:w="4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C783C" w14:textId="19BF5259" w:rsidR="001B7CCE" w:rsidRPr="00032460" w:rsidRDefault="00DC5B45" w:rsidP="001B7CCE">
            <w:pPr>
              <w:pStyle w:val="TableParagraph"/>
              <w:spacing w:line="265" w:lineRule="exact"/>
              <w:ind w:left="185"/>
            </w:pPr>
            <w:r>
              <w:t>PPL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D4754" w14:textId="5C165D64" w:rsidR="001B7CCE" w:rsidRPr="00032460" w:rsidRDefault="00EC5787" w:rsidP="001B7CCE">
            <w:pPr>
              <w:pStyle w:val="TableParagraph"/>
              <w:spacing w:line="265" w:lineRule="exact"/>
              <w:ind w:right="285"/>
              <w:jc w:val="right"/>
            </w:pPr>
            <w: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9961777" w14:textId="6E9E0ACC" w:rsidR="001B7CCE" w:rsidRPr="00032460" w:rsidRDefault="001B7CCE" w:rsidP="001B7CCE">
            <w:pPr>
              <w:pStyle w:val="TableParagraph"/>
              <w:spacing w:line="265" w:lineRule="exact"/>
              <w:ind w:left="31"/>
              <w:jc w:val="center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E0F01AD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0C034B3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8B26B68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26FC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5FDA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DA8D" w14:textId="77777777" w:rsidR="001B7CCE" w:rsidRPr="00032460" w:rsidRDefault="001B7CCE" w:rsidP="001B7CCE">
            <w:pPr>
              <w:pStyle w:val="TableParagraph"/>
            </w:pPr>
          </w:p>
        </w:tc>
      </w:tr>
      <w:tr w:rsidR="00DC5B45" w:rsidRPr="00032460" w14:paraId="55533C89" w14:textId="77777777" w:rsidTr="006E0A8A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49861007" w14:textId="77777777" w:rsidR="00DC5B45" w:rsidRPr="00032460" w:rsidRDefault="00DC5B45" w:rsidP="001B7CCE">
            <w:pPr>
              <w:pStyle w:val="TableParagraph"/>
              <w:spacing w:line="265" w:lineRule="exact"/>
              <w:ind w:right="134"/>
              <w:jc w:val="right"/>
            </w:pPr>
          </w:p>
        </w:tc>
        <w:tc>
          <w:tcPr>
            <w:tcW w:w="16433" w:type="dxa"/>
            <w:gridSpan w:val="13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BB4BAF" w14:textId="36E61501" w:rsidR="00DC5B45" w:rsidRPr="00032460" w:rsidRDefault="00DC5B45" w:rsidP="001B7CCE">
            <w:pPr>
              <w:pStyle w:val="TableParagraph"/>
            </w:pPr>
            <w:r>
              <w:t xml:space="preserve">  KONSENTRASI PERENCANA PENGEMBANGAN PARIWISATA SYARIAH</w:t>
            </w:r>
          </w:p>
        </w:tc>
      </w:tr>
      <w:tr w:rsidR="001B7CCE" w:rsidRPr="00032460" w14:paraId="5F4CEA33" w14:textId="77777777" w:rsidTr="001B7CCE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7A386D4E" w14:textId="77777777" w:rsidR="001B7CCE" w:rsidRPr="00032460" w:rsidRDefault="001B7CCE" w:rsidP="001B7CCE">
            <w:pPr>
              <w:pStyle w:val="TableParagraph"/>
              <w:spacing w:line="263" w:lineRule="exact"/>
              <w:ind w:right="134"/>
              <w:jc w:val="right"/>
            </w:pPr>
            <w:r w:rsidRPr="00032460"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61C640D8" w14:textId="36EEDE42" w:rsidR="001B7CCE" w:rsidRPr="00032460" w:rsidRDefault="00DC5B45" w:rsidP="001B7CCE">
            <w:pPr>
              <w:pStyle w:val="TableParagraph"/>
              <w:spacing w:line="263" w:lineRule="exact"/>
              <w:ind w:left="159" w:right="139"/>
              <w:jc w:val="center"/>
            </w:pPr>
            <w:r>
              <w:t>64G37</w:t>
            </w:r>
          </w:p>
        </w:tc>
        <w:tc>
          <w:tcPr>
            <w:tcW w:w="4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293E3" w14:textId="3804434F" w:rsidR="001B7CCE" w:rsidRPr="00032460" w:rsidRDefault="008E307D" w:rsidP="001B7CCE">
            <w:pPr>
              <w:pStyle w:val="TableParagraph"/>
              <w:spacing w:line="263" w:lineRule="exact"/>
              <w:ind w:left="185"/>
            </w:pPr>
            <w:r w:rsidRPr="008E307D">
              <w:t>Manajemen Pendapatan dan Industri Pariwisata Syariah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010C8" w14:textId="6109BD70" w:rsidR="001B7CCE" w:rsidRPr="00032460" w:rsidRDefault="00EC5787" w:rsidP="001B7CCE">
            <w:pPr>
              <w:pStyle w:val="TableParagraph"/>
              <w:spacing w:line="263" w:lineRule="exact"/>
              <w:ind w:right="285"/>
              <w:jc w:val="right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CF08DAB" w14:textId="5784B350" w:rsidR="001B7CCE" w:rsidRPr="00032460" w:rsidRDefault="001B7CCE" w:rsidP="001B7CCE">
            <w:pPr>
              <w:pStyle w:val="TableParagraph"/>
              <w:spacing w:line="263" w:lineRule="exact"/>
              <w:ind w:left="31"/>
              <w:jc w:val="center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37797C3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E05E7FC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3A187B7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30CC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0097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6BB6" w14:textId="77777777" w:rsidR="001B7CCE" w:rsidRPr="00032460" w:rsidRDefault="001B7CCE" w:rsidP="001B7CCE">
            <w:pPr>
              <w:pStyle w:val="TableParagraph"/>
            </w:pPr>
          </w:p>
        </w:tc>
      </w:tr>
      <w:tr w:rsidR="001B7CCE" w:rsidRPr="00032460" w14:paraId="195B7A20" w14:textId="77777777" w:rsidTr="001B7CCE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24C19280" w14:textId="77777777" w:rsidR="001B7CCE" w:rsidRPr="00032460" w:rsidRDefault="001B7CCE" w:rsidP="001B7CCE">
            <w:pPr>
              <w:pStyle w:val="TableParagraph"/>
              <w:spacing w:line="265" w:lineRule="exact"/>
              <w:ind w:right="134"/>
              <w:jc w:val="right"/>
            </w:pPr>
            <w:r w:rsidRPr="00032460"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11E0886" w14:textId="2AE02926" w:rsidR="001B7CCE" w:rsidRPr="00032460" w:rsidRDefault="00DC5B45" w:rsidP="001B7CCE">
            <w:pPr>
              <w:pStyle w:val="TableParagraph"/>
              <w:spacing w:line="265" w:lineRule="exact"/>
              <w:ind w:left="159" w:right="139"/>
              <w:jc w:val="center"/>
            </w:pPr>
            <w:r>
              <w:t>64G38</w:t>
            </w:r>
          </w:p>
        </w:tc>
        <w:tc>
          <w:tcPr>
            <w:tcW w:w="4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D638" w14:textId="70251C27" w:rsidR="001B7CCE" w:rsidRPr="00032460" w:rsidRDefault="008E307D" w:rsidP="001B7CCE">
            <w:pPr>
              <w:pStyle w:val="TableParagraph"/>
              <w:spacing w:line="265" w:lineRule="exact"/>
              <w:ind w:left="185"/>
            </w:pPr>
            <w:r w:rsidRPr="008E307D">
              <w:t>MICE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BFE82" w14:textId="4DB5520B" w:rsidR="001B7CCE" w:rsidRPr="00032460" w:rsidRDefault="00EC5787" w:rsidP="001B7CCE">
            <w:pPr>
              <w:pStyle w:val="TableParagraph"/>
              <w:spacing w:line="265" w:lineRule="exact"/>
              <w:ind w:right="285"/>
              <w:jc w:val="right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BBF84BD" w14:textId="25479BC9" w:rsidR="001B7CCE" w:rsidRPr="00032460" w:rsidRDefault="001B7CCE" w:rsidP="001B7CCE">
            <w:pPr>
              <w:pStyle w:val="TableParagraph"/>
              <w:spacing w:line="265" w:lineRule="exact"/>
              <w:ind w:left="31"/>
              <w:jc w:val="center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D541364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D7896CD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63E2E82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0AC4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DD5E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22A8" w14:textId="77777777" w:rsidR="001B7CCE" w:rsidRPr="00032460" w:rsidRDefault="001B7CCE" w:rsidP="001B7CCE">
            <w:pPr>
              <w:pStyle w:val="TableParagraph"/>
            </w:pPr>
          </w:p>
        </w:tc>
      </w:tr>
      <w:tr w:rsidR="00A60517" w:rsidRPr="00032460" w14:paraId="0F1A7207" w14:textId="77777777" w:rsidTr="00A91337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6568D119" w14:textId="77777777" w:rsidR="00A60517" w:rsidRPr="00032460" w:rsidRDefault="00A60517" w:rsidP="001B7CCE">
            <w:pPr>
              <w:pStyle w:val="TableParagraph"/>
              <w:spacing w:line="263" w:lineRule="exact"/>
              <w:ind w:right="134"/>
              <w:jc w:val="right"/>
            </w:pPr>
            <w:r w:rsidRPr="00032460">
              <w:t>5</w:t>
            </w:r>
          </w:p>
        </w:tc>
        <w:tc>
          <w:tcPr>
            <w:tcW w:w="16433" w:type="dxa"/>
            <w:gridSpan w:val="13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D29E94" w14:textId="1B5D8C6B" w:rsidR="00A60517" w:rsidRPr="00032460" w:rsidRDefault="00A60517" w:rsidP="001B7CCE">
            <w:pPr>
              <w:pStyle w:val="TableParagraph"/>
            </w:pPr>
            <w:r>
              <w:t xml:space="preserve">  KONSENTRASI PERENCANA PERJALANAN PARIWISATA SYARIAH</w:t>
            </w:r>
          </w:p>
        </w:tc>
      </w:tr>
      <w:tr w:rsidR="001B7CCE" w:rsidRPr="00032460" w14:paraId="4DAB4EBA" w14:textId="77777777" w:rsidTr="001B7CCE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04953D5B" w14:textId="77777777" w:rsidR="001B7CCE" w:rsidRPr="00032460" w:rsidRDefault="001B7CCE" w:rsidP="001B7CCE">
            <w:pPr>
              <w:pStyle w:val="TableParagraph"/>
              <w:spacing w:line="265" w:lineRule="exact"/>
              <w:ind w:right="134"/>
              <w:jc w:val="right"/>
            </w:pPr>
            <w:r w:rsidRPr="00032460"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C5F721F" w14:textId="243B161B" w:rsidR="001B7CCE" w:rsidRPr="00032460" w:rsidRDefault="00A60517" w:rsidP="001B7CCE">
            <w:pPr>
              <w:pStyle w:val="TableParagraph"/>
              <w:spacing w:line="265" w:lineRule="exact"/>
              <w:ind w:left="159" w:right="139"/>
              <w:jc w:val="center"/>
            </w:pPr>
            <w:r>
              <w:t>64G42</w:t>
            </w:r>
          </w:p>
        </w:tc>
        <w:tc>
          <w:tcPr>
            <w:tcW w:w="4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9F398" w14:textId="21C713C1" w:rsidR="001B7CCE" w:rsidRPr="00032460" w:rsidRDefault="00052D90" w:rsidP="001B7CCE">
            <w:pPr>
              <w:pStyle w:val="TableParagraph"/>
              <w:spacing w:line="265" w:lineRule="exact"/>
              <w:ind w:left="185"/>
            </w:pPr>
            <w:r w:rsidRPr="00052D90">
              <w:t>Praktik Pendampingan Haji dan Umrah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2CA17" w14:textId="40196077" w:rsidR="001B7CCE" w:rsidRPr="00032460" w:rsidRDefault="00EC5787" w:rsidP="001B7CCE">
            <w:pPr>
              <w:pStyle w:val="TableParagraph"/>
              <w:spacing w:line="265" w:lineRule="exact"/>
              <w:ind w:right="285"/>
              <w:jc w:val="right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B3F8CDA" w14:textId="140DABFE" w:rsidR="001B7CCE" w:rsidRPr="00032460" w:rsidRDefault="001B7CCE" w:rsidP="001B7CCE">
            <w:pPr>
              <w:pStyle w:val="TableParagraph"/>
              <w:spacing w:line="265" w:lineRule="exact"/>
              <w:ind w:left="31"/>
              <w:jc w:val="center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00B5F62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572ACA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E114859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4451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A3EE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A666" w14:textId="77777777" w:rsidR="001B7CCE" w:rsidRPr="00032460" w:rsidRDefault="001B7CCE" w:rsidP="001B7CCE">
            <w:pPr>
              <w:pStyle w:val="TableParagraph"/>
            </w:pPr>
          </w:p>
        </w:tc>
      </w:tr>
      <w:tr w:rsidR="001B7CCE" w:rsidRPr="00032460" w14:paraId="18CA7927" w14:textId="77777777" w:rsidTr="001B7CCE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3FF80DD6" w14:textId="77777777" w:rsidR="001B7CCE" w:rsidRPr="00032460" w:rsidRDefault="001B7CCE" w:rsidP="001B7CCE">
            <w:pPr>
              <w:pStyle w:val="TableParagraph"/>
              <w:spacing w:line="263" w:lineRule="exact"/>
              <w:ind w:right="134"/>
              <w:jc w:val="right"/>
            </w:pPr>
            <w:r w:rsidRPr="00032460">
              <w:t>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37A389" w14:textId="5DAD0BB3" w:rsidR="001B7CCE" w:rsidRPr="00032460" w:rsidRDefault="00A60517" w:rsidP="001B7CCE">
            <w:pPr>
              <w:pStyle w:val="TableParagraph"/>
              <w:spacing w:line="263" w:lineRule="exact"/>
              <w:ind w:left="159" w:right="139"/>
              <w:jc w:val="center"/>
            </w:pPr>
            <w:r>
              <w:t>64G43</w:t>
            </w:r>
          </w:p>
        </w:tc>
        <w:tc>
          <w:tcPr>
            <w:tcW w:w="4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97B9D" w14:textId="5AB7DA59" w:rsidR="001B7CCE" w:rsidRPr="00032460" w:rsidRDefault="00052D90" w:rsidP="001B7CCE">
            <w:pPr>
              <w:pStyle w:val="TableParagraph"/>
              <w:spacing w:line="263" w:lineRule="exact"/>
              <w:ind w:left="185"/>
            </w:pPr>
            <w:r w:rsidRPr="00052D90">
              <w:t>Riset Haji dan Umrah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7FC65" w14:textId="2896815C" w:rsidR="001B7CCE" w:rsidRPr="00032460" w:rsidRDefault="00EC5787" w:rsidP="001B7CCE">
            <w:pPr>
              <w:pStyle w:val="TableParagraph"/>
              <w:spacing w:line="263" w:lineRule="exact"/>
              <w:ind w:right="285"/>
              <w:jc w:val="right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67A77AD" w14:textId="00B7EEA1" w:rsidR="001B7CCE" w:rsidRPr="00032460" w:rsidRDefault="001B7CCE" w:rsidP="001B7CCE">
            <w:pPr>
              <w:pStyle w:val="TableParagraph"/>
              <w:spacing w:line="263" w:lineRule="exact"/>
              <w:ind w:left="31"/>
              <w:jc w:val="center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34DD82C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6B1642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341A8A3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33B5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6CF6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11C5" w14:textId="77777777" w:rsidR="001B7CCE" w:rsidRPr="00032460" w:rsidRDefault="001B7CCE" w:rsidP="001B7CCE">
            <w:pPr>
              <w:pStyle w:val="TableParagraph"/>
            </w:pPr>
          </w:p>
        </w:tc>
      </w:tr>
      <w:tr w:rsidR="001B7CCE" w:rsidRPr="00032460" w14:paraId="064B71D5" w14:textId="77777777" w:rsidTr="001B7CCE">
        <w:trPr>
          <w:trHeight w:val="280"/>
        </w:trPr>
        <w:tc>
          <w:tcPr>
            <w:tcW w:w="651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5C0324CC" w14:textId="77777777" w:rsidR="001B7CCE" w:rsidRPr="00032460" w:rsidRDefault="001B7CCE" w:rsidP="001B7CCE">
            <w:pPr>
              <w:pStyle w:val="TableParagraph"/>
              <w:spacing w:line="260" w:lineRule="exact"/>
              <w:ind w:left="2897" w:right="2861"/>
              <w:jc w:val="center"/>
            </w:pPr>
            <w:r w:rsidRPr="00032460">
              <w:t>Jumlah</w:t>
            </w:r>
          </w:p>
        </w:tc>
        <w:tc>
          <w:tcPr>
            <w:tcW w:w="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A791B4" w14:textId="0E6634EB" w:rsidR="001B7CCE" w:rsidRPr="00032460" w:rsidRDefault="000413B9" w:rsidP="001B7CCE">
            <w:pPr>
              <w:pStyle w:val="TableParagraph"/>
              <w:spacing w:line="260" w:lineRule="exact"/>
              <w:ind w:right="222"/>
              <w:jc w:val="right"/>
            </w:pPr>
            <w:r>
              <w:t>12</w:t>
            </w:r>
          </w:p>
        </w:tc>
        <w:tc>
          <w:tcPr>
            <w:tcW w:w="97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A04C" w14:textId="77777777" w:rsidR="001B7CCE" w:rsidRPr="00032460" w:rsidRDefault="001B7CCE" w:rsidP="001B7CCE">
            <w:pPr>
              <w:pStyle w:val="TableParagraph"/>
            </w:pPr>
          </w:p>
        </w:tc>
      </w:tr>
      <w:tr w:rsidR="001B7CCE" w:rsidRPr="00032460" w14:paraId="080846E4" w14:textId="77777777" w:rsidTr="001B7CCE">
        <w:trPr>
          <w:trHeight w:val="252"/>
        </w:trPr>
        <w:tc>
          <w:tcPr>
            <w:tcW w:w="37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B346" w14:textId="77777777" w:rsidR="001B7CCE" w:rsidRPr="00032460" w:rsidRDefault="001B7CCE" w:rsidP="001B7CCE">
            <w:pPr>
              <w:pStyle w:val="TableParagraph"/>
              <w:spacing w:line="247" w:lineRule="exact"/>
              <w:ind w:left="1340" w:right="1279"/>
              <w:jc w:val="center"/>
            </w:pPr>
            <w:r w:rsidRPr="00032460">
              <w:t>CATATAN:</w:t>
            </w:r>
          </w:p>
          <w:p w14:paraId="0D9C556E" w14:textId="77777777" w:rsidR="001B7CCE" w:rsidRPr="00032460" w:rsidRDefault="001B7CCE" w:rsidP="001B7CCE">
            <w:pPr>
              <w:pStyle w:val="TableParagraph"/>
              <w:spacing w:before="7"/>
            </w:pPr>
          </w:p>
          <w:p w14:paraId="41861E00" w14:textId="77777777" w:rsidR="001B7CCE" w:rsidRPr="00032460" w:rsidRDefault="001B7CCE" w:rsidP="001B7CCE">
            <w:pPr>
              <w:pStyle w:val="TableParagraph"/>
              <w:ind w:left="494" w:right="431" w:hanging="2"/>
              <w:jc w:val="center"/>
            </w:pPr>
            <w:r w:rsidRPr="00032460">
              <w:t>Kebenaran isi KRS ini menjadi</w:t>
            </w:r>
            <w:r w:rsidRPr="00032460">
              <w:rPr>
                <w:spacing w:val="1"/>
              </w:rPr>
              <w:t xml:space="preserve"> </w:t>
            </w:r>
            <w:r w:rsidRPr="00032460">
              <w:t>tanggungjawab</w:t>
            </w:r>
            <w:r w:rsidRPr="00032460">
              <w:rPr>
                <w:spacing w:val="-8"/>
              </w:rPr>
              <w:t xml:space="preserve"> </w:t>
            </w:r>
            <w:r w:rsidRPr="00032460">
              <w:t>mahasiswa</w:t>
            </w:r>
            <w:r w:rsidRPr="00032460">
              <w:rPr>
                <w:spacing w:val="-7"/>
              </w:rPr>
              <w:t xml:space="preserve"> </w:t>
            </w:r>
            <w:r w:rsidRPr="00032460">
              <w:t>yang</w:t>
            </w:r>
            <w:r w:rsidRPr="00032460">
              <w:rPr>
                <w:spacing w:val="-52"/>
              </w:rPr>
              <w:t xml:space="preserve"> </w:t>
            </w:r>
            <w:r w:rsidRPr="00032460">
              <w:t>Bersangkutan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B2F3" w14:textId="14735C39" w:rsidR="001B7CCE" w:rsidRPr="00032460" w:rsidRDefault="001B7CCE" w:rsidP="001B7CCE">
            <w:pPr>
              <w:pStyle w:val="TableParagraph"/>
              <w:spacing w:line="232" w:lineRule="exact"/>
              <w:ind w:left="117"/>
            </w:pPr>
            <w:r w:rsidRPr="00032460">
              <w:t>Jumlah</w:t>
            </w:r>
            <w:r w:rsidRPr="00032460">
              <w:rPr>
                <w:spacing w:val="-6"/>
              </w:rPr>
              <w:t xml:space="preserve"> </w:t>
            </w:r>
            <w:r w:rsidRPr="00032460">
              <w:t>sks</w:t>
            </w:r>
            <w:r w:rsidRPr="00032460">
              <w:rPr>
                <w:spacing w:val="-2"/>
              </w:rPr>
              <w:t xml:space="preserve"> </w:t>
            </w:r>
            <w:r w:rsidRPr="00032460">
              <w:t>Semester</w:t>
            </w:r>
            <w:r w:rsidRPr="00032460">
              <w:rPr>
                <w:spacing w:val="-1"/>
              </w:rPr>
              <w:t xml:space="preserve"> </w:t>
            </w:r>
            <w:r w:rsidR="00301395">
              <w:t>6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930306" w14:textId="77777777" w:rsidR="001B7CCE" w:rsidRPr="00032460" w:rsidRDefault="001B7CCE" w:rsidP="001B7CCE">
            <w:pPr>
              <w:pStyle w:val="TableParagraph"/>
              <w:spacing w:line="225" w:lineRule="exact"/>
              <w:ind w:left="118"/>
            </w:pPr>
            <w:r w:rsidRPr="00032460">
              <w:rPr>
                <w:w w:val="99"/>
              </w:rPr>
              <w:t xml:space="preserve">: </w:t>
            </w:r>
          </w:p>
        </w:tc>
        <w:tc>
          <w:tcPr>
            <w:tcW w:w="4715" w:type="dxa"/>
            <w:gridSpan w:val="6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7BE7C27C" w14:textId="77777777" w:rsidR="001B7CCE" w:rsidRPr="00032460" w:rsidRDefault="001B7CCE" w:rsidP="001B7CCE">
            <w:pPr>
              <w:pStyle w:val="TableParagraph"/>
              <w:jc w:val="center"/>
            </w:pPr>
            <w:r w:rsidRPr="00032460">
              <w:t>Dosen Penasehat Akademik</w:t>
            </w:r>
          </w:p>
          <w:p w14:paraId="051D0FED" w14:textId="77777777" w:rsidR="001B7CCE" w:rsidRPr="00032460" w:rsidRDefault="001B7CCE" w:rsidP="001B7CCE">
            <w:pPr>
              <w:pStyle w:val="TableParagraph"/>
            </w:pPr>
          </w:p>
          <w:p w14:paraId="46F8BAC2" w14:textId="77777777" w:rsidR="001B7CCE" w:rsidRPr="00032460" w:rsidRDefault="001B7CCE" w:rsidP="001B7CCE">
            <w:pPr>
              <w:pStyle w:val="TableParagraph"/>
            </w:pPr>
          </w:p>
          <w:p w14:paraId="4F217F24" w14:textId="77777777" w:rsidR="001B7CCE" w:rsidRPr="00032460" w:rsidRDefault="001B7CCE" w:rsidP="001B7CCE">
            <w:pPr>
              <w:pStyle w:val="TableParagraph"/>
            </w:pPr>
            <w:r w:rsidRPr="00032460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3A7A840" wp14:editId="3FB082C2">
                      <wp:simplePos x="0" y="0"/>
                      <wp:positionH relativeFrom="column">
                        <wp:posOffset>536519</wp:posOffset>
                      </wp:positionH>
                      <wp:positionV relativeFrom="paragraph">
                        <wp:posOffset>147320</wp:posOffset>
                      </wp:positionV>
                      <wp:extent cx="2152891" cy="0"/>
                      <wp:effectExtent l="0" t="0" r="6350" b="12700"/>
                      <wp:wrapNone/>
                      <wp:docPr id="47344400" name="Straight Connector 47344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89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3864E8F" id="Straight Connector 47344400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25pt,11.6pt" to="211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531759AD" w14:textId="77777777" w:rsidR="001B7CCE" w:rsidRPr="00032460" w:rsidRDefault="001B7CCE" w:rsidP="001B7CCE">
            <w:pPr>
              <w:pStyle w:val="TableParagraph"/>
              <w:ind w:firstLine="967"/>
            </w:pPr>
            <w:r w:rsidRPr="00032460">
              <w:t>NIP</w:t>
            </w:r>
          </w:p>
        </w:tc>
        <w:tc>
          <w:tcPr>
            <w:tcW w:w="50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1445" w14:textId="3DF6F757" w:rsidR="001B7CCE" w:rsidRPr="00032460" w:rsidRDefault="001B7CCE" w:rsidP="001B7CCE">
            <w:pPr>
              <w:pStyle w:val="TableParagraph"/>
              <w:tabs>
                <w:tab w:val="right" w:leader="dot" w:pos="4524"/>
              </w:tabs>
              <w:spacing w:line="268" w:lineRule="exact"/>
              <w:ind w:left="71"/>
              <w:jc w:val="center"/>
            </w:pPr>
            <w:r w:rsidRPr="00032460">
              <w:t>Tulungagung,</w:t>
            </w:r>
            <w:r w:rsidRPr="00032460">
              <w:rPr>
                <w:spacing w:val="-2"/>
              </w:rPr>
              <w:t xml:space="preserve"> </w:t>
            </w:r>
            <w:r w:rsidRPr="00032460">
              <w:t>…...</w:t>
            </w:r>
            <w:r w:rsidRPr="00032460">
              <w:tab/>
              <w:t>202</w:t>
            </w:r>
            <w:r w:rsidR="00C90838">
              <w:t>5</w:t>
            </w:r>
          </w:p>
          <w:p w14:paraId="198E6D6A" w14:textId="77777777" w:rsidR="001B7CCE" w:rsidRPr="00032460" w:rsidRDefault="001B7CCE" w:rsidP="001B7CCE">
            <w:pPr>
              <w:pStyle w:val="TableParagraph"/>
              <w:spacing w:line="274" w:lineRule="exact"/>
              <w:ind w:left="62"/>
              <w:jc w:val="center"/>
            </w:pPr>
            <w:r w:rsidRPr="00032460">
              <w:t>Mahasiswa</w:t>
            </w:r>
          </w:p>
        </w:tc>
      </w:tr>
      <w:tr w:rsidR="001B7CCE" w:rsidRPr="00032460" w14:paraId="3293D021" w14:textId="77777777" w:rsidTr="001B7CCE">
        <w:trPr>
          <w:trHeight w:val="241"/>
        </w:trPr>
        <w:tc>
          <w:tcPr>
            <w:tcW w:w="378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41F7" w14:textId="77777777" w:rsidR="001B7CCE" w:rsidRPr="00032460" w:rsidRDefault="001B7CCE" w:rsidP="001B7CCE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6FDC" w14:textId="77777777" w:rsidR="001B7CCE" w:rsidRPr="00032460" w:rsidRDefault="001B7CCE" w:rsidP="001B7CCE">
            <w:pPr>
              <w:pStyle w:val="TableParagraph"/>
              <w:spacing w:line="221" w:lineRule="exact"/>
              <w:ind w:left="117"/>
            </w:pPr>
            <w:r w:rsidRPr="00032460">
              <w:t>Jumlah</w:t>
            </w:r>
            <w:r w:rsidRPr="00032460">
              <w:rPr>
                <w:spacing w:val="-5"/>
              </w:rPr>
              <w:t xml:space="preserve"> </w:t>
            </w:r>
            <w:r w:rsidRPr="00032460">
              <w:t>sks</w:t>
            </w:r>
            <w:r w:rsidRPr="00032460">
              <w:rPr>
                <w:spacing w:val="-3"/>
              </w:rPr>
              <w:t xml:space="preserve"> </w:t>
            </w:r>
            <w:r w:rsidRPr="00032460">
              <w:t>diperoleh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8D6F735" w14:textId="77777777" w:rsidR="001B7CCE" w:rsidRPr="00032460" w:rsidRDefault="001B7CCE" w:rsidP="001B7CCE">
            <w:pPr>
              <w:pStyle w:val="TableParagraph"/>
              <w:spacing w:line="217" w:lineRule="exact"/>
              <w:ind w:left="118"/>
            </w:pPr>
            <w:r w:rsidRPr="00032460">
              <w:rPr>
                <w:w w:val="99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39D66D24" w14:textId="77777777" w:rsidR="001B7CCE" w:rsidRPr="00032460" w:rsidRDefault="001B7CCE" w:rsidP="001B7CCE"/>
        </w:tc>
        <w:tc>
          <w:tcPr>
            <w:tcW w:w="50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E374" w14:textId="77777777" w:rsidR="001B7CCE" w:rsidRPr="00032460" w:rsidRDefault="001B7CCE" w:rsidP="001B7CCE"/>
        </w:tc>
      </w:tr>
      <w:tr w:rsidR="001B7CCE" w:rsidRPr="00032460" w14:paraId="2B332640" w14:textId="77777777" w:rsidTr="001B7CCE">
        <w:trPr>
          <w:trHeight w:val="241"/>
        </w:trPr>
        <w:tc>
          <w:tcPr>
            <w:tcW w:w="378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468C" w14:textId="77777777" w:rsidR="001B7CCE" w:rsidRPr="00032460" w:rsidRDefault="001B7CCE" w:rsidP="001B7CCE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4A6B" w14:textId="7622A2E2" w:rsidR="001B7CCE" w:rsidRPr="00032460" w:rsidRDefault="001B7CCE" w:rsidP="001B7CCE">
            <w:pPr>
              <w:pStyle w:val="TableParagraph"/>
              <w:spacing w:line="221" w:lineRule="exact"/>
              <w:ind w:left="117"/>
            </w:pPr>
            <w:r w:rsidRPr="00032460">
              <w:t>IP</w:t>
            </w:r>
            <w:r w:rsidRPr="00032460">
              <w:rPr>
                <w:spacing w:val="-2"/>
              </w:rPr>
              <w:t xml:space="preserve"> </w:t>
            </w:r>
            <w:r w:rsidRPr="00032460">
              <w:t>Semester</w:t>
            </w:r>
            <w:r w:rsidRPr="00032460">
              <w:rPr>
                <w:spacing w:val="-2"/>
              </w:rPr>
              <w:t xml:space="preserve"> </w:t>
            </w:r>
            <w:r w:rsidR="00301395">
              <w:t>6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2BAB188" w14:textId="77777777" w:rsidR="001B7CCE" w:rsidRPr="00032460" w:rsidRDefault="001B7CCE" w:rsidP="001B7CCE">
            <w:pPr>
              <w:pStyle w:val="TableParagraph"/>
              <w:spacing w:line="217" w:lineRule="exact"/>
              <w:ind w:left="118"/>
            </w:pPr>
            <w:r w:rsidRPr="00032460">
              <w:rPr>
                <w:w w:val="99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4F396CE5" w14:textId="77777777" w:rsidR="001B7CCE" w:rsidRPr="00032460" w:rsidRDefault="001B7CCE" w:rsidP="001B7CCE"/>
        </w:tc>
        <w:tc>
          <w:tcPr>
            <w:tcW w:w="50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79C3" w14:textId="77777777" w:rsidR="001B7CCE" w:rsidRPr="00032460" w:rsidRDefault="001B7CCE" w:rsidP="001B7CCE"/>
        </w:tc>
      </w:tr>
      <w:tr w:rsidR="001B7CCE" w:rsidRPr="00032460" w14:paraId="28846742" w14:textId="77777777" w:rsidTr="001B7CCE">
        <w:trPr>
          <w:trHeight w:val="305"/>
        </w:trPr>
        <w:tc>
          <w:tcPr>
            <w:tcW w:w="378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3B1E" w14:textId="77777777" w:rsidR="001B7CCE" w:rsidRPr="00032460" w:rsidRDefault="001B7CCE" w:rsidP="001B7CCE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CDE2" w14:textId="77777777" w:rsidR="001B7CCE" w:rsidRPr="00032460" w:rsidRDefault="001B7CCE" w:rsidP="001B7CCE">
            <w:pPr>
              <w:pStyle w:val="TableParagraph"/>
              <w:spacing w:line="240" w:lineRule="exact"/>
              <w:ind w:left="117"/>
            </w:pPr>
            <w:r w:rsidRPr="00032460">
              <w:t>IP</w:t>
            </w:r>
            <w:r w:rsidRPr="00032460">
              <w:rPr>
                <w:spacing w:val="-6"/>
              </w:rPr>
              <w:t xml:space="preserve"> </w:t>
            </w:r>
            <w:r w:rsidRPr="00032460">
              <w:t>Komulatif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A3624BA" w14:textId="77777777" w:rsidR="001B7CCE" w:rsidRPr="00032460" w:rsidRDefault="001B7CCE" w:rsidP="001B7CCE">
            <w:pPr>
              <w:pStyle w:val="TableParagraph"/>
              <w:spacing w:line="217" w:lineRule="exact"/>
              <w:ind w:left="118"/>
            </w:pPr>
            <w:r w:rsidRPr="00032460">
              <w:rPr>
                <w:w w:val="99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1A2BD44E" w14:textId="77777777" w:rsidR="001B7CCE" w:rsidRPr="00032460" w:rsidRDefault="001B7CCE" w:rsidP="001B7CCE"/>
        </w:tc>
        <w:tc>
          <w:tcPr>
            <w:tcW w:w="50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7AEC" w14:textId="77777777" w:rsidR="001B7CCE" w:rsidRPr="00032460" w:rsidRDefault="001B7CCE" w:rsidP="001B7CCE"/>
        </w:tc>
      </w:tr>
      <w:tr w:rsidR="001B7CCE" w:rsidRPr="00032460" w14:paraId="3E177123" w14:textId="77777777" w:rsidTr="001B7CCE">
        <w:trPr>
          <w:trHeight w:val="304"/>
        </w:trPr>
        <w:tc>
          <w:tcPr>
            <w:tcW w:w="378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194D" w14:textId="77777777" w:rsidR="001B7CCE" w:rsidRPr="00032460" w:rsidRDefault="001B7CCE" w:rsidP="001B7CCE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A65E" w14:textId="77777777" w:rsidR="001B7CCE" w:rsidRPr="00032460" w:rsidRDefault="001B7CCE" w:rsidP="001B7CCE">
            <w:pPr>
              <w:pStyle w:val="TableParagraph"/>
              <w:spacing w:line="240" w:lineRule="exact"/>
              <w:ind w:left="117"/>
            </w:pPr>
            <w:r w:rsidRPr="00032460">
              <w:t>Beban</w:t>
            </w:r>
            <w:r w:rsidRPr="00032460">
              <w:rPr>
                <w:spacing w:val="-5"/>
              </w:rPr>
              <w:t xml:space="preserve"> </w:t>
            </w:r>
            <w:r w:rsidRPr="00032460">
              <w:t>Maksimum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14:paraId="0DE046AF" w14:textId="77777777" w:rsidR="001B7CCE" w:rsidRPr="00032460" w:rsidRDefault="001B7CCE" w:rsidP="001B7CCE">
            <w:pPr>
              <w:pStyle w:val="TableParagraph"/>
              <w:spacing w:line="217" w:lineRule="exact"/>
              <w:ind w:left="118"/>
            </w:pPr>
            <w:r w:rsidRPr="00032460">
              <w:rPr>
                <w:w w:val="99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70045594" w14:textId="77777777" w:rsidR="001B7CCE" w:rsidRPr="00032460" w:rsidRDefault="001B7CCE" w:rsidP="001B7CCE"/>
        </w:tc>
        <w:tc>
          <w:tcPr>
            <w:tcW w:w="50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FCD5" w14:textId="77777777" w:rsidR="001B7CCE" w:rsidRPr="00032460" w:rsidRDefault="001B7CCE" w:rsidP="001B7CCE"/>
        </w:tc>
      </w:tr>
    </w:tbl>
    <w:p w14:paraId="40FDD8E3" w14:textId="77777777" w:rsidR="001B7CCE" w:rsidRPr="008555C3" w:rsidRDefault="001B7CCE" w:rsidP="001B7CCE">
      <w:pPr>
        <w:rPr>
          <w:sz w:val="14"/>
          <w:szCs w:val="14"/>
        </w:rPr>
      </w:pPr>
    </w:p>
    <w:p w14:paraId="6576533B" w14:textId="77777777" w:rsidR="001B7CCE" w:rsidRPr="00032460" w:rsidRDefault="001B7CCE" w:rsidP="001B7CCE"/>
    <w:p w14:paraId="72F18DBD" w14:textId="6B327295" w:rsidR="001B7CCE" w:rsidRDefault="001B7CCE">
      <w:pPr>
        <w:widowControl/>
        <w:autoSpaceDE/>
        <w:autoSpaceDN/>
      </w:pPr>
    </w:p>
    <w:p w14:paraId="0B2F9206" w14:textId="77777777" w:rsidR="001B7CCE" w:rsidRDefault="001B7CCE">
      <w:pPr>
        <w:widowControl/>
        <w:autoSpaceDE/>
        <w:autoSpaceDN/>
      </w:pPr>
    </w:p>
    <w:p w14:paraId="77CD1F45" w14:textId="77777777" w:rsidR="001B7CCE" w:rsidRDefault="001B7CCE">
      <w:pPr>
        <w:widowControl/>
        <w:autoSpaceDE/>
        <w:autoSpaceDN/>
      </w:pPr>
    </w:p>
    <w:p w14:paraId="6425E322" w14:textId="77777777" w:rsidR="001B7CCE" w:rsidRDefault="001B7CCE" w:rsidP="001B7CCE"/>
    <w:p w14:paraId="0763E550" w14:textId="1ADEAA28" w:rsidR="001B7CCE" w:rsidRPr="00032460" w:rsidRDefault="001B7CCE" w:rsidP="001B7CCE"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02B40F89" wp14:editId="71952E55">
                <wp:simplePos x="0" y="0"/>
                <wp:positionH relativeFrom="page">
                  <wp:posOffset>763624</wp:posOffset>
                </wp:positionH>
                <wp:positionV relativeFrom="page">
                  <wp:posOffset>5111115</wp:posOffset>
                </wp:positionV>
                <wp:extent cx="2966085" cy="340995"/>
                <wp:effectExtent l="0" t="0" r="5715" b="1905"/>
                <wp:wrapNone/>
                <wp:docPr id="148823713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66085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37C0A" w14:textId="77777777" w:rsidR="001B7CCE" w:rsidRDefault="001B7CCE" w:rsidP="001B7CCE">
                            <w:pPr>
                              <w:pStyle w:val="BodyText"/>
                              <w:spacing w:before="11" w:line="252" w:lineRule="exact"/>
                              <w:ind w:left="20"/>
                            </w:pPr>
                            <w:r>
                              <w:t>: Mata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Kuliah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yang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tidak diprogram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dicoret</w:t>
                            </w:r>
                          </w:p>
                          <w:p w14:paraId="7E6A421A" w14:textId="77777777" w:rsidR="001B7CCE" w:rsidRDefault="001B7CCE" w:rsidP="001B7CCE">
                            <w:pPr>
                              <w:pStyle w:val="BodyText"/>
                              <w:spacing w:line="252" w:lineRule="exact"/>
                              <w:ind w:left="22"/>
                            </w:pPr>
                            <w:r>
                              <w:t>: Beri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tanda√</w:t>
                            </w:r>
                            <w:r>
                              <w:rPr>
                                <w:spacing w:val="63"/>
                              </w:rPr>
                              <w:t xml:space="preserve"> </w:t>
                            </w:r>
                            <w:r>
                              <w:t>pada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matakuliah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Baru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atau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Ulang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(U)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40F89" id="_x0000_s1040" type="#_x0000_t202" style="position:absolute;margin-left:60.15pt;margin-top:402.45pt;width:233.55pt;height:26.8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" filled="f" stroked="f">
                <v:path arrowok="t"/>
                <v:textbox inset="0,0,0,0">
                  <w:txbxContent>
                    <w:p w14:paraId="19737C0A" w14:textId="77777777" w:rsidR="001B7CCE" w:rsidRDefault="001B7CCE" w:rsidP="001B7CCE">
                      <w:pPr>
                        <w:pStyle w:val="BodyText"/>
                        <w:spacing w:before="11" w:line="252" w:lineRule="exact"/>
                        <w:ind w:left="20"/>
                      </w:pPr>
                      <w:r>
                        <w:t>: Mata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Kuliah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yang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tidak diprogram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dicoret</w:t>
                      </w:r>
                    </w:p>
                    <w:p w14:paraId="7E6A421A" w14:textId="77777777" w:rsidR="001B7CCE" w:rsidRDefault="001B7CCE" w:rsidP="001B7CCE">
                      <w:pPr>
                        <w:pStyle w:val="BodyText"/>
                        <w:spacing w:line="252" w:lineRule="exact"/>
                        <w:ind w:left="22"/>
                      </w:pPr>
                      <w:r>
                        <w:t>: Beri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tanda√</w:t>
                      </w:r>
                      <w:r>
                        <w:rPr>
                          <w:spacing w:val="63"/>
                        </w:rPr>
                        <w:t xml:space="preserve"> </w:t>
                      </w:r>
                      <w:r>
                        <w:t>pada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matakuliah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Baru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atau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Ulang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(U)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60F09A" w14:textId="77777777" w:rsidR="001B7CCE" w:rsidRPr="00032460" w:rsidRDefault="001B7CCE" w:rsidP="001B7CCE"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22860DC6" wp14:editId="031F5544">
                <wp:simplePos x="0" y="0"/>
                <wp:positionH relativeFrom="page">
                  <wp:posOffset>443053</wp:posOffset>
                </wp:positionH>
                <wp:positionV relativeFrom="page">
                  <wp:posOffset>5452110</wp:posOffset>
                </wp:positionV>
                <wp:extent cx="2720975" cy="180975"/>
                <wp:effectExtent l="0" t="0" r="9525" b="9525"/>
                <wp:wrapNone/>
                <wp:docPr id="24606403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20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6E1AC" w14:textId="77777777" w:rsidR="001B7CCE" w:rsidRDefault="001B7CCE" w:rsidP="001B7CCE">
                            <w:pPr>
                              <w:pStyle w:val="BodyText"/>
                              <w:spacing w:before="11"/>
                              <w:ind w:left="20"/>
                            </w:pPr>
                            <w:r>
                              <w:t>Note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:Tidak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diberlakukan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program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tambah/batal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60DC6" id="_x0000_s1041" type="#_x0000_t202" style="position:absolute;margin-left:34.9pt;margin-top:429.3pt;width:214.25pt;height:14.2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" filled="f" stroked="f">
                <v:path arrowok="t"/>
                <v:textbox inset="0,0,0,0">
                  <w:txbxContent>
                    <w:p w14:paraId="4D76E1AC" w14:textId="77777777" w:rsidR="001B7CCE" w:rsidRDefault="001B7CCE" w:rsidP="001B7CCE">
                      <w:pPr>
                        <w:pStyle w:val="BodyText"/>
                        <w:spacing w:before="11"/>
                        <w:ind w:left="20"/>
                      </w:pPr>
                      <w:r>
                        <w:t>Note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:Tidak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diberlakukan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program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tambah/batal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0AA1F1E1" wp14:editId="2C61D18B">
                <wp:simplePos x="0" y="0"/>
                <wp:positionH relativeFrom="page">
                  <wp:posOffset>558800</wp:posOffset>
                </wp:positionH>
                <wp:positionV relativeFrom="page">
                  <wp:posOffset>5111115</wp:posOffset>
                </wp:positionV>
                <wp:extent cx="166370" cy="340995"/>
                <wp:effectExtent l="0" t="0" r="11430" b="1905"/>
                <wp:wrapNone/>
                <wp:docPr id="27576642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637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49F00" w14:textId="77777777" w:rsidR="001B7CCE" w:rsidRDefault="001B7CCE" w:rsidP="001B7CCE">
                            <w:pPr>
                              <w:pStyle w:val="BodyText"/>
                              <w:spacing w:before="11" w:line="252" w:lineRule="exact"/>
                              <w:ind w:left="20"/>
                            </w:pPr>
                            <w:r>
                              <w:t>*</w:t>
                            </w:r>
                          </w:p>
                          <w:p w14:paraId="0BA4931A" w14:textId="77777777" w:rsidR="001B7CCE" w:rsidRDefault="001B7CCE" w:rsidP="001B7CCE">
                            <w:pPr>
                              <w:pStyle w:val="BodyText"/>
                              <w:spacing w:line="252" w:lineRule="exact"/>
                              <w:ind w:left="20"/>
                            </w:pPr>
                            <w:r>
                              <w:t>**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1F1E1" id="_x0000_s1042" type="#_x0000_t202" style="position:absolute;margin-left:44pt;margin-top:402.45pt;width:13.1pt;height:26.8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" filled="f" stroked="f">
                <v:path arrowok="t"/>
                <v:textbox inset="0,0,0,0">
                  <w:txbxContent>
                    <w:p w14:paraId="27949F00" w14:textId="77777777" w:rsidR="001B7CCE" w:rsidRDefault="001B7CCE" w:rsidP="001B7CCE">
                      <w:pPr>
                        <w:pStyle w:val="BodyText"/>
                        <w:spacing w:before="11" w:line="252" w:lineRule="exact"/>
                        <w:ind w:left="20"/>
                      </w:pPr>
                      <w:r>
                        <w:t>*</w:t>
                      </w:r>
                    </w:p>
                    <w:p w14:paraId="0BA4931A" w14:textId="77777777" w:rsidR="001B7CCE" w:rsidRDefault="001B7CCE" w:rsidP="001B7CCE">
                      <w:pPr>
                        <w:pStyle w:val="BodyText"/>
                        <w:spacing w:line="252" w:lineRule="exact"/>
                        <w:ind w:left="20"/>
                      </w:pPr>
                      <w:r>
                        <w:t>**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7FB02D0" w14:textId="77777777" w:rsidR="001B7CCE" w:rsidRPr="00032460" w:rsidRDefault="001B7CCE" w:rsidP="001B7CCE"/>
    <w:p w14:paraId="0C87B10C" w14:textId="77777777" w:rsidR="006D4887" w:rsidRPr="00032460" w:rsidRDefault="006D4887" w:rsidP="006D4887">
      <w:pPr>
        <w:tabs>
          <w:tab w:val="left" w:pos="7815"/>
        </w:tabs>
      </w:pPr>
    </w:p>
    <w:sectPr w:rsidR="006D4887" w:rsidRPr="00032460" w:rsidSect="000A7E0E">
      <w:headerReference w:type="default" r:id="rId7"/>
      <w:footerReference w:type="default" r:id="rId8"/>
      <w:pgSz w:w="18720" w:h="12240" w:orient="landscape"/>
      <w:pgMar w:top="680" w:right="600" w:bottom="280" w:left="880" w:header="4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BE00C" w14:textId="77777777" w:rsidR="00506300" w:rsidRDefault="00506300">
      <w:r>
        <w:separator/>
      </w:r>
    </w:p>
  </w:endnote>
  <w:endnote w:type="continuationSeparator" w:id="0">
    <w:p w14:paraId="3D149D04" w14:textId="77777777" w:rsidR="00506300" w:rsidRDefault="0050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2308" w14:textId="77777777" w:rsidR="00B60076" w:rsidRDefault="00B6007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2246C" w14:textId="77777777" w:rsidR="00506300" w:rsidRDefault="00506300">
      <w:r>
        <w:separator/>
      </w:r>
    </w:p>
  </w:footnote>
  <w:footnote w:type="continuationSeparator" w:id="0">
    <w:p w14:paraId="5A55F554" w14:textId="77777777" w:rsidR="00506300" w:rsidRDefault="00506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682B" w14:textId="77777777" w:rsidR="00B60076" w:rsidRDefault="00B60076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C64"/>
    <w:rsid w:val="00014C36"/>
    <w:rsid w:val="000206F2"/>
    <w:rsid w:val="00032460"/>
    <w:rsid w:val="000413B9"/>
    <w:rsid w:val="00044877"/>
    <w:rsid w:val="00051717"/>
    <w:rsid w:val="00052D90"/>
    <w:rsid w:val="0006068F"/>
    <w:rsid w:val="00060D83"/>
    <w:rsid w:val="00063920"/>
    <w:rsid w:val="00063941"/>
    <w:rsid w:val="00073B3D"/>
    <w:rsid w:val="000771BB"/>
    <w:rsid w:val="00093715"/>
    <w:rsid w:val="000969EB"/>
    <w:rsid w:val="000B17A2"/>
    <w:rsid w:val="000B27C5"/>
    <w:rsid w:val="000B4AEA"/>
    <w:rsid w:val="000B70F9"/>
    <w:rsid w:val="000C14EA"/>
    <w:rsid w:val="000D62E0"/>
    <w:rsid w:val="000E7F59"/>
    <w:rsid w:val="000F3744"/>
    <w:rsid w:val="001012F7"/>
    <w:rsid w:val="00103C8B"/>
    <w:rsid w:val="00121F11"/>
    <w:rsid w:val="0012327A"/>
    <w:rsid w:val="001321DF"/>
    <w:rsid w:val="001414FB"/>
    <w:rsid w:val="00150F6E"/>
    <w:rsid w:val="00164175"/>
    <w:rsid w:val="001861C1"/>
    <w:rsid w:val="00195FFD"/>
    <w:rsid w:val="001976A3"/>
    <w:rsid w:val="001A2AE4"/>
    <w:rsid w:val="001B5FD2"/>
    <w:rsid w:val="001B782A"/>
    <w:rsid w:val="001B7CCE"/>
    <w:rsid w:val="001C4122"/>
    <w:rsid w:val="001C7688"/>
    <w:rsid w:val="001E2C2F"/>
    <w:rsid w:val="0020221A"/>
    <w:rsid w:val="00214F94"/>
    <w:rsid w:val="00216ED6"/>
    <w:rsid w:val="00221314"/>
    <w:rsid w:val="00224747"/>
    <w:rsid w:val="002529E2"/>
    <w:rsid w:val="00253508"/>
    <w:rsid w:val="0025544F"/>
    <w:rsid w:val="00263902"/>
    <w:rsid w:val="00267F6B"/>
    <w:rsid w:val="002A371A"/>
    <w:rsid w:val="002E5E6B"/>
    <w:rsid w:val="002F228E"/>
    <w:rsid w:val="00301395"/>
    <w:rsid w:val="0030171B"/>
    <w:rsid w:val="00312BB6"/>
    <w:rsid w:val="00322622"/>
    <w:rsid w:val="00335CD8"/>
    <w:rsid w:val="003433D5"/>
    <w:rsid w:val="00381405"/>
    <w:rsid w:val="00384564"/>
    <w:rsid w:val="003875DD"/>
    <w:rsid w:val="003B68A9"/>
    <w:rsid w:val="003C102B"/>
    <w:rsid w:val="003C5CC4"/>
    <w:rsid w:val="0042213C"/>
    <w:rsid w:val="0043199A"/>
    <w:rsid w:val="004A70D2"/>
    <w:rsid w:val="004B5C8C"/>
    <w:rsid w:val="004E198C"/>
    <w:rsid w:val="004E7B0E"/>
    <w:rsid w:val="00506300"/>
    <w:rsid w:val="00515241"/>
    <w:rsid w:val="00526C64"/>
    <w:rsid w:val="00553CE5"/>
    <w:rsid w:val="005546D4"/>
    <w:rsid w:val="005625F3"/>
    <w:rsid w:val="0056344F"/>
    <w:rsid w:val="00584505"/>
    <w:rsid w:val="00587483"/>
    <w:rsid w:val="005B1D72"/>
    <w:rsid w:val="005B25A6"/>
    <w:rsid w:val="005D0158"/>
    <w:rsid w:val="005E5BA2"/>
    <w:rsid w:val="006203ED"/>
    <w:rsid w:val="006507B8"/>
    <w:rsid w:val="006511EC"/>
    <w:rsid w:val="00652B7B"/>
    <w:rsid w:val="00654CFB"/>
    <w:rsid w:val="006974BD"/>
    <w:rsid w:val="006C06A9"/>
    <w:rsid w:val="006D4887"/>
    <w:rsid w:val="006E3167"/>
    <w:rsid w:val="006E6389"/>
    <w:rsid w:val="00700F01"/>
    <w:rsid w:val="00702BF2"/>
    <w:rsid w:val="007473F8"/>
    <w:rsid w:val="00757B3C"/>
    <w:rsid w:val="007717DE"/>
    <w:rsid w:val="00784605"/>
    <w:rsid w:val="00786053"/>
    <w:rsid w:val="007A62E0"/>
    <w:rsid w:val="007A75F8"/>
    <w:rsid w:val="007B01D3"/>
    <w:rsid w:val="007B1966"/>
    <w:rsid w:val="007D292B"/>
    <w:rsid w:val="007D69B1"/>
    <w:rsid w:val="007E704D"/>
    <w:rsid w:val="00807772"/>
    <w:rsid w:val="008252D7"/>
    <w:rsid w:val="008555C3"/>
    <w:rsid w:val="00865305"/>
    <w:rsid w:val="00870C0A"/>
    <w:rsid w:val="00873A1D"/>
    <w:rsid w:val="008A4B9A"/>
    <w:rsid w:val="008B02D1"/>
    <w:rsid w:val="008C0FF1"/>
    <w:rsid w:val="008C16FC"/>
    <w:rsid w:val="008D09AE"/>
    <w:rsid w:val="008E307D"/>
    <w:rsid w:val="008E7CC4"/>
    <w:rsid w:val="0094363E"/>
    <w:rsid w:val="00947F6C"/>
    <w:rsid w:val="009549C8"/>
    <w:rsid w:val="00967510"/>
    <w:rsid w:val="009835D5"/>
    <w:rsid w:val="0098696A"/>
    <w:rsid w:val="009877E6"/>
    <w:rsid w:val="00995484"/>
    <w:rsid w:val="009A1FF2"/>
    <w:rsid w:val="009C4B12"/>
    <w:rsid w:val="009D0EAC"/>
    <w:rsid w:val="009D41B9"/>
    <w:rsid w:val="009E397C"/>
    <w:rsid w:val="009F65A6"/>
    <w:rsid w:val="009F78B6"/>
    <w:rsid w:val="00A03B8A"/>
    <w:rsid w:val="00A166C2"/>
    <w:rsid w:val="00A301A8"/>
    <w:rsid w:val="00A44748"/>
    <w:rsid w:val="00A60517"/>
    <w:rsid w:val="00A7104A"/>
    <w:rsid w:val="00A85098"/>
    <w:rsid w:val="00AA05F8"/>
    <w:rsid w:val="00AA736E"/>
    <w:rsid w:val="00AB4866"/>
    <w:rsid w:val="00AB70D1"/>
    <w:rsid w:val="00AE0B2D"/>
    <w:rsid w:val="00AE33D1"/>
    <w:rsid w:val="00B26437"/>
    <w:rsid w:val="00B31679"/>
    <w:rsid w:val="00B60076"/>
    <w:rsid w:val="00B64DC3"/>
    <w:rsid w:val="00B72FF4"/>
    <w:rsid w:val="00B82401"/>
    <w:rsid w:val="00B83282"/>
    <w:rsid w:val="00B91548"/>
    <w:rsid w:val="00B9224F"/>
    <w:rsid w:val="00B97E39"/>
    <w:rsid w:val="00BA43AD"/>
    <w:rsid w:val="00BB17AE"/>
    <w:rsid w:val="00BC57D1"/>
    <w:rsid w:val="00BD0B2D"/>
    <w:rsid w:val="00BD7CF5"/>
    <w:rsid w:val="00BE16E9"/>
    <w:rsid w:val="00C01445"/>
    <w:rsid w:val="00C11407"/>
    <w:rsid w:val="00C27EA8"/>
    <w:rsid w:val="00C44156"/>
    <w:rsid w:val="00C804C6"/>
    <w:rsid w:val="00C84197"/>
    <w:rsid w:val="00C848C1"/>
    <w:rsid w:val="00C85EC0"/>
    <w:rsid w:val="00C90838"/>
    <w:rsid w:val="00C96AF8"/>
    <w:rsid w:val="00C9704B"/>
    <w:rsid w:val="00CD217E"/>
    <w:rsid w:val="00D01543"/>
    <w:rsid w:val="00D16F43"/>
    <w:rsid w:val="00D31E82"/>
    <w:rsid w:val="00D37089"/>
    <w:rsid w:val="00D6543B"/>
    <w:rsid w:val="00D97E78"/>
    <w:rsid w:val="00DA7345"/>
    <w:rsid w:val="00DB2A98"/>
    <w:rsid w:val="00DC5B45"/>
    <w:rsid w:val="00DD570B"/>
    <w:rsid w:val="00DD7E63"/>
    <w:rsid w:val="00E15807"/>
    <w:rsid w:val="00E169B3"/>
    <w:rsid w:val="00E302D8"/>
    <w:rsid w:val="00E40AFD"/>
    <w:rsid w:val="00E544A7"/>
    <w:rsid w:val="00E6000A"/>
    <w:rsid w:val="00E7019D"/>
    <w:rsid w:val="00E74895"/>
    <w:rsid w:val="00E80591"/>
    <w:rsid w:val="00E86DFE"/>
    <w:rsid w:val="00E87C3D"/>
    <w:rsid w:val="00EB1341"/>
    <w:rsid w:val="00EB6231"/>
    <w:rsid w:val="00EC5787"/>
    <w:rsid w:val="00ED6A37"/>
    <w:rsid w:val="00EE729C"/>
    <w:rsid w:val="00F028AD"/>
    <w:rsid w:val="00F04A31"/>
    <w:rsid w:val="00F0616C"/>
    <w:rsid w:val="00F10A76"/>
    <w:rsid w:val="00F1315C"/>
    <w:rsid w:val="00F21E1A"/>
    <w:rsid w:val="00F27F89"/>
    <w:rsid w:val="00F3022F"/>
    <w:rsid w:val="00F37562"/>
    <w:rsid w:val="00F47BE4"/>
    <w:rsid w:val="00F56341"/>
    <w:rsid w:val="00F70840"/>
    <w:rsid w:val="00F90A48"/>
    <w:rsid w:val="00FA4EFA"/>
    <w:rsid w:val="00FC7FD6"/>
    <w:rsid w:val="00FE113F"/>
    <w:rsid w:val="00FE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7B6E"/>
  <w15:docId w15:val="{87BD31F9-3036-4C14-A138-E4BED4BF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C6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ms"/>
    </w:rPr>
  </w:style>
  <w:style w:type="paragraph" w:styleId="Heading1">
    <w:name w:val="heading 1"/>
    <w:basedOn w:val="Normal"/>
    <w:link w:val="Heading1Char"/>
    <w:uiPriority w:val="9"/>
    <w:qFormat/>
    <w:rsid w:val="00526C64"/>
    <w:pPr>
      <w:spacing w:before="89"/>
      <w:ind w:left="6478" w:right="6097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C64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paragraph" w:styleId="BodyText">
    <w:name w:val="Body Text"/>
    <w:basedOn w:val="Normal"/>
    <w:link w:val="BodyTextChar"/>
    <w:uiPriority w:val="1"/>
    <w:qFormat/>
    <w:rsid w:val="00526C64"/>
  </w:style>
  <w:style w:type="character" w:customStyle="1" w:styleId="BodyTextChar">
    <w:name w:val="Body Text Char"/>
    <w:basedOn w:val="DefaultParagraphFont"/>
    <w:link w:val="BodyText"/>
    <w:uiPriority w:val="1"/>
    <w:rsid w:val="00526C64"/>
    <w:rPr>
      <w:rFonts w:ascii="Times New Roman" w:eastAsia="Times New Roman" w:hAnsi="Times New Roman" w:cs="Times New Roman"/>
      <w:sz w:val="22"/>
      <w:szCs w:val="22"/>
      <w:lang w:val="ms"/>
    </w:rPr>
  </w:style>
  <w:style w:type="paragraph" w:customStyle="1" w:styleId="TableParagraph">
    <w:name w:val="Table Paragraph"/>
    <w:basedOn w:val="Normal"/>
    <w:uiPriority w:val="1"/>
    <w:qFormat/>
    <w:rsid w:val="00526C64"/>
  </w:style>
  <w:style w:type="character" w:styleId="PlaceholderText">
    <w:name w:val="Placeholder Text"/>
    <w:basedOn w:val="DefaultParagraphFont"/>
    <w:uiPriority w:val="99"/>
    <w:semiHidden/>
    <w:rsid w:val="007717DE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5B1D7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bisnis manajemen</cp:lastModifiedBy>
  <cp:revision>224</cp:revision>
  <dcterms:created xsi:type="dcterms:W3CDTF">2022-01-11T02:56:00Z</dcterms:created>
  <dcterms:modified xsi:type="dcterms:W3CDTF">2025-08-26T07:18:00Z</dcterms:modified>
</cp:coreProperties>
</file>